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1D62" w14:textId="2E51F511" w:rsidR="00922147" w:rsidRPr="007B4057" w:rsidRDefault="00922147">
      <w:pPr>
        <w:rPr>
          <w:rFonts w:cstheme="minorHAnsi"/>
          <w:b/>
          <w:bCs/>
          <w:color w:val="FFC000" w:themeColor="accent4"/>
          <w:sz w:val="40"/>
          <w:szCs w:val="40"/>
        </w:rPr>
      </w:pPr>
      <w:r w:rsidRPr="007B4057">
        <w:rPr>
          <w:rFonts w:cstheme="minorHAnsi"/>
          <w:b/>
          <w:bCs/>
          <w:color w:val="FFC000" w:themeColor="accent4"/>
          <w:sz w:val="40"/>
          <w:szCs w:val="40"/>
        </w:rPr>
        <w:t>ANNEX: COMMISSION ON YOUNG LIVES F</w:t>
      </w:r>
      <w:r w:rsidR="00B43559" w:rsidRPr="007B4057">
        <w:rPr>
          <w:rFonts w:cstheme="minorHAnsi"/>
          <w:b/>
          <w:bCs/>
          <w:color w:val="FFC000" w:themeColor="accent4"/>
          <w:sz w:val="40"/>
          <w:szCs w:val="40"/>
        </w:rPr>
        <w:t xml:space="preserve">REEDOM OF INFORMATION </w:t>
      </w:r>
      <w:r w:rsidRPr="007B4057">
        <w:rPr>
          <w:rFonts w:cstheme="minorHAnsi"/>
          <w:b/>
          <w:bCs/>
          <w:color w:val="FFC000" w:themeColor="accent4"/>
          <w:sz w:val="40"/>
          <w:szCs w:val="40"/>
        </w:rPr>
        <w:t>REQUEST</w:t>
      </w:r>
      <w:r w:rsidR="00070F32" w:rsidRPr="007B4057">
        <w:rPr>
          <w:rFonts w:cstheme="minorHAnsi"/>
          <w:b/>
          <w:bCs/>
          <w:color w:val="FFC000" w:themeColor="accent4"/>
          <w:sz w:val="40"/>
          <w:szCs w:val="40"/>
        </w:rPr>
        <w:t>S</w:t>
      </w:r>
    </w:p>
    <w:p w14:paraId="64E559A2" w14:textId="5BE470CF" w:rsidR="000675F8" w:rsidRPr="007B4057" w:rsidRDefault="00C15E7F">
      <w:pPr>
        <w:rPr>
          <w:rFonts w:cstheme="minorHAnsi"/>
          <w:b/>
          <w:bCs/>
          <w:sz w:val="21"/>
          <w:szCs w:val="21"/>
        </w:rPr>
      </w:pPr>
      <w:r w:rsidRPr="007B4057">
        <w:rPr>
          <w:rFonts w:cstheme="minorHAnsi"/>
          <w:b/>
          <w:bCs/>
          <w:sz w:val="21"/>
          <w:szCs w:val="21"/>
        </w:rPr>
        <w:t xml:space="preserve">To take a snapshot of the extent of out of area placements for children in care, gang membership and exploitation and the numbers of children in care living in unregulated accommodation, </w:t>
      </w:r>
      <w:r w:rsidR="00922147" w:rsidRPr="007B4057">
        <w:rPr>
          <w:rFonts w:cstheme="minorHAnsi"/>
          <w:b/>
          <w:bCs/>
          <w:sz w:val="21"/>
          <w:szCs w:val="21"/>
        </w:rPr>
        <w:t xml:space="preserve">the Commission on Young Lives sent a Freedom of Information request to </w:t>
      </w:r>
      <w:r w:rsidRPr="007B4057">
        <w:rPr>
          <w:rFonts w:cstheme="minorHAnsi"/>
          <w:b/>
          <w:bCs/>
          <w:sz w:val="21"/>
          <w:szCs w:val="21"/>
        </w:rPr>
        <w:t>31 London boroughs</w:t>
      </w:r>
      <w:r w:rsidR="00922147" w:rsidRPr="007B4057">
        <w:rPr>
          <w:rFonts w:cstheme="minorHAnsi"/>
          <w:b/>
          <w:bCs/>
          <w:sz w:val="21"/>
          <w:szCs w:val="21"/>
        </w:rPr>
        <w:t xml:space="preserve"> </w:t>
      </w:r>
      <w:r w:rsidRPr="007B4057">
        <w:rPr>
          <w:rFonts w:cstheme="minorHAnsi"/>
          <w:b/>
          <w:bCs/>
          <w:sz w:val="21"/>
          <w:szCs w:val="21"/>
        </w:rPr>
        <w:t>in October 2021</w:t>
      </w:r>
      <w:r w:rsidR="000675F8" w:rsidRPr="007B4057">
        <w:rPr>
          <w:rFonts w:cstheme="minorHAnsi"/>
          <w:b/>
          <w:bCs/>
          <w:sz w:val="21"/>
          <w:szCs w:val="21"/>
        </w:rPr>
        <w:t>. London was chosen given the high incidences of teenagers at risk in London and the well-established problem of a shortage of care places in the capital.</w:t>
      </w:r>
      <w:r w:rsidR="004F7AB1" w:rsidRPr="007B4057">
        <w:rPr>
          <w:rFonts w:cstheme="minorHAnsi"/>
          <w:b/>
          <w:bCs/>
          <w:sz w:val="21"/>
          <w:szCs w:val="21"/>
        </w:rPr>
        <w:t xml:space="preserve"> These four variables are seen to have a relative degree of interplay. Evidence givers and existing research points to children in care being more likely to be exploited both through CCE and CSE and have a higher degree of likelihood to be living in unregulated accommodation. </w:t>
      </w:r>
    </w:p>
    <w:p w14:paraId="4138BFEA" w14:textId="20BA8F14" w:rsidR="00922147" w:rsidRPr="007B4057" w:rsidRDefault="000675F8">
      <w:pPr>
        <w:rPr>
          <w:rFonts w:cstheme="minorHAnsi"/>
          <w:b/>
          <w:bCs/>
          <w:sz w:val="21"/>
          <w:szCs w:val="21"/>
        </w:rPr>
      </w:pPr>
      <w:r w:rsidRPr="007B4057">
        <w:rPr>
          <w:rFonts w:cstheme="minorHAnsi"/>
          <w:b/>
          <w:bCs/>
          <w:sz w:val="21"/>
          <w:szCs w:val="21"/>
        </w:rPr>
        <w:t>We asked for the following information:</w:t>
      </w:r>
    </w:p>
    <w:p w14:paraId="54C3A892"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Numbers of children in the Borough taken into care between 1 April 2018 and March 31</w:t>
      </w:r>
      <w:proofErr w:type="gramStart"/>
      <w:r w:rsidRPr="007B4057">
        <w:rPr>
          <w:rFonts w:cstheme="minorHAnsi"/>
          <w:sz w:val="21"/>
          <w:szCs w:val="21"/>
        </w:rPr>
        <w:t xml:space="preserve"> 2019</w:t>
      </w:r>
      <w:proofErr w:type="gramEnd"/>
      <w:r w:rsidRPr="007B4057">
        <w:rPr>
          <w:rFonts w:cstheme="minorHAnsi"/>
          <w:sz w:val="21"/>
          <w:szCs w:val="21"/>
        </w:rPr>
        <w:t>, between 1 April 2019 and 31 March 2020 and between 1 April 2020 and 31 March 2021 a) in total b) over the age of 12 c) over the age of 16, including by gender and ethnicity.</w:t>
      </w:r>
    </w:p>
    <w:p w14:paraId="7126CAAB"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The number of children in the Borough where 1) gangs 2) child sexual exploitation was a factor during assessment by a social worker between a) 1 April 2018 and 31 March 2019 and b) 1 April 2019 and 31 March 2020, c) 1 April 2021 and 31 March 2021, including by gender and ethnicity.</w:t>
      </w:r>
    </w:p>
    <w:p w14:paraId="7839F5F5"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The number of children in care in the Borough where 1) gangs, 2) child sexual exploitation was a factor identified during a referral to children’s social services between a) 1 April 2018 and 31 March 2019 b) 1 April 2019 and 31 March 2020 c) 1 April 2020 to 31 March 2021, including by gender and ethnicity.</w:t>
      </w:r>
    </w:p>
    <w:p w14:paraId="629DB150"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What assessment the Borough has made about the number of children in the Borough who are active members of gangs between 1 April 2019 and 31 March 2020, including by gender and ethnicity?</w:t>
      </w:r>
    </w:p>
    <w:p w14:paraId="56A826E6"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 xml:space="preserve">The number of children in care in the Borough living in semi-independent accommodation between a) 1 April 2018 and 31 March 2019 b) 1 April 2019 and 31 March 2020 c) 1 April 2020 and 31 March 2021, including by gender and ethnicity. </w:t>
      </w:r>
    </w:p>
    <w:p w14:paraId="0BE9216C"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The number of children in the Borough who are home educated between a) 1 April 2018 to 31 March 2019 b) 1 April 2019 to 31 March 2020 c) 1 April 2020 to 31 March 2021, including by gender and ethnicity.</w:t>
      </w:r>
    </w:p>
    <w:p w14:paraId="09B3D3E0"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The number of children in care in the Borough who are assessed as having Special Educational Needs between a) 1 April 2019 and 31 March 2020 and b) 1 April 2020 to 31 March 2021, including by gender and ethnicity.</w:t>
      </w:r>
    </w:p>
    <w:p w14:paraId="52D3EF39"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The number of children in care in the Borough who have a criminal record between a) 1 April 2019 and 31 March 2020 and b) 1 April 2020 to 31 March 2021, including by gender and ethnicity.</w:t>
      </w:r>
    </w:p>
    <w:p w14:paraId="278D360D"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The number of children in care in the Borough who have been detained in a police station in the previous 24 months between a) 1 April 2019 and 31 March 2020 and b) 1 April 2020 to 31 March 2021, including by gender and ethnicity.</w:t>
      </w:r>
    </w:p>
    <w:p w14:paraId="6F5F4A1D" w14:textId="77777777" w:rsidR="00070F32" w:rsidRPr="007B4057" w:rsidRDefault="00070F32" w:rsidP="005E4602">
      <w:pPr>
        <w:pStyle w:val="ListParagraph"/>
        <w:numPr>
          <w:ilvl w:val="0"/>
          <w:numId w:val="3"/>
        </w:numPr>
        <w:rPr>
          <w:rFonts w:cstheme="minorHAnsi"/>
          <w:sz w:val="21"/>
          <w:szCs w:val="21"/>
        </w:rPr>
      </w:pPr>
      <w:r w:rsidRPr="007B4057">
        <w:rPr>
          <w:rFonts w:cstheme="minorHAnsi"/>
          <w:sz w:val="21"/>
          <w:szCs w:val="21"/>
        </w:rPr>
        <w:t xml:space="preserve">The number of children in care in the Borough who spent some or </w:t>
      </w:r>
      <w:proofErr w:type="gramStart"/>
      <w:r w:rsidRPr="007B4057">
        <w:rPr>
          <w:rFonts w:cstheme="minorHAnsi"/>
          <w:sz w:val="21"/>
          <w:szCs w:val="21"/>
        </w:rPr>
        <w:t>all of</w:t>
      </w:r>
      <w:proofErr w:type="gramEnd"/>
      <w:r w:rsidRPr="007B4057">
        <w:rPr>
          <w:rFonts w:cstheme="minorHAnsi"/>
          <w:sz w:val="21"/>
          <w:szCs w:val="21"/>
        </w:rPr>
        <w:t xml:space="preserve"> their time in a placement a) outside the Borough b) outside Greater London by year since 1 April 2017.</w:t>
      </w:r>
    </w:p>
    <w:p w14:paraId="7E81CDDE" w14:textId="0616B172" w:rsidR="00070F32" w:rsidRPr="007B4057" w:rsidRDefault="00C15E7F">
      <w:pPr>
        <w:rPr>
          <w:rFonts w:cstheme="minorHAnsi"/>
          <w:sz w:val="21"/>
          <w:szCs w:val="21"/>
        </w:rPr>
      </w:pPr>
      <w:r w:rsidRPr="007B4057">
        <w:rPr>
          <w:rFonts w:cstheme="minorHAnsi"/>
          <w:b/>
          <w:bCs/>
          <w:sz w:val="21"/>
          <w:szCs w:val="21"/>
        </w:rPr>
        <w:t>At the time of writing, t</w:t>
      </w:r>
      <w:r w:rsidR="005E4602" w:rsidRPr="007B4057">
        <w:rPr>
          <w:rFonts w:cstheme="minorHAnsi"/>
          <w:b/>
          <w:bCs/>
          <w:sz w:val="21"/>
          <w:szCs w:val="21"/>
        </w:rPr>
        <w:t xml:space="preserve">he Commission on Young Lives </w:t>
      </w:r>
      <w:r w:rsidRPr="007B4057">
        <w:rPr>
          <w:rFonts w:cstheme="minorHAnsi"/>
          <w:b/>
          <w:bCs/>
          <w:sz w:val="21"/>
          <w:szCs w:val="21"/>
        </w:rPr>
        <w:t xml:space="preserve">had </w:t>
      </w:r>
      <w:r w:rsidR="005E4602" w:rsidRPr="007B4057">
        <w:rPr>
          <w:rFonts w:cstheme="minorHAnsi"/>
          <w:b/>
          <w:bCs/>
          <w:sz w:val="21"/>
          <w:szCs w:val="21"/>
        </w:rPr>
        <w:t xml:space="preserve">received </w:t>
      </w:r>
      <w:r w:rsidR="00C73D6D" w:rsidRPr="007B4057">
        <w:rPr>
          <w:rFonts w:cstheme="minorHAnsi"/>
          <w:b/>
          <w:bCs/>
          <w:sz w:val="21"/>
          <w:szCs w:val="21"/>
        </w:rPr>
        <w:t>a data r</w:t>
      </w:r>
      <w:r w:rsidR="005E4602" w:rsidRPr="007B4057">
        <w:rPr>
          <w:rFonts w:cstheme="minorHAnsi"/>
          <w:b/>
          <w:bCs/>
          <w:sz w:val="21"/>
          <w:szCs w:val="21"/>
        </w:rPr>
        <w:t>esponse from</w:t>
      </w:r>
      <w:r w:rsidRPr="007B4057">
        <w:rPr>
          <w:rFonts w:cstheme="minorHAnsi"/>
          <w:b/>
          <w:bCs/>
          <w:sz w:val="21"/>
          <w:szCs w:val="21"/>
        </w:rPr>
        <w:t xml:space="preserve"> </w:t>
      </w:r>
      <w:r w:rsidR="00C73D6D" w:rsidRPr="007B4057">
        <w:rPr>
          <w:rFonts w:cstheme="minorHAnsi"/>
          <w:b/>
          <w:bCs/>
          <w:sz w:val="21"/>
          <w:szCs w:val="21"/>
        </w:rPr>
        <w:t>2</w:t>
      </w:r>
      <w:r w:rsidR="0018496E" w:rsidRPr="007B4057">
        <w:rPr>
          <w:rFonts w:cstheme="minorHAnsi"/>
          <w:b/>
          <w:bCs/>
          <w:sz w:val="21"/>
          <w:szCs w:val="21"/>
        </w:rPr>
        <w:t>2</w:t>
      </w:r>
      <w:r w:rsidR="00C73D6D" w:rsidRPr="007B4057">
        <w:rPr>
          <w:rFonts w:cstheme="minorHAnsi"/>
          <w:b/>
          <w:bCs/>
          <w:sz w:val="21"/>
          <w:szCs w:val="21"/>
        </w:rPr>
        <w:t xml:space="preserve"> out of 31 boroughs</w:t>
      </w:r>
      <w:r w:rsidR="000437DB" w:rsidRPr="007B4057">
        <w:rPr>
          <w:rFonts w:cstheme="minorHAnsi"/>
          <w:b/>
          <w:bCs/>
          <w:sz w:val="21"/>
          <w:szCs w:val="21"/>
        </w:rPr>
        <w:t>: Barnet, Bexley, Brent, Bromley, Camden, Croydon, Greenwich, Haringey, Harrow, Havering, Hillingdon, Islington, Merton, Newham, Redbridge, Richmond, Kingston, Southwark, Sutton, Tower Hamlets, Waltham Forrest, and Wandsworth.</w:t>
      </w:r>
      <w:r w:rsidRPr="007B4057">
        <w:rPr>
          <w:rFonts w:cstheme="minorHAnsi"/>
          <w:sz w:val="21"/>
          <w:szCs w:val="21"/>
        </w:rPr>
        <w:t xml:space="preserve"> </w:t>
      </w:r>
      <w:r w:rsidR="0018496E" w:rsidRPr="007B4057">
        <w:rPr>
          <w:rFonts w:cstheme="minorHAnsi"/>
          <w:b/>
          <w:bCs/>
          <w:sz w:val="21"/>
          <w:szCs w:val="21"/>
        </w:rPr>
        <w:t xml:space="preserve">The remaining boroughs </w:t>
      </w:r>
      <w:r w:rsidR="00766AE1" w:rsidRPr="007B4057">
        <w:rPr>
          <w:rFonts w:cstheme="minorHAnsi"/>
          <w:b/>
          <w:bCs/>
          <w:sz w:val="21"/>
          <w:szCs w:val="21"/>
        </w:rPr>
        <w:t xml:space="preserve">either </w:t>
      </w:r>
      <w:r w:rsidR="0018496E" w:rsidRPr="007B4057">
        <w:rPr>
          <w:rFonts w:cstheme="minorHAnsi"/>
          <w:b/>
          <w:bCs/>
          <w:sz w:val="21"/>
          <w:szCs w:val="21"/>
        </w:rPr>
        <w:t xml:space="preserve">did not respond </w:t>
      </w:r>
      <w:r w:rsidR="00766AE1" w:rsidRPr="007B4057">
        <w:rPr>
          <w:rFonts w:cstheme="minorHAnsi"/>
          <w:b/>
          <w:bCs/>
          <w:sz w:val="21"/>
          <w:szCs w:val="21"/>
        </w:rPr>
        <w:t>with data, missing the 30 days deadline, or in the case of Lambeth Council refused our FOI request.</w:t>
      </w:r>
      <w:r w:rsidR="0018496E" w:rsidRPr="007B4057">
        <w:rPr>
          <w:rFonts w:cstheme="minorHAnsi"/>
          <w:sz w:val="21"/>
          <w:szCs w:val="21"/>
        </w:rPr>
        <w:t xml:space="preserve"> </w:t>
      </w:r>
      <w:r w:rsidR="005E4602" w:rsidRPr="007B4057">
        <w:rPr>
          <w:rFonts w:cstheme="minorHAnsi"/>
          <w:sz w:val="21"/>
          <w:szCs w:val="21"/>
        </w:rPr>
        <w:t xml:space="preserve"> </w:t>
      </w:r>
    </w:p>
    <w:p w14:paraId="58D0D28E" w14:textId="56402B84" w:rsidR="00DD1601" w:rsidRPr="007B4057" w:rsidRDefault="00C73D6D">
      <w:pPr>
        <w:rPr>
          <w:rFonts w:cstheme="minorHAnsi"/>
          <w:sz w:val="21"/>
          <w:szCs w:val="21"/>
        </w:rPr>
      </w:pPr>
      <w:r w:rsidRPr="007B4057">
        <w:rPr>
          <w:rFonts w:cstheme="minorHAnsi"/>
          <w:sz w:val="21"/>
          <w:szCs w:val="21"/>
        </w:rPr>
        <w:lastRenderedPageBreak/>
        <w:t>We have heard much anecdotal e</w:t>
      </w:r>
      <w:r w:rsidR="00D513D6" w:rsidRPr="007B4057">
        <w:rPr>
          <w:rFonts w:cstheme="minorHAnsi"/>
          <w:sz w:val="21"/>
          <w:szCs w:val="21"/>
        </w:rPr>
        <w:t xml:space="preserve">vidence </w:t>
      </w:r>
      <w:r w:rsidRPr="007B4057">
        <w:rPr>
          <w:rFonts w:cstheme="minorHAnsi"/>
          <w:sz w:val="21"/>
          <w:szCs w:val="21"/>
        </w:rPr>
        <w:t xml:space="preserve">that over the past few </w:t>
      </w:r>
      <w:r w:rsidR="00D513D6" w:rsidRPr="007B4057">
        <w:rPr>
          <w:rFonts w:cstheme="minorHAnsi"/>
          <w:sz w:val="21"/>
          <w:szCs w:val="21"/>
        </w:rPr>
        <w:t xml:space="preserve">years there </w:t>
      </w:r>
      <w:r w:rsidRPr="007B4057">
        <w:rPr>
          <w:rFonts w:cstheme="minorHAnsi"/>
          <w:sz w:val="21"/>
          <w:szCs w:val="21"/>
        </w:rPr>
        <w:t>has been</w:t>
      </w:r>
      <w:r w:rsidR="00D513D6" w:rsidRPr="007B4057">
        <w:rPr>
          <w:rFonts w:cstheme="minorHAnsi"/>
          <w:sz w:val="21"/>
          <w:szCs w:val="21"/>
        </w:rPr>
        <w:t xml:space="preserve"> a particular issue surrounding the number of children in care in London – </w:t>
      </w:r>
      <w:proofErr w:type="gramStart"/>
      <w:r w:rsidR="00D513D6" w:rsidRPr="007B4057">
        <w:rPr>
          <w:rFonts w:cstheme="minorHAnsi"/>
          <w:sz w:val="21"/>
          <w:szCs w:val="21"/>
        </w:rPr>
        <w:t xml:space="preserve">in particular </w:t>
      </w:r>
      <w:r w:rsidR="00CE65B1" w:rsidRPr="007B4057">
        <w:rPr>
          <w:rFonts w:cstheme="minorHAnsi"/>
          <w:sz w:val="21"/>
          <w:szCs w:val="21"/>
        </w:rPr>
        <w:t>those</w:t>
      </w:r>
      <w:proofErr w:type="gramEnd"/>
      <w:r w:rsidR="00CE65B1" w:rsidRPr="007B4057">
        <w:rPr>
          <w:rFonts w:cstheme="minorHAnsi"/>
          <w:sz w:val="21"/>
          <w:szCs w:val="21"/>
        </w:rPr>
        <w:t xml:space="preserve"> ending up in care because</w:t>
      </w:r>
      <w:r w:rsidR="00D513D6" w:rsidRPr="007B4057">
        <w:rPr>
          <w:rFonts w:cstheme="minorHAnsi"/>
          <w:sz w:val="21"/>
          <w:szCs w:val="21"/>
        </w:rPr>
        <w:t xml:space="preserve"> of exploitation (both sexual and criminal) and violence.</w:t>
      </w:r>
      <w:r w:rsidRPr="007B4057">
        <w:rPr>
          <w:rFonts w:cstheme="minorHAnsi"/>
          <w:sz w:val="21"/>
          <w:szCs w:val="21"/>
        </w:rPr>
        <w:t xml:space="preserve"> Too frequently, this has</w:t>
      </w:r>
      <w:r w:rsidR="00D513D6" w:rsidRPr="007B4057">
        <w:rPr>
          <w:rFonts w:cstheme="minorHAnsi"/>
          <w:sz w:val="21"/>
          <w:szCs w:val="21"/>
        </w:rPr>
        <w:t>, led to children being sent to care placements outside of not just their own borough</w:t>
      </w:r>
      <w:r w:rsidR="007975E0">
        <w:rPr>
          <w:rFonts w:cstheme="minorHAnsi"/>
          <w:sz w:val="21"/>
          <w:szCs w:val="21"/>
        </w:rPr>
        <w:t xml:space="preserve"> (though this data does not include exact distance)</w:t>
      </w:r>
      <w:r w:rsidR="00D513D6" w:rsidRPr="007B4057">
        <w:rPr>
          <w:rFonts w:cstheme="minorHAnsi"/>
          <w:sz w:val="21"/>
          <w:szCs w:val="21"/>
        </w:rPr>
        <w:t xml:space="preserve"> but outside London</w:t>
      </w:r>
      <w:r w:rsidR="00CE65B1" w:rsidRPr="007B4057">
        <w:rPr>
          <w:rFonts w:cstheme="minorHAnsi"/>
          <w:sz w:val="21"/>
          <w:szCs w:val="21"/>
        </w:rPr>
        <w:t xml:space="preserve"> all together</w:t>
      </w:r>
      <w:r w:rsidR="00D513D6" w:rsidRPr="007B4057">
        <w:rPr>
          <w:rFonts w:cstheme="minorHAnsi"/>
          <w:sz w:val="21"/>
          <w:szCs w:val="21"/>
        </w:rPr>
        <w:t>. The C</w:t>
      </w:r>
      <w:r w:rsidRPr="007B4057">
        <w:rPr>
          <w:rFonts w:cstheme="minorHAnsi"/>
          <w:sz w:val="21"/>
          <w:szCs w:val="21"/>
        </w:rPr>
        <w:t xml:space="preserve">ommission’s FOIs to </w:t>
      </w:r>
      <w:r w:rsidR="00D513D6" w:rsidRPr="007B4057">
        <w:rPr>
          <w:rFonts w:cstheme="minorHAnsi"/>
          <w:sz w:val="21"/>
          <w:szCs w:val="21"/>
        </w:rPr>
        <w:t xml:space="preserve">all of London’s boroughs </w:t>
      </w:r>
      <w:r w:rsidRPr="007B4057">
        <w:rPr>
          <w:rFonts w:cstheme="minorHAnsi"/>
          <w:sz w:val="21"/>
          <w:szCs w:val="21"/>
        </w:rPr>
        <w:t>w</w:t>
      </w:r>
      <w:r w:rsidR="00760C8C" w:rsidRPr="007B4057">
        <w:rPr>
          <w:rFonts w:cstheme="minorHAnsi"/>
          <w:sz w:val="21"/>
          <w:szCs w:val="21"/>
        </w:rPr>
        <w:t>ere</w:t>
      </w:r>
      <w:r w:rsidRPr="007B4057">
        <w:rPr>
          <w:rFonts w:cstheme="minorHAnsi"/>
          <w:sz w:val="21"/>
          <w:szCs w:val="21"/>
        </w:rPr>
        <w:t xml:space="preserve"> designed to test whether </w:t>
      </w:r>
      <w:r w:rsidR="00D513D6" w:rsidRPr="007B4057">
        <w:rPr>
          <w:rFonts w:cstheme="minorHAnsi"/>
          <w:sz w:val="21"/>
          <w:szCs w:val="21"/>
        </w:rPr>
        <w:t xml:space="preserve">the data matched up with what we were </w:t>
      </w:r>
      <w:r w:rsidRPr="007B4057">
        <w:rPr>
          <w:rFonts w:cstheme="minorHAnsi"/>
          <w:sz w:val="21"/>
          <w:szCs w:val="21"/>
        </w:rPr>
        <w:t>hearing.</w:t>
      </w:r>
    </w:p>
    <w:p w14:paraId="6FA00857" w14:textId="23E717DD" w:rsidR="00BC506E" w:rsidRPr="007B4057" w:rsidRDefault="00AE24CA" w:rsidP="00920A76">
      <w:pPr>
        <w:pStyle w:val="ListParagraph"/>
        <w:numPr>
          <w:ilvl w:val="0"/>
          <w:numId w:val="2"/>
        </w:numPr>
        <w:rPr>
          <w:rFonts w:cstheme="minorHAnsi"/>
          <w:sz w:val="21"/>
          <w:szCs w:val="21"/>
        </w:rPr>
      </w:pPr>
      <w:r w:rsidRPr="007B4057">
        <w:rPr>
          <w:rFonts w:cstheme="minorHAnsi"/>
          <w:sz w:val="21"/>
          <w:szCs w:val="21"/>
        </w:rPr>
        <w:t>From the boroughs that supplied us with data and the data which we were able to use reliably we can conclude that a</w:t>
      </w:r>
      <w:r w:rsidR="004F7AB1" w:rsidRPr="007B4057">
        <w:rPr>
          <w:rFonts w:cstheme="minorHAnsi"/>
          <w:sz w:val="21"/>
          <w:szCs w:val="21"/>
        </w:rPr>
        <w:t xml:space="preserve">s </w:t>
      </w:r>
      <w:r w:rsidR="004F7AB1" w:rsidRPr="007B4057">
        <w:rPr>
          <w:rFonts w:cstheme="minorHAnsi"/>
        </w:rPr>
        <w:t xml:space="preserve">an estimate of the numbers </w:t>
      </w:r>
      <w:r w:rsidR="00893E9C">
        <w:rPr>
          <w:rFonts w:cstheme="minorHAnsi"/>
        </w:rPr>
        <w:t>from</w:t>
      </w:r>
      <w:r w:rsidR="004F7AB1" w:rsidRPr="007B4057">
        <w:rPr>
          <w:rFonts w:cstheme="minorHAnsi"/>
        </w:rPr>
        <w:t xml:space="preserve"> the responding boroughs</w:t>
      </w:r>
      <w:r w:rsidRPr="007B4057">
        <w:rPr>
          <w:rFonts w:cstheme="minorHAnsi"/>
          <w:sz w:val="21"/>
          <w:szCs w:val="21"/>
        </w:rPr>
        <w:t>:</w:t>
      </w:r>
    </w:p>
    <w:p w14:paraId="2D02A47A" w14:textId="77777777" w:rsidR="00766AE1" w:rsidRPr="007B4057" w:rsidRDefault="00766AE1" w:rsidP="00766AE1">
      <w:pPr>
        <w:pStyle w:val="ListParagraph"/>
        <w:rPr>
          <w:rFonts w:cstheme="minorHAnsi"/>
          <w:sz w:val="21"/>
          <w:szCs w:val="21"/>
        </w:rPr>
      </w:pPr>
    </w:p>
    <w:p w14:paraId="42B75098" w14:textId="7122DB7D" w:rsidR="00AE24CA" w:rsidRPr="007B4057" w:rsidRDefault="00AE24CA" w:rsidP="00AE24CA">
      <w:pPr>
        <w:pStyle w:val="ListParagraph"/>
        <w:numPr>
          <w:ilvl w:val="0"/>
          <w:numId w:val="1"/>
        </w:numPr>
        <w:rPr>
          <w:rFonts w:cstheme="minorHAnsi"/>
          <w:sz w:val="21"/>
          <w:szCs w:val="21"/>
        </w:rPr>
      </w:pPr>
      <w:r w:rsidRPr="007B4057">
        <w:rPr>
          <w:rFonts w:cstheme="minorHAnsi"/>
          <w:sz w:val="21"/>
          <w:szCs w:val="21"/>
        </w:rPr>
        <w:t>In 2018/19 there were</w:t>
      </w:r>
      <w:r w:rsidR="00B255D7" w:rsidRPr="007B4057">
        <w:rPr>
          <w:rFonts w:cstheme="minorHAnsi"/>
          <w:sz w:val="21"/>
          <w:szCs w:val="21"/>
        </w:rPr>
        <w:t xml:space="preserve"> at least</w:t>
      </w:r>
      <w:r w:rsidRPr="007B4057">
        <w:rPr>
          <w:rFonts w:cstheme="minorHAnsi"/>
          <w:sz w:val="21"/>
          <w:szCs w:val="21"/>
        </w:rPr>
        <w:t xml:space="preserve"> 1176 children assessed </w:t>
      </w:r>
      <w:r w:rsidR="00B255D7" w:rsidRPr="007B4057">
        <w:rPr>
          <w:rFonts w:cstheme="minorHAnsi"/>
          <w:sz w:val="21"/>
          <w:szCs w:val="21"/>
        </w:rPr>
        <w:t>in London boroughs</w:t>
      </w:r>
      <w:r w:rsidRPr="007B4057">
        <w:rPr>
          <w:rFonts w:cstheme="minorHAnsi"/>
          <w:sz w:val="21"/>
          <w:szCs w:val="21"/>
        </w:rPr>
        <w:t xml:space="preserve"> where child sexual exploitation was a factor during assessment by a social worker</w:t>
      </w:r>
    </w:p>
    <w:p w14:paraId="4B5AFA24" w14:textId="18F47DA0" w:rsidR="00AE24CA" w:rsidRPr="007B4057" w:rsidRDefault="00AE24CA" w:rsidP="00AE24CA">
      <w:pPr>
        <w:pStyle w:val="ListParagraph"/>
        <w:numPr>
          <w:ilvl w:val="0"/>
          <w:numId w:val="1"/>
        </w:numPr>
        <w:rPr>
          <w:rFonts w:cstheme="minorHAnsi"/>
          <w:sz w:val="21"/>
          <w:szCs w:val="21"/>
        </w:rPr>
      </w:pPr>
      <w:r w:rsidRPr="007B4057">
        <w:rPr>
          <w:rFonts w:cstheme="minorHAnsi"/>
          <w:sz w:val="21"/>
          <w:szCs w:val="21"/>
        </w:rPr>
        <w:t xml:space="preserve">In 2019/20 there were </w:t>
      </w:r>
      <w:r w:rsidR="00B255D7" w:rsidRPr="007B4057">
        <w:rPr>
          <w:rFonts w:cstheme="minorHAnsi"/>
          <w:sz w:val="21"/>
          <w:szCs w:val="21"/>
        </w:rPr>
        <w:t xml:space="preserve">at least </w:t>
      </w:r>
      <w:r w:rsidRPr="007B4057">
        <w:rPr>
          <w:rFonts w:cstheme="minorHAnsi"/>
          <w:sz w:val="21"/>
          <w:szCs w:val="21"/>
        </w:rPr>
        <w:t>1203 children assessed where child sexual exploitation was a factor during assessment by a social worker</w:t>
      </w:r>
    </w:p>
    <w:p w14:paraId="58EDB02A" w14:textId="4627FAE6" w:rsidR="00AE24CA" w:rsidRPr="007B4057" w:rsidRDefault="00AE24CA" w:rsidP="00AE24CA">
      <w:pPr>
        <w:pStyle w:val="ListParagraph"/>
        <w:numPr>
          <w:ilvl w:val="0"/>
          <w:numId w:val="1"/>
        </w:numPr>
        <w:rPr>
          <w:rFonts w:cstheme="minorHAnsi"/>
          <w:sz w:val="21"/>
          <w:szCs w:val="21"/>
        </w:rPr>
      </w:pPr>
      <w:r w:rsidRPr="007B4057">
        <w:rPr>
          <w:rFonts w:cstheme="minorHAnsi"/>
          <w:sz w:val="21"/>
          <w:szCs w:val="21"/>
        </w:rPr>
        <w:t xml:space="preserve">In 2020/21 there were </w:t>
      </w:r>
      <w:r w:rsidR="00B255D7" w:rsidRPr="007B4057">
        <w:rPr>
          <w:rFonts w:cstheme="minorHAnsi"/>
          <w:sz w:val="21"/>
          <w:szCs w:val="21"/>
        </w:rPr>
        <w:t xml:space="preserve">at least </w:t>
      </w:r>
      <w:r w:rsidRPr="007B4057">
        <w:rPr>
          <w:rFonts w:cstheme="minorHAnsi"/>
          <w:sz w:val="21"/>
          <w:szCs w:val="21"/>
        </w:rPr>
        <w:t>1135 (Newham only provided a figure for 2020-21 which was 129) children assessed where child sexual exploitation was a factor during assessment by a social worker</w:t>
      </w:r>
    </w:p>
    <w:p w14:paraId="41C22BDC" w14:textId="4E1C4D8B" w:rsidR="00AE24CA" w:rsidRPr="007B4057" w:rsidRDefault="00AE24CA" w:rsidP="00AE24CA">
      <w:pPr>
        <w:ind w:left="360"/>
        <w:rPr>
          <w:rFonts w:cstheme="minorHAnsi"/>
          <w:sz w:val="21"/>
          <w:szCs w:val="21"/>
        </w:rPr>
      </w:pPr>
    </w:p>
    <w:p w14:paraId="2ED7B4AC" w14:textId="07D10DF0" w:rsidR="004F7AB1" w:rsidRPr="007B4057" w:rsidRDefault="004F7AB1" w:rsidP="004F7AB1">
      <w:pPr>
        <w:rPr>
          <w:rFonts w:cstheme="minorHAnsi"/>
          <w:sz w:val="21"/>
          <w:szCs w:val="21"/>
        </w:rPr>
      </w:pPr>
      <w:r w:rsidRPr="007B4057">
        <w:rPr>
          <w:rFonts w:cstheme="minorHAnsi"/>
          <w:sz w:val="21"/>
          <w:szCs w:val="21"/>
        </w:rPr>
        <w:t>Existing data and evidence from the commissions ongoing ‘evidence sessions’ has also demonstrated a strong link between unregulated or semi-independent accommodation for children in care and the risk of exploitation and violence. With this in mind, we asked boroughs about the number of children living in semi-independent accommodation between 1</w:t>
      </w:r>
      <w:r w:rsidRPr="007B4057">
        <w:rPr>
          <w:rFonts w:cstheme="minorHAnsi"/>
          <w:sz w:val="21"/>
          <w:szCs w:val="21"/>
          <w:vertAlign w:val="superscript"/>
        </w:rPr>
        <w:t>st</w:t>
      </w:r>
      <w:r w:rsidRPr="007B4057">
        <w:rPr>
          <w:rFonts w:cstheme="minorHAnsi"/>
          <w:sz w:val="21"/>
          <w:szCs w:val="21"/>
        </w:rPr>
        <w:t xml:space="preserve"> April 2018 and 31</w:t>
      </w:r>
      <w:r w:rsidRPr="007B4057">
        <w:rPr>
          <w:rFonts w:cstheme="minorHAnsi"/>
          <w:sz w:val="21"/>
          <w:szCs w:val="21"/>
          <w:vertAlign w:val="superscript"/>
        </w:rPr>
        <w:t>st</w:t>
      </w:r>
      <w:r w:rsidRPr="007B4057">
        <w:rPr>
          <w:rFonts w:cstheme="minorHAnsi"/>
          <w:sz w:val="21"/>
          <w:szCs w:val="21"/>
        </w:rPr>
        <w:t xml:space="preserve"> March 2021 (broken down in to three years).</w:t>
      </w:r>
    </w:p>
    <w:p w14:paraId="2DE53B2F" w14:textId="77777777" w:rsidR="004F7AB1" w:rsidRPr="007B4057" w:rsidRDefault="004F7AB1" w:rsidP="00AE24CA">
      <w:pPr>
        <w:ind w:left="360"/>
        <w:rPr>
          <w:rFonts w:cstheme="minorHAnsi"/>
          <w:sz w:val="21"/>
          <w:szCs w:val="21"/>
        </w:rPr>
      </w:pPr>
    </w:p>
    <w:p w14:paraId="012FF71B" w14:textId="4BB45B25" w:rsidR="00AE24CA" w:rsidRPr="007B4057" w:rsidRDefault="00AE24CA" w:rsidP="00BC506E">
      <w:pPr>
        <w:pStyle w:val="ListParagraph"/>
        <w:numPr>
          <w:ilvl w:val="0"/>
          <w:numId w:val="2"/>
        </w:numPr>
        <w:rPr>
          <w:rFonts w:cstheme="minorHAnsi"/>
          <w:sz w:val="21"/>
          <w:szCs w:val="21"/>
        </w:rPr>
      </w:pPr>
      <w:r w:rsidRPr="007B4057">
        <w:rPr>
          <w:rFonts w:cstheme="minorHAnsi"/>
          <w:sz w:val="21"/>
          <w:szCs w:val="21"/>
        </w:rPr>
        <w:t xml:space="preserve">From the boroughs that supplied us with data and the data which we were able to use reliably we can conclude that as </w:t>
      </w:r>
      <w:r w:rsidR="004F7AB1" w:rsidRPr="007B4057">
        <w:rPr>
          <w:rFonts w:cstheme="minorHAnsi"/>
        </w:rPr>
        <w:t xml:space="preserve">an estimate of the numbers </w:t>
      </w:r>
      <w:r w:rsidR="00893E9C">
        <w:rPr>
          <w:rFonts w:cstheme="minorHAnsi"/>
        </w:rPr>
        <w:t>from</w:t>
      </w:r>
      <w:r w:rsidR="004F7AB1" w:rsidRPr="007B4057">
        <w:rPr>
          <w:rFonts w:cstheme="minorHAnsi"/>
        </w:rPr>
        <w:t xml:space="preserve"> the responding boroughs</w:t>
      </w:r>
      <w:r w:rsidRPr="007B4057">
        <w:rPr>
          <w:rFonts w:cstheme="minorHAnsi"/>
          <w:sz w:val="21"/>
          <w:szCs w:val="21"/>
        </w:rPr>
        <w:t>:</w:t>
      </w:r>
    </w:p>
    <w:p w14:paraId="6DCD9BB7" w14:textId="0F881CF3" w:rsidR="009E0376" w:rsidRPr="007B4057" w:rsidRDefault="009E0376" w:rsidP="009E0376">
      <w:pPr>
        <w:pStyle w:val="xmsonormal"/>
        <w:numPr>
          <w:ilvl w:val="0"/>
          <w:numId w:val="1"/>
        </w:numPr>
        <w:rPr>
          <w:rFonts w:asciiTheme="minorHAnsi" w:hAnsiTheme="minorHAnsi" w:cstheme="minorHAnsi"/>
          <w:sz w:val="21"/>
          <w:szCs w:val="21"/>
        </w:rPr>
      </w:pPr>
      <w:r w:rsidRPr="007B4057">
        <w:rPr>
          <w:rFonts w:asciiTheme="minorHAnsi" w:hAnsiTheme="minorHAnsi" w:cstheme="minorHAnsi"/>
          <w:sz w:val="21"/>
          <w:szCs w:val="21"/>
        </w:rPr>
        <w:t xml:space="preserve">In 2018-19 there were </w:t>
      </w:r>
      <w:r w:rsidR="00B255D7" w:rsidRPr="007B4057">
        <w:rPr>
          <w:rFonts w:asciiTheme="minorHAnsi" w:hAnsiTheme="minorHAnsi" w:cstheme="minorHAnsi"/>
          <w:sz w:val="21"/>
          <w:szCs w:val="21"/>
        </w:rPr>
        <w:t xml:space="preserve">at least </w:t>
      </w:r>
      <w:r w:rsidRPr="007B4057">
        <w:rPr>
          <w:rFonts w:asciiTheme="minorHAnsi" w:hAnsiTheme="minorHAnsi" w:cstheme="minorHAnsi"/>
          <w:sz w:val="21"/>
          <w:szCs w:val="21"/>
        </w:rPr>
        <w:t xml:space="preserve">1892 children in care in </w:t>
      </w:r>
      <w:r w:rsidR="00B255D7" w:rsidRPr="007B4057">
        <w:rPr>
          <w:rFonts w:asciiTheme="minorHAnsi" w:hAnsiTheme="minorHAnsi" w:cstheme="minorHAnsi"/>
          <w:sz w:val="21"/>
          <w:szCs w:val="21"/>
        </w:rPr>
        <w:t>London</w:t>
      </w:r>
      <w:r w:rsidRPr="007B4057">
        <w:rPr>
          <w:rFonts w:asciiTheme="minorHAnsi" w:hAnsiTheme="minorHAnsi" w:cstheme="minorHAnsi"/>
          <w:sz w:val="21"/>
          <w:szCs w:val="21"/>
        </w:rPr>
        <w:t xml:space="preserve"> living in semi-independent accommodation</w:t>
      </w:r>
    </w:p>
    <w:p w14:paraId="3E742657" w14:textId="13E8D00D" w:rsidR="009E0376" w:rsidRPr="007B4057" w:rsidRDefault="009E0376" w:rsidP="009E0376">
      <w:pPr>
        <w:pStyle w:val="xmsonormal"/>
        <w:numPr>
          <w:ilvl w:val="0"/>
          <w:numId w:val="1"/>
        </w:numPr>
        <w:rPr>
          <w:rFonts w:asciiTheme="minorHAnsi" w:hAnsiTheme="minorHAnsi" w:cstheme="minorHAnsi"/>
          <w:sz w:val="21"/>
          <w:szCs w:val="21"/>
        </w:rPr>
      </w:pPr>
      <w:r w:rsidRPr="007B4057">
        <w:rPr>
          <w:rFonts w:asciiTheme="minorHAnsi" w:hAnsiTheme="minorHAnsi" w:cstheme="minorHAnsi"/>
          <w:sz w:val="21"/>
          <w:szCs w:val="21"/>
        </w:rPr>
        <w:t xml:space="preserve">In 2019-20 there were </w:t>
      </w:r>
      <w:r w:rsidR="00B255D7" w:rsidRPr="007B4057">
        <w:rPr>
          <w:rFonts w:asciiTheme="minorHAnsi" w:hAnsiTheme="minorHAnsi" w:cstheme="minorHAnsi"/>
          <w:sz w:val="21"/>
          <w:szCs w:val="21"/>
        </w:rPr>
        <w:t xml:space="preserve">at least </w:t>
      </w:r>
      <w:r w:rsidRPr="007B4057">
        <w:rPr>
          <w:rFonts w:asciiTheme="minorHAnsi" w:hAnsiTheme="minorHAnsi" w:cstheme="minorHAnsi"/>
          <w:sz w:val="21"/>
          <w:szCs w:val="21"/>
        </w:rPr>
        <w:t xml:space="preserve">1916 children in care in </w:t>
      </w:r>
      <w:r w:rsidR="00B255D7" w:rsidRPr="007B4057">
        <w:rPr>
          <w:rFonts w:asciiTheme="minorHAnsi" w:hAnsiTheme="minorHAnsi" w:cstheme="minorHAnsi"/>
          <w:sz w:val="21"/>
          <w:szCs w:val="21"/>
        </w:rPr>
        <w:t>London</w:t>
      </w:r>
      <w:r w:rsidRPr="007B4057">
        <w:rPr>
          <w:rFonts w:asciiTheme="minorHAnsi" w:hAnsiTheme="minorHAnsi" w:cstheme="minorHAnsi"/>
          <w:sz w:val="21"/>
          <w:szCs w:val="21"/>
        </w:rPr>
        <w:t xml:space="preserve"> living in semi-independent accommodation</w:t>
      </w:r>
    </w:p>
    <w:p w14:paraId="3917D0C5" w14:textId="135EA38B" w:rsidR="009E0376" w:rsidRPr="007B4057" w:rsidRDefault="009E0376" w:rsidP="009E0376">
      <w:pPr>
        <w:pStyle w:val="xmsonormal"/>
        <w:numPr>
          <w:ilvl w:val="0"/>
          <w:numId w:val="1"/>
        </w:numPr>
        <w:rPr>
          <w:rFonts w:asciiTheme="minorHAnsi" w:hAnsiTheme="minorHAnsi" w:cstheme="minorHAnsi"/>
          <w:sz w:val="21"/>
          <w:szCs w:val="21"/>
        </w:rPr>
      </w:pPr>
      <w:r w:rsidRPr="007B4057">
        <w:rPr>
          <w:rFonts w:asciiTheme="minorHAnsi" w:hAnsiTheme="minorHAnsi" w:cstheme="minorHAnsi"/>
          <w:sz w:val="21"/>
          <w:szCs w:val="21"/>
        </w:rPr>
        <w:t xml:space="preserve">In 2020-21 there were </w:t>
      </w:r>
      <w:r w:rsidR="00B255D7" w:rsidRPr="007B4057">
        <w:rPr>
          <w:rFonts w:asciiTheme="minorHAnsi" w:hAnsiTheme="minorHAnsi" w:cstheme="minorHAnsi"/>
          <w:sz w:val="21"/>
          <w:szCs w:val="21"/>
        </w:rPr>
        <w:t xml:space="preserve">at least </w:t>
      </w:r>
      <w:r w:rsidRPr="007B4057">
        <w:rPr>
          <w:rFonts w:asciiTheme="minorHAnsi" w:hAnsiTheme="minorHAnsi" w:cstheme="minorHAnsi"/>
          <w:sz w:val="21"/>
          <w:szCs w:val="21"/>
        </w:rPr>
        <w:t xml:space="preserve">1932 children in care in </w:t>
      </w:r>
      <w:r w:rsidR="00B255D7" w:rsidRPr="007B4057">
        <w:rPr>
          <w:rFonts w:asciiTheme="minorHAnsi" w:hAnsiTheme="minorHAnsi" w:cstheme="minorHAnsi"/>
          <w:sz w:val="21"/>
          <w:szCs w:val="21"/>
        </w:rPr>
        <w:t>London</w:t>
      </w:r>
      <w:r w:rsidRPr="007B4057">
        <w:rPr>
          <w:rFonts w:asciiTheme="minorHAnsi" w:hAnsiTheme="minorHAnsi" w:cstheme="minorHAnsi"/>
          <w:sz w:val="21"/>
          <w:szCs w:val="21"/>
        </w:rPr>
        <w:t xml:space="preserve"> living in semi-independent accommodation</w:t>
      </w:r>
    </w:p>
    <w:p w14:paraId="30B4BDA0" w14:textId="4E8AE1F0" w:rsidR="004F7AB1" w:rsidRPr="007B4057" w:rsidRDefault="004F7AB1" w:rsidP="004F7AB1">
      <w:pPr>
        <w:pStyle w:val="xmsonormal"/>
        <w:rPr>
          <w:rFonts w:asciiTheme="minorHAnsi" w:hAnsiTheme="minorHAnsi" w:cstheme="minorHAnsi"/>
          <w:sz w:val="21"/>
          <w:szCs w:val="21"/>
        </w:rPr>
      </w:pPr>
      <w:r w:rsidRPr="007B4057">
        <w:rPr>
          <w:rFonts w:asciiTheme="minorHAnsi" w:hAnsiTheme="minorHAnsi" w:cstheme="minorHAnsi"/>
          <w:sz w:val="21"/>
          <w:szCs w:val="21"/>
        </w:rPr>
        <w:t xml:space="preserve">Existing research along with our evidence sessions also tells us that children in care who are placed outside of their borough are likely to face greater disruption to their lives which could lead to a higher chance for them to be exploited. </w:t>
      </w:r>
      <w:proofErr w:type="gramStart"/>
      <w:r w:rsidRPr="007B4057">
        <w:rPr>
          <w:rFonts w:asciiTheme="minorHAnsi" w:hAnsiTheme="minorHAnsi" w:cstheme="minorHAnsi"/>
          <w:sz w:val="21"/>
          <w:szCs w:val="21"/>
        </w:rPr>
        <w:t>With this in mind we</w:t>
      </w:r>
      <w:proofErr w:type="gramEnd"/>
      <w:r w:rsidRPr="007B4057">
        <w:rPr>
          <w:rFonts w:asciiTheme="minorHAnsi" w:hAnsiTheme="minorHAnsi" w:cstheme="minorHAnsi"/>
          <w:sz w:val="21"/>
          <w:szCs w:val="21"/>
        </w:rPr>
        <w:t xml:space="preserve"> asked:</w:t>
      </w:r>
    </w:p>
    <w:p w14:paraId="0FA63739" w14:textId="459D52B5" w:rsidR="009E0376" w:rsidRPr="007B4057" w:rsidRDefault="009E0376" w:rsidP="00BC506E">
      <w:pPr>
        <w:pStyle w:val="ListParagraph"/>
        <w:numPr>
          <w:ilvl w:val="0"/>
          <w:numId w:val="2"/>
        </w:numPr>
        <w:rPr>
          <w:rFonts w:cstheme="minorHAnsi"/>
          <w:sz w:val="21"/>
          <w:szCs w:val="21"/>
        </w:rPr>
      </w:pPr>
      <w:r w:rsidRPr="007B4057">
        <w:rPr>
          <w:rFonts w:cstheme="minorHAnsi"/>
          <w:sz w:val="21"/>
          <w:szCs w:val="21"/>
        </w:rPr>
        <w:t xml:space="preserve">From the boroughs that supplied us with data and the data which we were able to use reliably we can conclude that as </w:t>
      </w:r>
      <w:r w:rsidR="004F7AB1" w:rsidRPr="007B4057">
        <w:rPr>
          <w:rFonts w:cstheme="minorHAnsi"/>
        </w:rPr>
        <w:t xml:space="preserve">an estimate of the numbers </w:t>
      </w:r>
      <w:r w:rsidR="00893E9C">
        <w:rPr>
          <w:rFonts w:cstheme="minorHAnsi"/>
        </w:rPr>
        <w:t>from t</w:t>
      </w:r>
      <w:r w:rsidR="004F7AB1" w:rsidRPr="007B4057">
        <w:rPr>
          <w:rFonts w:cstheme="minorHAnsi"/>
        </w:rPr>
        <w:t>he responding boroughs</w:t>
      </w:r>
      <w:r w:rsidRPr="007B4057">
        <w:rPr>
          <w:rFonts w:cstheme="minorHAnsi"/>
          <w:sz w:val="21"/>
          <w:szCs w:val="21"/>
        </w:rPr>
        <w:t>:</w:t>
      </w:r>
    </w:p>
    <w:p w14:paraId="0F77F947" w14:textId="77777777" w:rsidR="00766AE1" w:rsidRPr="007B4057" w:rsidRDefault="00766AE1" w:rsidP="00766AE1">
      <w:pPr>
        <w:pStyle w:val="ListParagraph"/>
        <w:rPr>
          <w:rFonts w:cstheme="minorHAnsi"/>
          <w:sz w:val="21"/>
          <w:szCs w:val="21"/>
        </w:rPr>
      </w:pPr>
    </w:p>
    <w:p w14:paraId="351A20E4" w14:textId="1A941C35" w:rsidR="009E0376" w:rsidRPr="007B4057" w:rsidRDefault="00BC506E" w:rsidP="009E0376">
      <w:pPr>
        <w:pStyle w:val="ListParagraph"/>
        <w:numPr>
          <w:ilvl w:val="0"/>
          <w:numId w:val="1"/>
        </w:numPr>
        <w:rPr>
          <w:rFonts w:cstheme="minorHAnsi"/>
          <w:sz w:val="21"/>
          <w:szCs w:val="21"/>
        </w:rPr>
      </w:pPr>
      <w:r w:rsidRPr="007B4057">
        <w:rPr>
          <w:rFonts w:cstheme="minorHAnsi"/>
          <w:sz w:val="21"/>
          <w:szCs w:val="21"/>
        </w:rPr>
        <w:t xml:space="preserve">In </w:t>
      </w:r>
      <w:r w:rsidR="009E0376" w:rsidRPr="007B4057">
        <w:rPr>
          <w:rFonts w:cstheme="minorHAnsi"/>
          <w:sz w:val="21"/>
          <w:szCs w:val="21"/>
        </w:rPr>
        <w:t xml:space="preserve">2018-19 </w:t>
      </w:r>
      <w:r w:rsidRPr="007B4057">
        <w:rPr>
          <w:rFonts w:cstheme="minorHAnsi"/>
          <w:sz w:val="21"/>
          <w:szCs w:val="21"/>
        </w:rPr>
        <w:t xml:space="preserve">the </w:t>
      </w:r>
      <w:r w:rsidRPr="007B4057">
        <w:rPr>
          <w:rFonts w:cstheme="minorHAnsi"/>
          <w:b/>
          <w:bCs/>
          <w:sz w:val="21"/>
          <w:szCs w:val="21"/>
        </w:rPr>
        <w:t xml:space="preserve">number of children in care in the borough who spent some or </w:t>
      </w:r>
      <w:proofErr w:type="gramStart"/>
      <w:r w:rsidRPr="007B4057">
        <w:rPr>
          <w:rFonts w:cstheme="minorHAnsi"/>
          <w:b/>
          <w:bCs/>
          <w:sz w:val="21"/>
          <w:szCs w:val="21"/>
        </w:rPr>
        <w:t>all of</w:t>
      </w:r>
      <w:proofErr w:type="gramEnd"/>
      <w:r w:rsidRPr="007B4057">
        <w:rPr>
          <w:rFonts w:cstheme="minorHAnsi"/>
          <w:b/>
          <w:bCs/>
          <w:sz w:val="21"/>
          <w:szCs w:val="21"/>
        </w:rPr>
        <w:t xml:space="preserve"> their time in a</w:t>
      </w:r>
      <w:r w:rsidR="004F7AB1" w:rsidRPr="007B4057">
        <w:rPr>
          <w:rFonts w:cstheme="minorHAnsi"/>
          <w:b/>
          <w:bCs/>
          <w:sz w:val="21"/>
          <w:szCs w:val="21"/>
        </w:rPr>
        <w:t xml:space="preserve"> placement outside the borough </w:t>
      </w:r>
      <w:r w:rsidRPr="007B4057">
        <w:rPr>
          <w:rFonts w:cstheme="minorHAnsi"/>
          <w:sz w:val="21"/>
          <w:szCs w:val="21"/>
        </w:rPr>
        <w:t>was</w:t>
      </w:r>
      <w:r w:rsidR="009E0376" w:rsidRPr="007B4057">
        <w:rPr>
          <w:rFonts w:cstheme="minorHAnsi"/>
          <w:sz w:val="21"/>
          <w:szCs w:val="21"/>
        </w:rPr>
        <w:t xml:space="preserve"> </w:t>
      </w:r>
      <w:r w:rsidR="00B255D7" w:rsidRPr="007B4057">
        <w:rPr>
          <w:rFonts w:cstheme="minorHAnsi"/>
          <w:sz w:val="21"/>
          <w:szCs w:val="21"/>
        </w:rPr>
        <w:t xml:space="preserve">at least </w:t>
      </w:r>
      <w:r w:rsidR="009E0376" w:rsidRPr="007B4057">
        <w:rPr>
          <w:rFonts w:cstheme="minorHAnsi"/>
          <w:sz w:val="21"/>
          <w:szCs w:val="21"/>
        </w:rPr>
        <w:t>4537</w:t>
      </w:r>
    </w:p>
    <w:p w14:paraId="466CA125" w14:textId="553A9A57" w:rsidR="009E0376" w:rsidRPr="007B4057" w:rsidRDefault="00BC506E" w:rsidP="009E0376">
      <w:pPr>
        <w:pStyle w:val="ListParagraph"/>
        <w:numPr>
          <w:ilvl w:val="0"/>
          <w:numId w:val="1"/>
        </w:numPr>
        <w:rPr>
          <w:rFonts w:cstheme="minorHAnsi"/>
          <w:sz w:val="21"/>
          <w:szCs w:val="21"/>
        </w:rPr>
      </w:pPr>
      <w:r w:rsidRPr="007B4057">
        <w:rPr>
          <w:rFonts w:cstheme="minorHAnsi"/>
          <w:sz w:val="21"/>
          <w:szCs w:val="21"/>
        </w:rPr>
        <w:t xml:space="preserve">In </w:t>
      </w:r>
      <w:r w:rsidR="009E0376" w:rsidRPr="007B4057">
        <w:rPr>
          <w:rFonts w:cstheme="minorHAnsi"/>
          <w:sz w:val="21"/>
          <w:szCs w:val="21"/>
        </w:rPr>
        <w:t xml:space="preserve">2019-20 </w:t>
      </w:r>
      <w:r w:rsidRPr="007B4057">
        <w:rPr>
          <w:rFonts w:cstheme="minorHAnsi"/>
          <w:sz w:val="21"/>
          <w:szCs w:val="21"/>
        </w:rPr>
        <w:t xml:space="preserve">the </w:t>
      </w:r>
      <w:r w:rsidRPr="007B4057">
        <w:rPr>
          <w:rFonts w:cstheme="minorHAnsi"/>
          <w:b/>
          <w:bCs/>
          <w:sz w:val="21"/>
          <w:szCs w:val="21"/>
        </w:rPr>
        <w:t xml:space="preserve">number of children in care in the borough who spent some or </w:t>
      </w:r>
      <w:proofErr w:type="gramStart"/>
      <w:r w:rsidRPr="007B4057">
        <w:rPr>
          <w:rFonts w:cstheme="minorHAnsi"/>
          <w:b/>
          <w:bCs/>
          <w:sz w:val="21"/>
          <w:szCs w:val="21"/>
        </w:rPr>
        <w:t>all of</w:t>
      </w:r>
      <w:proofErr w:type="gramEnd"/>
      <w:r w:rsidRPr="007B4057">
        <w:rPr>
          <w:rFonts w:cstheme="minorHAnsi"/>
          <w:b/>
          <w:bCs/>
          <w:sz w:val="21"/>
          <w:szCs w:val="21"/>
        </w:rPr>
        <w:t xml:space="preserve"> their time in a placement </w:t>
      </w:r>
      <w:r w:rsidR="009E0376" w:rsidRPr="007B4057">
        <w:rPr>
          <w:rFonts w:cstheme="minorHAnsi"/>
          <w:sz w:val="21"/>
          <w:szCs w:val="21"/>
        </w:rPr>
        <w:t>outside the borough</w:t>
      </w:r>
      <w:r w:rsidRPr="007B4057">
        <w:rPr>
          <w:rFonts w:cstheme="minorHAnsi"/>
          <w:sz w:val="21"/>
          <w:szCs w:val="21"/>
        </w:rPr>
        <w:t xml:space="preserve"> was</w:t>
      </w:r>
      <w:r w:rsidR="009E0376" w:rsidRPr="007B4057">
        <w:rPr>
          <w:rFonts w:cstheme="minorHAnsi"/>
          <w:sz w:val="21"/>
          <w:szCs w:val="21"/>
        </w:rPr>
        <w:t xml:space="preserve"> </w:t>
      </w:r>
      <w:r w:rsidR="00B255D7" w:rsidRPr="007B4057">
        <w:rPr>
          <w:rFonts w:cstheme="minorHAnsi"/>
          <w:sz w:val="21"/>
          <w:szCs w:val="21"/>
        </w:rPr>
        <w:t xml:space="preserve">at least </w:t>
      </w:r>
      <w:r w:rsidR="009E0376" w:rsidRPr="007B4057">
        <w:rPr>
          <w:rFonts w:cstheme="minorHAnsi"/>
          <w:sz w:val="21"/>
          <w:szCs w:val="21"/>
        </w:rPr>
        <w:t>4466</w:t>
      </w:r>
    </w:p>
    <w:p w14:paraId="506EEBDF" w14:textId="31F8619E" w:rsidR="009E0376" w:rsidRPr="007B4057" w:rsidRDefault="00BC506E" w:rsidP="009E0376">
      <w:pPr>
        <w:pStyle w:val="ListParagraph"/>
        <w:numPr>
          <w:ilvl w:val="0"/>
          <w:numId w:val="1"/>
        </w:numPr>
        <w:rPr>
          <w:rFonts w:cstheme="minorHAnsi"/>
          <w:sz w:val="21"/>
          <w:szCs w:val="21"/>
        </w:rPr>
      </w:pPr>
      <w:r w:rsidRPr="007B4057">
        <w:rPr>
          <w:rFonts w:cstheme="minorHAnsi"/>
          <w:sz w:val="21"/>
          <w:szCs w:val="21"/>
        </w:rPr>
        <w:t xml:space="preserve">In </w:t>
      </w:r>
      <w:r w:rsidR="009E0376" w:rsidRPr="007B4057">
        <w:rPr>
          <w:rFonts w:cstheme="minorHAnsi"/>
          <w:sz w:val="21"/>
          <w:szCs w:val="21"/>
        </w:rPr>
        <w:t>2020-2</w:t>
      </w:r>
      <w:r w:rsidRPr="007B4057">
        <w:rPr>
          <w:rFonts w:cstheme="minorHAnsi"/>
          <w:sz w:val="21"/>
          <w:szCs w:val="21"/>
        </w:rPr>
        <w:t xml:space="preserve">1 the </w:t>
      </w:r>
      <w:r w:rsidRPr="007B4057">
        <w:rPr>
          <w:rFonts w:cstheme="minorHAnsi"/>
          <w:b/>
          <w:bCs/>
          <w:sz w:val="21"/>
          <w:szCs w:val="21"/>
        </w:rPr>
        <w:t xml:space="preserve">number of children in care in the borough who spent some or </w:t>
      </w:r>
      <w:proofErr w:type="gramStart"/>
      <w:r w:rsidRPr="007B4057">
        <w:rPr>
          <w:rFonts w:cstheme="minorHAnsi"/>
          <w:b/>
          <w:bCs/>
          <w:sz w:val="21"/>
          <w:szCs w:val="21"/>
        </w:rPr>
        <w:t>all of</w:t>
      </w:r>
      <w:proofErr w:type="gramEnd"/>
      <w:r w:rsidRPr="007B4057">
        <w:rPr>
          <w:rFonts w:cstheme="minorHAnsi"/>
          <w:b/>
          <w:bCs/>
          <w:sz w:val="21"/>
          <w:szCs w:val="21"/>
        </w:rPr>
        <w:t xml:space="preserve"> their time in a placement </w:t>
      </w:r>
      <w:r w:rsidRPr="007B4057">
        <w:rPr>
          <w:rFonts w:cstheme="minorHAnsi"/>
          <w:sz w:val="21"/>
          <w:szCs w:val="21"/>
        </w:rPr>
        <w:t>Outside the borough was</w:t>
      </w:r>
      <w:r w:rsidR="009E0376" w:rsidRPr="007B4057">
        <w:rPr>
          <w:rFonts w:cstheme="minorHAnsi"/>
          <w:sz w:val="21"/>
          <w:szCs w:val="21"/>
        </w:rPr>
        <w:t xml:space="preserve"> </w:t>
      </w:r>
      <w:r w:rsidR="00B255D7" w:rsidRPr="007B4057">
        <w:rPr>
          <w:rFonts w:cstheme="minorHAnsi"/>
          <w:sz w:val="21"/>
          <w:szCs w:val="21"/>
        </w:rPr>
        <w:t xml:space="preserve">at least </w:t>
      </w:r>
      <w:r w:rsidR="009E0376" w:rsidRPr="007B4057">
        <w:rPr>
          <w:rFonts w:cstheme="minorHAnsi"/>
          <w:sz w:val="21"/>
          <w:szCs w:val="21"/>
        </w:rPr>
        <w:t>4340</w:t>
      </w:r>
    </w:p>
    <w:p w14:paraId="4A5BA546" w14:textId="5571BA3C" w:rsidR="009E0376" w:rsidRPr="007B4057" w:rsidRDefault="009E0376" w:rsidP="009E0376">
      <w:pPr>
        <w:rPr>
          <w:rFonts w:cstheme="minorHAnsi"/>
          <w:sz w:val="21"/>
          <w:szCs w:val="21"/>
        </w:rPr>
      </w:pPr>
    </w:p>
    <w:p w14:paraId="5C0E2186" w14:textId="643A2EAB" w:rsidR="004F7AB1" w:rsidRPr="007B4057" w:rsidRDefault="00BC506E" w:rsidP="004F7AB1">
      <w:pPr>
        <w:pStyle w:val="ListParagraph"/>
        <w:numPr>
          <w:ilvl w:val="0"/>
          <w:numId w:val="2"/>
        </w:numPr>
        <w:rPr>
          <w:rFonts w:cstheme="minorHAnsi"/>
          <w:sz w:val="21"/>
          <w:szCs w:val="21"/>
        </w:rPr>
      </w:pPr>
      <w:r w:rsidRPr="007B4057">
        <w:rPr>
          <w:rFonts w:cstheme="minorHAnsi"/>
          <w:sz w:val="21"/>
          <w:szCs w:val="21"/>
        </w:rPr>
        <w:lastRenderedPageBreak/>
        <w:t xml:space="preserve">From the boroughs that supplied us with data and the data which we were able to use reliably we can conclude that as </w:t>
      </w:r>
      <w:r w:rsidR="004F7AB1" w:rsidRPr="007B4057">
        <w:rPr>
          <w:rFonts w:cstheme="minorHAnsi"/>
        </w:rPr>
        <w:t xml:space="preserve">an estimate of the numbers </w:t>
      </w:r>
      <w:r w:rsidR="00893E9C">
        <w:rPr>
          <w:rFonts w:cstheme="minorHAnsi"/>
        </w:rPr>
        <w:t>from</w:t>
      </w:r>
      <w:r w:rsidR="004F7AB1" w:rsidRPr="007B4057">
        <w:rPr>
          <w:rFonts w:cstheme="minorHAnsi"/>
        </w:rPr>
        <w:t xml:space="preserve"> the responding boroughs</w:t>
      </w:r>
      <w:r w:rsidR="004F7AB1" w:rsidRPr="007B4057">
        <w:rPr>
          <w:rFonts w:cstheme="minorHAnsi"/>
          <w:sz w:val="21"/>
          <w:szCs w:val="21"/>
        </w:rPr>
        <w:t>:</w:t>
      </w:r>
    </w:p>
    <w:p w14:paraId="2B704522" w14:textId="77777777" w:rsidR="00766AE1" w:rsidRPr="007B4057" w:rsidRDefault="00766AE1" w:rsidP="00766AE1">
      <w:pPr>
        <w:pStyle w:val="ListParagraph"/>
        <w:rPr>
          <w:rFonts w:cstheme="minorHAnsi"/>
          <w:sz w:val="21"/>
          <w:szCs w:val="21"/>
        </w:rPr>
      </w:pPr>
    </w:p>
    <w:p w14:paraId="38E05169" w14:textId="6328578A" w:rsidR="009E0376" w:rsidRPr="007B4057" w:rsidRDefault="00BC506E" w:rsidP="009E0376">
      <w:pPr>
        <w:pStyle w:val="ListParagraph"/>
        <w:numPr>
          <w:ilvl w:val="0"/>
          <w:numId w:val="1"/>
        </w:numPr>
        <w:rPr>
          <w:rFonts w:cstheme="minorHAnsi"/>
          <w:sz w:val="21"/>
          <w:szCs w:val="21"/>
        </w:rPr>
      </w:pPr>
      <w:r w:rsidRPr="007B4057">
        <w:rPr>
          <w:rFonts w:cstheme="minorHAnsi"/>
          <w:sz w:val="21"/>
          <w:szCs w:val="21"/>
        </w:rPr>
        <w:t xml:space="preserve">In </w:t>
      </w:r>
      <w:r w:rsidR="009E0376" w:rsidRPr="007B4057">
        <w:rPr>
          <w:rFonts w:cstheme="minorHAnsi"/>
          <w:sz w:val="21"/>
          <w:szCs w:val="21"/>
        </w:rPr>
        <w:t>2018-19</w:t>
      </w:r>
      <w:r w:rsidRPr="007B4057">
        <w:rPr>
          <w:rFonts w:cstheme="minorHAnsi"/>
          <w:sz w:val="21"/>
          <w:szCs w:val="21"/>
        </w:rPr>
        <w:t xml:space="preserve"> the </w:t>
      </w:r>
      <w:r w:rsidRPr="007B4057">
        <w:rPr>
          <w:rFonts w:cstheme="minorHAnsi"/>
          <w:b/>
          <w:bCs/>
          <w:sz w:val="21"/>
          <w:szCs w:val="21"/>
        </w:rPr>
        <w:t xml:space="preserve">number of children in care in the borough who spent some or </w:t>
      </w:r>
      <w:proofErr w:type="gramStart"/>
      <w:r w:rsidRPr="007B4057">
        <w:rPr>
          <w:rFonts w:cstheme="minorHAnsi"/>
          <w:b/>
          <w:bCs/>
          <w:sz w:val="21"/>
          <w:szCs w:val="21"/>
        </w:rPr>
        <w:t>all of</w:t>
      </w:r>
      <w:proofErr w:type="gramEnd"/>
      <w:r w:rsidRPr="007B4057">
        <w:rPr>
          <w:rFonts w:cstheme="minorHAnsi"/>
          <w:b/>
          <w:bCs/>
          <w:sz w:val="21"/>
          <w:szCs w:val="21"/>
        </w:rPr>
        <w:t xml:space="preserve"> their time in a placement </w:t>
      </w:r>
      <w:r w:rsidR="00B255D7" w:rsidRPr="007B4057">
        <w:rPr>
          <w:rFonts w:cstheme="minorHAnsi"/>
          <w:sz w:val="21"/>
          <w:szCs w:val="21"/>
        </w:rPr>
        <w:t>o</w:t>
      </w:r>
      <w:r w:rsidR="009E0376" w:rsidRPr="007B4057">
        <w:rPr>
          <w:rFonts w:cstheme="minorHAnsi"/>
          <w:sz w:val="21"/>
          <w:szCs w:val="21"/>
        </w:rPr>
        <w:t>utside greater London</w:t>
      </w:r>
      <w:r w:rsidRPr="007B4057">
        <w:rPr>
          <w:rFonts w:cstheme="minorHAnsi"/>
          <w:sz w:val="21"/>
          <w:szCs w:val="21"/>
        </w:rPr>
        <w:t xml:space="preserve"> was</w:t>
      </w:r>
      <w:r w:rsidR="009E0376" w:rsidRPr="007B4057">
        <w:rPr>
          <w:rFonts w:cstheme="minorHAnsi"/>
          <w:sz w:val="21"/>
          <w:szCs w:val="21"/>
        </w:rPr>
        <w:t xml:space="preserve"> </w:t>
      </w:r>
      <w:r w:rsidR="00B255D7" w:rsidRPr="007B4057">
        <w:rPr>
          <w:rFonts w:cstheme="minorHAnsi"/>
          <w:sz w:val="21"/>
          <w:szCs w:val="21"/>
        </w:rPr>
        <w:t xml:space="preserve">at least </w:t>
      </w:r>
      <w:r w:rsidR="009E0376" w:rsidRPr="007B4057">
        <w:rPr>
          <w:rFonts w:cstheme="minorHAnsi"/>
          <w:sz w:val="21"/>
          <w:szCs w:val="21"/>
        </w:rPr>
        <w:t>1675</w:t>
      </w:r>
    </w:p>
    <w:p w14:paraId="10A000F7" w14:textId="4A3EDC33" w:rsidR="009E0376" w:rsidRPr="007B4057" w:rsidRDefault="00BC506E" w:rsidP="009E0376">
      <w:pPr>
        <w:pStyle w:val="ListParagraph"/>
        <w:numPr>
          <w:ilvl w:val="0"/>
          <w:numId w:val="1"/>
        </w:numPr>
        <w:rPr>
          <w:rFonts w:cstheme="minorHAnsi"/>
          <w:sz w:val="21"/>
          <w:szCs w:val="21"/>
        </w:rPr>
      </w:pPr>
      <w:r w:rsidRPr="007B4057">
        <w:rPr>
          <w:rFonts w:cstheme="minorHAnsi"/>
          <w:sz w:val="21"/>
          <w:szCs w:val="21"/>
        </w:rPr>
        <w:t xml:space="preserve">In </w:t>
      </w:r>
      <w:r w:rsidR="009E0376" w:rsidRPr="007B4057">
        <w:rPr>
          <w:rFonts w:cstheme="minorHAnsi"/>
          <w:sz w:val="21"/>
          <w:szCs w:val="21"/>
        </w:rPr>
        <w:t xml:space="preserve">2019-20 </w:t>
      </w:r>
      <w:r w:rsidRPr="007B4057">
        <w:rPr>
          <w:rFonts w:cstheme="minorHAnsi"/>
          <w:sz w:val="21"/>
          <w:szCs w:val="21"/>
        </w:rPr>
        <w:t xml:space="preserve">the </w:t>
      </w:r>
      <w:r w:rsidRPr="007B4057">
        <w:rPr>
          <w:rFonts w:cstheme="minorHAnsi"/>
          <w:b/>
          <w:bCs/>
          <w:sz w:val="21"/>
          <w:szCs w:val="21"/>
        </w:rPr>
        <w:t xml:space="preserve">number of children in care in the borough who spent some or </w:t>
      </w:r>
      <w:proofErr w:type="gramStart"/>
      <w:r w:rsidRPr="007B4057">
        <w:rPr>
          <w:rFonts w:cstheme="minorHAnsi"/>
          <w:b/>
          <w:bCs/>
          <w:sz w:val="21"/>
          <w:szCs w:val="21"/>
        </w:rPr>
        <w:t>all of</w:t>
      </w:r>
      <w:proofErr w:type="gramEnd"/>
      <w:r w:rsidRPr="007B4057">
        <w:rPr>
          <w:rFonts w:cstheme="minorHAnsi"/>
          <w:b/>
          <w:bCs/>
          <w:sz w:val="21"/>
          <w:szCs w:val="21"/>
        </w:rPr>
        <w:t xml:space="preserve"> their time in a placement </w:t>
      </w:r>
      <w:r w:rsidR="00B255D7" w:rsidRPr="007B4057">
        <w:rPr>
          <w:rFonts w:cstheme="minorHAnsi"/>
          <w:sz w:val="21"/>
          <w:szCs w:val="21"/>
        </w:rPr>
        <w:t>o</w:t>
      </w:r>
      <w:r w:rsidRPr="007B4057">
        <w:rPr>
          <w:rFonts w:cstheme="minorHAnsi"/>
          <w:sz w:val="21"/>
          <w:szCs w:val="21"/>
        </w:rPr>
        <w:t xml:space="preserve">utside greater London was </w:t>
      </w:r>
      <w:r w:rsidR="00B255D7" w:rsidRPr="007B4057">
        <w:rPr>
          <w:rFonts w:cstheme="minorHAnsi"/>
          <w:sz w:val="21"/>
          <w:szCs w:val="21"/>
        </w:rPr>
        <w:t xml:space="preserve">at least </w:t>
      </w:r>
      <w:r w:rsidR="009E0376" w:rsidRPr="007B4057">
        <w:rPr>
          <w:rFonts w:cstheme="minorHAnsi"/>
          <w:sz w:val="21"/>
          <w:szCs w:val="21"/>
        </w:rPr>
        <w:t>1541</w:t>
      </w:r>
    </w:p>
    <w:p w14:paraId="6551B2B5" w14:textId="65BC590C" w:rsidR="009E0376" w:rsidRPr="007B4057" w:rsidRDefault="00BC506E" w:rsidP="009E0376">
      <w:pPr>
        <w:pStyle w:val="ListParagraph"/>
        <w:numPr>
          <w:ilvl w:val="0"/>
          <w:numId w:val="1"/>
        </w:numPr>
        <w:rPr>
          <w:rFonts w:cstheme="minorHAnsi"/>
          <w:sz w:val="21"/>
          <w:szCs w:val="21"/>
        </w:rPr>
      </w:pPr>
      <w:r w:rsidRPr="007B4057">
        <w:rPr>
          <w:rFonts w:cstheme="minorHAnsi"/>
          <w:sz w:val="21"/>
          <w:szCs w:val="21"/>
        </w:rPr>
        <w:t xml:space="preserve">In </w:t>
      </w:r>
      <w:r w:rsidR="009E0376" w:rsidRPr="007B4057">
        <w:rPr>
          <w:rFonts w:cstheme="minorHAnsi"/>
          <w:sz w:val="21"/>
          <w:szCs w:val="21"/>
        </w:rPr>
        <w:t xml:space="preserve">2020-21 </w:t>
      </w:r>
      <w:r w:rsidRPr="007B4057">
        <w:rPr>
          <w:rFonts w:cstheme="minorHAnsi"/>
          <w:sz w:val="21"/>
          <w:szCs w:val="21"/>
        </w:rPr>
        <w:t xml:space="preserve">the </w:t>
      </w:r>
      <w:r w:rsidRPr="007B4057">
        <w:rPr>
          <w:rFonts w:cstheme="minorHAnsi"/>
          <w:b/>
          <w:bCs/>
          <w:sz w:val="21"/>
          <w:szCs w:val="21"/>
        </w:rPr>
        <w:t xml:space="preserve">number of children in care in the borough who spent some or </w:t>
      </w:r>
      <w:proofErr w:type="gramStart"/>
      <w:r w:rsidRPr="007B4057">
        <w:rPr>
          <w:rFonts w:cstheme="minorHAnsi"/>
          <w:b/>
          <w:bCs/>
          <w:sz w:val="21"/>
          <w:szCs w:val="21"/>
        </w:rPr>
        <w:t>all of</w:t>
      </w:r>
      <w:proofErr w:type="gramEnd"/>
      <w:r w:rsidRPr="007B4057">
        <w:rPr>
          <w:rFonts w:cstheme="minorHAnsi"/>
          <w:b/>
          <w:bCs/>
          <w:sz w:val="21"/>
          <w:szCs w:val="21"/>
        </w:rPr>
        <w:t xml:space="preserve"> their time in a placement </w:t>
      </w:r>
      <w:r w:rsidR="00B255D7" w:rsidRPr="007B4057">
        <w:rPr>
          <w:rFonts w:cstheme="minorHAnsi"/>
          <w:sz w:val="21"/>
          <w:szCs w:val="21"/>
        </w:rPr>
        <w:t>o</w:t>
      </w:r>
      <w:r w:rsidRPr="007B4057">
        <w:rPr>
          <w:rFonts w:cstheme="minorHAnsi"/>
          <w:sz w:val="21"/>
          <w:szCs w:val="21"/>
        </w:rPr>
        <w:t xml:space="preserve">utside greater London was </w:t>
      </w:r>
      <w:r w:rsidR="00B255D7" w:rsidRPr="007B4057">
        <w:rPr>
          <w:rFonts w:cstheme="minorHAnsi"/>
          <w:sz w:val="21"/>
          <w:szCs w:val="21"/>
        </w:rPr>
        <w:t>at laest</w:t>
      </w:r>
      <w:r w:rsidR="009E0376" w:rsidRPr="007B4057">
        <w:rPr>
          <w:rFonts w:cstheme="minorHAnsi"/>
          <w:sz w:val="21"/>
          <w:szCs w:val="21"/>
        </w:rPr>
        <w:t>1516</w:t>
      </w:r>
    </w:p>
    <w:p w14:paraId="2D6920A0" w14:textId="6CEFBBE7" w:rsidR="00AE24CA" w:rsidRPr="007B4057" w:rsidRDefault="00AE24CA" w:rsidP="00BC506E">
      <w:pPr>
        <w:pStyle w:val="ListParagraph"/>
        <w:rPr>
          <w:rFonts w:cstheme="minorHAnsi"/>
          <w:sz w:val="21"/>
          <w:szCs w:val="21"/>
        </w:rPr>
      </w:pPr>
    </w:p>
    <w:p w14:paraId="41FED524" w14:textId="13B61F50" w:rsidR="00D354BF" w:rsidRPr="007B4057" w:rsidRDefault="00BC506E">
      <w:pPr>
        <w:rPr>
          <w:rFonts w:cstheme="minorHAnsi"/>
          <w:sz w:val="21"/>
          <w:szCs w:val="21"/>
        </w:rPr>
      </w:pPr>
      <w:r w:rsidRPr="007B4057">
        <w:rPr>
          <w:rFonts w:cstheme="minorHAnsi"/>
          <w:sz w:val="21"/>
          <w:szCs w:val="21"/>
        </w:rPr>
        <w:t>The</w:t>
      </w:r>
      <w:r w:rsidR="00B255D7" w:rsidRPr="007B4057">
        <w:rPr>
          <w:rFonts w:cstheme="minorHAnsi"/>
          <w:sz w:val="21"/>
          <w:szCs w:val="21"/>
        </w:rPr>
        <w:t>se</w:t>
      </w:r>
      <w:r w:rsidR="004B6684" w:rsidRPr="007B4057">
        <w:rPr>
          <w:rFonts w:cstheme="minorHAnsi"/>
          <w:sz w:val="21"/>
          <w:szCs w:val="21"/>
        </w:rPr>
        <w:t xml:space="preserve"> figures are low estimates as </w:t>
      </w:r>
      <w:proofErr w:type="gramStart"/>
      <w:r w:rsidR="004B6684" w:rsidRPr="007B4057">
        <w:rPr>
          <w:rFonts w:cstheme="minorHAnsi"/>
          <w:sz w:val="21"/>
          <w:szCs w:val="21"/>
        </w:rPr>
        <w:t>a number of</w:t>
      </w:r>
      <w:proofErr w:type="gramEnd"/>
      <w:r w:rsidR="004B6684" w:rsidRPr="007B4057">
        <w:rPr>
          <w:rFonts w:cstheme="minorHAnsi"/>
          <w:sz w:val="21"/>
          <w:szCs w:val="21"/>
        </w:rPr>
        <w:t xml:space="preserve"> boroughs did not provide us with any data regarding how many children from within their borough had been placed outside the borough or outside Greater London.</w:t>
      </w:r>
      <w:r w:rsidR="00B255D7" w:rsidRPr="007B4057">
        <w:rPr>
          <w:rFonts w:cstheme="minorHAnsi"/>
          <w:sz w:val="21"/>
          <w:szCs w:val="21"/>
        </w:rPr>
        <w:t xml:space="preserve"> It is concerning that there are likely to be hundreds more children to add to these numbers, but we do not have the available data. </w:t>
      </w:r>
      <w:r w:rsidR="004B6684" w:rsidRPr="007B4057">
        <w:rPr>
          <w:rFonts w:cstheme="minorHAnsi"/>
          <w:sz w:val="21"/>
          <w:szCs w:val="21"/>
        </w:rPr>
        <w:t xml:space="preserve"> </w:t>
      </w:r>
    </w:p>
    <w:p w14:paraId="268AFF95" w14:textId="77777777" w:rsidR="00B93FB2" w:rsidRPr="007B4057" w:rsidRDefault="000C2381" w:rsidP="00B93FB2">
      <w:pPr>
        <w:pStyle w:val="xmsonormal"/>
        <w:rPr>
          <w:rFonts w:asciiTheme="minorHAnsi" w:hAnsiTheme="minorHAnsi" w:cstheme="minorHAnsi"/>
          <w:sz w:val="21"/>
          <w:szCs w:val="21"/>
        </w:rPr>
      </w:pPr>
      <w:r w:rsidRPr="007B4057">
        <w:rPr>
          <w:rFonts w:asciiTheme="minorHAnsi" w:hAnsiTheme="minorHAnsi" w:cstheme="minorHAnsi"/>
          <w:sz w:val="21"/>
          <w:szCs w:val="21"/>
        </w:rPr>
        <w:t xml:space="preserve">N.B – please note where no information/data is provided for any individual authority it is because either A) no data was supplied to us or B) the data is unreliable as it reads with </w:t>
      </w:r>
      <w:proofErr w:type="gramStart"/>
      <w:r w:rsidRPr="007B4057">
        <w:rPr>
          <w:rFonts w:asciiTheme="minorHAnsi" w:hAnsiTheme="minorHAnsi" w:cstheme="minorHAnsi"/>
          <w:sz w:val="21"/>
          <w:szCs w:val="21"/>
        </w:rPr>
        <w:t>a  value</w:t>
      </w:r>
      <w:proofErr w:type="gramEnd"/>
      <w:r w:rsidRPr="007B4057">
        <w:rPr>
          <w:rFonts w:asciiTheme="minorHAnsi" w:hAnsiTheme="minorHAnsi" w:cstheme="minorHAnsi"/>
          <w:sz w:val="21"/>
          <w:szCs w:val="21"/>
        </w:rPr>
        <w:t xml:space="preserve"> of ‘&lt;5’</w:t>
      </w:r>
      <w:r w:rsidR="00B93FB2" w:rsidRPr="007B4057">
        <w:rPr>
          <w:rFonts w:asciiTheme="minorHAnsi" w:hAnsiTheme="minorHAnsi" w:cstheme="minorHAnsi"/>
          <w:sz w:val="21"/>
          <w:szCs w:val="21"/>
        </w:rPr>
        <w:t>. We have only been able to include data where estimates have not been given as it is not possible to add estimates together.</w:t>
      </w:r>
    </w:p>
    <w:p w14:paraId="1B550778" w14:textId="57E4C115" w:rsidR="00B51DE4" w:rsidRPr="007B4057" w:rsidRDefault="00B51DE4" w:rsidP="00B51DE4">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Q1. The number of children in the borough taken into care between 1 April 2018 and 31 March 2019, between 1 April 2019 and 31 March 2020, between 1 April 2020 and 31 March 2021over the age of 12 and over the age of 16, including gender and ethnicity</w:t>
      </w:r>
    </w:p>
    <w:tbl>
      <w:tblPr>
        <w:tblStyle w:val="TableGrid"/>
        <w:tblW w:w="0" w:type="auto"/>
        <w:tblLook w:val="04A0" w:firstRow="1" w:lastRow="0" w:firstColumn="1" w:lastColumn="0" w:noHBand="0" w:noVBand="1"/>
      </w:tblPr>
      <w:tblGrid>
        <w:gridCol w:w="900"/>
        <w:gridCol w:w="901"/>
        <w:gridCol w:w="901"/>
        <w:gridCol w:w="902"/>
      </w:tblGrid>
      <w:tr w:rsidR="00E23CA0" w:rsidRPr="007B4057" w14:paraId="5B249781" w14:textId="77777777" w:rsidTr="00E23CA0">
        <w:tc>
          <w:tcPr>
            <w:tcW w:w="900" w:type="dxa"/>
          </w:tcPr>
          <w:p w14:paraId="280C5412" w14:textId="7C26368F" w:rsidR="00E23CA0" w:rsidRPr="007B4057" w:rsidRDefault="00E23CA0"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Barnet</w:t>
            </w:r>
          </w:p>
        </w:tc>
        <w:tc>
          <w:tcPr>
            <w:tcW w:w="901" w:type="dxa"/>
          </w:tcPr>
          <w:p w14:paraId="752CF710" w14:textId="77777777" w:rsidR="00E23CA0" w:rsidRPr="007B4057" w:rsidRDefault="00E23CA0" w:rsidP="00E23CA0">
            <w:pPr>
              <w:pStyle w:val="xmsonormal"/>
              <w:rPr>
                <w:rFonts w:asciiTheme="minorHAnsi" w:hAnsiTheme="minorHAnsi" w:cstheme="minorHAnsi"/>
                <w:sz w:val="21"/>
                <w:szCs w:val="21"/>
              </w:rPr>
            </w:pPr>
          </w:p>
        </w:tc>
        <w:tc>
          <w:tcPr>
            <w:tcW w:w="901" w:type="dxa"/>
          </w:tcPr>
          <w:p w14:paraId="590F244F" w14:textId="77777777" w:rsidR="00E23CA0" w:rsidRPr="007B4057" w:rsidRDefault="00E23CA0" w:rsidP="00E23CA0">
            <w:pPr>
              <w:pStyle w:val="xmsonormal"/>
              <w:rPr>
                <w:rFonts w:asciiTheme="minorHAnsi" w:hAnsiTheme="minorHAnsi" w:cstheme="minorHAnsi"/>
                <w:sz w:val="21"/>
                <w:szCs w:val="21"/>
              </w:rPr>
            </w:pPr>
          </w:p>
        </w:tc>
        <w:tc>
          <w:tcPr>
            <w:tcW w:w="902" w:type="dxa"/>
          </w:tcPr>
          <w:p w14:paraId="34F0E283" w14:textId="77777777" w:rsidR="00E23CA0" w:rsidRPr="007B4057" w:rsidRDefault="00E23CA0" w:rsidP="00E23CA0">
            <w:pPr>
              <w:pStyle w:val="xmsonormal"/>
              <w:rPr>
                <w:rFonts w:asciiTheme="minorHAnsi" w:hAnsiTheme="minorHAnsi" w:cstheme="minorHAnsi"/>
                <w:sz w:val="21"/>
                <w:szCs w:val="21"/>
              </w:rPr>
            </w:pPr>
          </w:p>
        </w:tc>
      </w:tr>
      <w:tr w:rsidR="00E23CA0" w:rsidRPr="007B4057" w14:paraId="19F044DA" w14:textId="77777777" w:rsidTr="00E23CA0">
        <w:tc>
          <w:tcPr>
            <w:tcW w:w="900" w:type="dxa"/>
          </w:tcPr>
          <w:p w14:paraId="7A2C4F9C" w14:textId="1030B89D" w:rsidR="00E23CA0" w:rsidRPr="007B4057" w:rsidRDefault="00E23CA0" w:rsidP="00E23CA0">
            <w:pPr>
              <w:pStyle w:val="xmsonormal"/>
              <w:rPr>
                <w:rFonts w:asciiTheme="minorHAnsi" w:hAnsiTheme="minorHAnsi" w:cstheme="minorHAnsi"/>
                <w:sz w:val="21"/>
                <w:szCs w:val="21"/>
              </w:rPr>
            </w:pPr>
          </w:p>
        </w:tc>
        <w:tc>
          <w:tcPr>
            <w:tcW w:w="901" w:type="dxa"/>
          </w:tcPr>
          <w:p w14:paraId="10F70AE3" w14:textId="3C938C85"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06959A3" w14:textId="07D959F5"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4A0C4BE" w14:textId="64AA76AA"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E23CA0" w:rsidRPr="007B4057" w14:paraId="74D7C96F" w14:textId="77777777" w:rsidTr="00E23CA0">
        <w:tc>
          <w:tcPr>
            <w:tcW w:w="900" w:type="dxa"/>
          </w:tcPr>
          <w:p w14:paraId="25D5140B" w14:textId="35F11CBB"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A6EBE36" w14:textId="0065B838"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161</w:t>
            </w:r>
          </w:p>
        </w:tc>
        <w:tc>
          <w:tcPr>
            <w:tcW w:w="901" w:type="dxa"/>
          </w:tcPr>
          <w:p w14:paraId="0584241E" w14:textId="669DB5CF"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191</w:t>
            </w:r>
          </w:p>
        </w:tc>
        <w:tc>
          <w:tcPr>
            <w:tcW w:w="902" w:type="dxa"/>
          </w:tcPr>
          <w:p w14:paraId="396A482C" w14:textId="706A680E"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141</w:t>
            </w:r>
          </w:p>
        </w:tc>
      </w:tr>
      <w:tr w:rsidR="00E23CA0" w:rsidRPr="007B4057" w14:paraId="54DBD0EA" w14:textId="77777777" w:rsidTr="00E23CA0">
        <w:tc>
          <w:tcPr>
            <w:tcW w:w="900" w:type="dxa"/>
          </w:tcPr>
          <w:p w14:paraId="155791F3" w14:textId="36E6FD97"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B86DD09" w14:textId="1533A15D"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c>
          <w:tcPr>
            <w:tcW w:w="901" w:type="dxa"/>
          </w:tcPr>
          <w:p w14:paraId="5FDA803A" w14:textId="4AD81673"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c>
          <w:tcPr>
            <w:tcW w:w="902" w:type="dxa"/>
          </w:tcPr>
          <w:p w14:paraId="5C7628BB" w14:textId="24398D80"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r>
      <w:tr w:rsidR="00E23CA0" w:rsidRPr="007B4057" w14:paraId="64AD4EF9" w14:textId="77777777" w:rsidTr="00E23CA0">
        <w:tc>
          <w:tcPr>
            <w:tcW w:w="900" w:type="dxa"/>
          </w:tcPr>
          <w:p w14:paraId="0FEA7C80" w14:textId="272B2277"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31B6E5A9" w14:textId="55C89436"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94</w:t>
            </w:r>
          </w:p>
        </w:tc>
        <w:tc>
          <w:tcPr>
            <w:tcW w:w="901" w:type="dxa"/>
          </w:tcPr>
          <w:p w14:paraId="50954FD9" w14:textId="1253F006"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108</w:t>
            </w:r>
          </w:p>
        </w:tc>
        <w:tc>
          <w:tcPr>
            <w:tcW w:w="902" w:type="dxa"/>
          </w:tcPr>
          <w:p w14:paraId="0B250E4E" w14:textId="63A6F861"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85</w:t>
            </w:r>
          </w:p>
        </w:tc>
      </w:tr>
      <w:tr w:rsidR="00E23CA0" w:rsidRPr="007B4057" w14:paraId="1ED5E622" w14:textId="77777777" w:rsidTr="00E23CA0">
        <w:tc>
          <w:tcPr>
            <w:tcW w:w="900" w:type="dxa"/>
          </w:tcPr>
          <w:p w14:paraId="51E512C4" w14:textId="0FDF90FD"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5C0DD2ED" w14:textId="0FE85FD0"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92</w:t>
            </w:r>
          </w:p>
        </w:tc>
        <w:tc>
          <w:tcPr>
            <w:tcW w:w="901" w:type="dxa"/>
          </w:tcPr>
          <w:p w14:paraId="1961B341" w14:textId="0961AD66"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c>
          <w:tcPr>
            <w:tcW w:w="902" w:type="dxa"/>
          </w:tcPr>
          <w:p w14:paraId="54268055" w14:textId="29B30D5B"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94</w:t>
            </w:r>
          </w:p>
        </w:tc>
      </w:tr>
      <w:tr w:rsidR="00E23CA0" w:rsidRPr="007B4057" w14:paraId="6D650B96" w14:textId="77777777" w:rsidTr="00E23CA0">
        <w:tc>
          <w:tcPr>
            <w:tcW w:w="900" w:type="dxa"/>
          </w:tcPr>
          <w:p w14:paraId="6A4B2690" w14:textId="6A26F71D"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601348BD" w14:textId="7FF508CD"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c>
          <w:tcPr>
            <w:tcW w:w="901" w:type="dxa"/>
          </w:tcPr>
          <w:p w14:paraId="5EDA601D" w14:textId="4B7917A1"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7AA61020" w14:textId="4630C37F"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r>
      <w:tr w:rsidR="00E23CA0" w:rsidRPr="007B4057" w14:paraId="6B5C2D93" w14:textId="77777777" w:rsidTr="00E23CA0">
        <w:tc>
          <w:tcPr>
            <w:tcW w:w="900" w:type="dxa"/>
          </w:tcPr>
          <w:p w14:paraId="1E29005F" w14:textId="3DEF244E"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2600087E" w14:textId="6082D5EA"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31</w:t>
            </w:r>
          </w:p>
        </w:tc>
        <w:tc>
          <w:tcPr>
            <w:tcW w:w="901" w:type="dxa"/>
          </w:tcPr>
          <w:p w14:paraId="6A52844A" w14:textId="6356D4F8"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2" w:type="dxa"/>
          </w:tcPr>
          <w:p w14:paraId="7AAA05C3" w14:textId="2FA6402D"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r>
      <w:tr w:rsidR="00E23CA0" w:rsidRPr="007B4057" w14:paraId="18E4D358" w14:textId="77777777" w:rsidTr="00E23CA0">
        <w:tc>
          <w:tcPr>
            <w:tcW w:w="900" w:type="dxa"/>
          </w:tcPr>
          <w:p w14:paraId="125A185D" w14:textId="03C6F660"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25655245" w14:textId="401A6027"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59</w:t>
            </w:r>
          </w:p>
        </w:tc>
        <w:tc>
          <w:tcPr>
            <w:tcW w:w="901" w:type="dxa"/>
          </w:tcPr>
          <w:p w14:paraId="3B11FA88" w14:textId="25DEBCA2"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2" w:type="dxa"/>
          </w:tcPr>
          <w:p w14:paraId="3BC5089A" w14:textId="668B2817" w:rsidR="00E23CA0" w:rsidRPr="007B4057" w:rsidRDefault="00E23CA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42</w:t>
            </w:r>
          </w:p>
        </w:tc>
      </w:tr>
    </w:tbl>
    <w:p w14:paraId="30CBF3CF" w14:textId="16A9D7E4" w:rsidR="00B51DE4" w:rsidRPr="007B4057" w:rsidRDefault="00B51DE4"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6D3985" w:rsidRPr="007B4057" w14:paraId="05FEC356" w14:textId="77777777" w:rsidTr="00E23CA0">
        <w:tc>
          <w:tcPr>
            <w:tcW w:w="901" w:type="dxa"/>
          </w:tcPr>
          <w:p w14:paraId="0AABDA0B" w14:textId="64299E4D" w:rsidR="006D3985" w:rsidRPr="007B4057" w:rsidRDefault="006D3985"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7DD8889F"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76FE378A" w14:textId="77777777" w:rsidR="006D3985" w:rsidRPr="007B4057" w:rsidRDefault="006D3985" w:rsidP="00E23CA0">
            <w:pPr>
              <w:pStyle w:val="xmsonormal"/>
              <w:rPr>
                <w:rFonts w:asciiTheme="minorHAnsi" w:hAnsiTheme="minorHAnsi" w:cstheme="minorHAnsi"/>
                <w:sz w:val="21"/>
                <w:szCs w:val="21"/>
              </w:rPr>
            </w:pPr>
          </w:p>
        </w:tc>
        <w:tc>
          <w:tcPr>
            <w:tcW w:w="902" w:type="dxa"/>
          </w:tcPr>
          <w:p w14:paraId="11A5AC09" w14:textId="77777777" w:rsidR="006D3985" w:rsidRPr="007B4057" w:rsidRDefault="006D3985" w:rsidP="00E23CA0">
            <w:pPr>
              <w:pStyle w:val="xmsonormal"/>
              <w:rPr>
                <w:rFonts w:asciiTheme="minorHAnsi" w:hAnsiTheme="minorHAnsi" w:cstheme="minorHAnsi"/>
                <w:sz w:val="21"/>
                <w:szCs w:val="21"/>
              </w:rPr>
            </w:pPr>
          </w:p>
        </w:tc>
      </w:tr>
      <w:tr w:rsidR="006D3985" w:rsidRPr="007B4057" w14:paraId="4F2690E5" w14:textId="77777777" w:rsidTr="006D3985">
        <w:tc>
          <w:tcPr>
            <w:tcW w:w="901" w:type="dxa"/>
          </w:tcPr>
          <w:p w14:paraId="19986B79"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075FC166"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F8B219E"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795BA1D"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49E42946" w14:textId="77777777" w:rsidTr="006D3985">
        <w:tc>
          <w:tcPr>
            <w:tcW w:w="901" w:type="dxa"/>
          </w:tcPr>
          <w:p w14:paraId="15918E5D"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C0F5237" w14:textId="579EC21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96</w:t>
            </w:r>
          </w:p>
        </w:tc>
        <w:tc>
          <w:tcPr>
            <w:tcW w:w="901" w:type="dxa"/>
          </w:tcPr>
          <w:p w14:paraId="42D1C5F2" w14:textId="77970888"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122</w:t>
            </w:r>
          </w:p>
        </w:tc>
        <w:tc>
          <w:tcPr>
            <w:tcW w:w="902" w:type="dxa"/>
          </w:tcPr>
          <w:p w14:paraId="04A3B713" w14:textId="68D2E38D"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111</w:t>
            </w:r>
          </w:p>
        </w:tc>
      </w:tr>
      <w:tr w:rsidR="006D3985" w:rsidRPr="007B4057" w14:paraId="13159142" w14:textId="77777777" w:rsidTr="006D3985">
        <w:tc>
          <w:tcPr>
            <w:tcW w:w="901" w:type="dxa"/>
          </w:tcPr>
          <w:p w14:paraId="511033E0"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5A30338" w14:textId="6380402C"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c>
          <w:tcPr>
            <w:tcW w:w="901" w:type="dxa"/>
          </w:tcPr>
          <w:p w14:paraId="09BF7C4D" w14:textId="67390C2E"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2" w:type="dxa"/>
          </w:tcPr>
          <w:p w14:paraId="12103A51" w14:textId="7E1F99C5"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58</w:t>
            </w:r>
          </w:p>
        </w:tc>
      </w:tr>
      <w:tr w:rsidR="006D3985" w:rsidRPr="007B4057" w14:paraId="44EFAA96" w14:textId="77777777" w:rsidTr="006D3985">
        <w:tc>
          <w:tcPr>
            <w:tcW w:w="901" w:type="dxa"/>
          </w:tcPr>
          <w:p w14:paraId="3D7239E3"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2239A0C" w14:textId="49AED9DE"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1" w:type="dxa"/>
          </w:tcPr>
          <w:p w14:paraId="0AD99D5F" w14:textId="2A5BF963"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2" w:type="dxa"/>
          </w:tcPr>
          <w:p w14:paraId="59770546" w14:textId="7CC1CCBA"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58</w:t>
            </w:r>
          </w:p>
        </w:tc>
      </w:tr>
      <w:tr w:rsidR="006D3985" w:rsidRPr="007B4057" w14:paraId="626B0A61" w14:textId="77777777" w:rsidTr="006D3985">
        <w:tc>
          <w:tcPr>
            <w:tcW w:w="901" w:type="dxa"/>
          </w:tcPr>
          <w:p w14:paraId="397021CC"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1DCD58C4" w14:textId="426A74B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1" w:type="dxa"/>
          </w:tcPr>
          <w:p w14:paraId="69D31FE2" w14:textId="39B9DB98"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c>
          <w:tcPr>
            <w:tcW w:w="902" w:type="dxa"/>
          </w:tcPr>
          <w:p w14:paraId="637B0248" w14:textId="2F9C5FF5"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r>
      <w:tr w:rsidR="006D3985" w:rsidRPr="007B4057" w14:paraId="78979DA2" w14:textId="77777777" w:rsidTr="006D3985">
        <w:tc>
          <w:tcPr>
            <w:tcW w:w="901" w:type="dxa"/>
          </w:tcPr>
          <w:p w14:paraId="3F7A1E2E"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4AE4A214" w14:textId="0C97B5B9"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c>
          <w:tcPr>
            <w:tcW w:w="901" w:type="dxa"/>
          </w:tcPr>
          <w:p w14:paraId="402AAB2A" w14:textId="667FD10C"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41</w:t>
            </w:r>
          </w:p>
        </w:tc>
        <w:tc>
          <w:tcPr>
            <w:tcW w:w="902" w:type="dxa"/>
          </w:tcPr>
          <w:p w14:paraId="3FF53230" w14:textId="6647D3F1"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r>
      <w:tr w:rsidR="006D3985" w:rsidRPr="007B4057" w14:paraId="4D275EEA" w14:textId="77777777" w:rsidTr="006D3985">
        <w:tc>
          <w:tcPr>
            <w:tcW w:w="901" w:type="dxa"/>
          </w:tcPr>
          <w:p w14:paraId="5F7CC843" w14:textId="2E2F4123"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511B9060" w14:textId="430BB4E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1" w:type="dxa"/>
          </w:tcPr>
          <w:p w14:paraId="297E8B24" w14:textId="16132D9B"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2" w:type="dxa"/>
          </w:tcPr>
          <w:p w14:paraId="76ACBCDD" w14:textId="5FCC7ABD"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r>
      <w:tr w:rsidR="006D3985" w:rsidRPr="007B4057" w14:paraId="17A34E0A" w14:textId="77777777" w:rsidTr="006D3985">
        <w:tc>
          <w:tcPr>
            <w:tcW w:w="901" w:type="dxa"/>
          </w:tcPr>
          <w:p w14:paraId="6B8737A0" w14:textId="21D438D9"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3D6DE4FE" w14:textId="361E74C0"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42</w:t>
            </w:r>
          </w:p>
        </w:tc>
        <w:tc>
          <w:tcPr>
            <w:tcW w:w="901" w:type="dxa"/>
          </w:tcPr>
          <w:p w14:paraId="3BF6C575" w14:textId="2C4C8AD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c>
          <w:tcPr>
            <w:tcW w:w="902" w:type="dxa"/>
          </w:tcPr>
          <w:p w14:paraId="0501E389" w14:textId="4EADE385"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r>
    </w:tbl>
    <w:p w14:paraId="0CCC0A17" w14:textId="02D58F2D"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9"/>
        <w:gridCol w:w="901"/>
        <w:gridCol w:w="901"/>
        <w:gridCol w:w="902"/>
      </w:tblGrid>
      <w:tr w:rsidR="006D3985" w:rsidRPr="007B4057" w14:paraId="0C7F0270" w14:textId="77777777" w:rsidTr="00E23CA0">
        <w:tc>
          <w:tcPr>
            <w:tcW w:w="901" w:type="dxa"/>
          </w:tcPr>
          <w:p w14:paraId="67C195A7" w14:textId="057945AF" w:rsidR="006D3985" w:rsidRPr="007B4057" w:rsidRDefault="006D3985"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Bromley</w:t>
            </w:r>
          </w:p>
        </w:tc>
        <w:tc>
          <w:tcPr>
            <w:tcW w:w="901" w:type="dxa"/>
          </w:tcPr>
          <w:p w14:paraId="08972733"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29C788D9" w14:textId="77777777" w:rsidR="006D3985" w:rsidRPr="007B4057" w:rsidRDefault="006D3985" w:rsidP="00E23CA0">
            <w:pPr>
              <w:pStyle w:val="xmsonormal"/>
              <w:rPr>
                <w:rFonts w:asciiTheme="minorHAnsi" w:hAnsiTheme="minorHAnsi" w:cstheme="minorHAnsi"/>
                <w:sz w:val="21"/>
                <w:szCs w:val="21"/>
              </w:rPr>
            </w:pPr>
          </w:p>
        </w:tc>
        <w:tc>
          <w:tcPr>
            <w:tcW w:w="902" w:type="dxa"/>
          </w:tcPr>
          <w:p w14:paraId="66D9C4F2" w14:textId="77777777" w:rsidR="006D3985" w:rsidRPr="007B4057" w:rsidRDefault="006D3985" w:rsidP="00E23CA0">
            <w:pPr>
              <w:pStyle w:val="xmsonormal"/>
              <w:rPr>
                <w:rFonts w:asciiTheme="minorHAnsi" w:hAnsiTheme="minorHAnsi" w:cstheme="minorHAnsi"/>
                <w:sz w:val="21"/>
                <w:szCs w:val="21"/>
              </w:rPr>
            </w:pPr>
          </w:p>
        </w:tc>
      </w:tr>
      <w:tr w:rsidR="006D3985" w:rsidRPr="007B4057" w14:paraId="12153140" w14:textId="77777777" w:rsidTr="006D3985">
        <w:tc>
          <w:tcPr>
            <w:tcW w:w="901" w:type="dxa"/>
          </w:tcPr>
          <w:p w14:paraId="7F8D484B"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6A1B5BA1"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6972F64"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101EB7D"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452D8433" w14:textId="77777777" w:rsidTr="006D3985">
        <w:tc>
          <w:tcPr>
            <w:tcW w:w="901" w:type="dxa"/>
          </w:tcPr>
          <w:p w14:paraId="520F17BA"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80E0C3E" w14:textId="69B23EBC"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182</w:t>
            </w:r>
          </w:p>
        </w:tc>
        <w:tc>
          <w:tcPr>
            <w:tcW w:w="901" w:type="dxa"/>
          </w:tcPr>
          <w:p w14:paraId="3DF87FEA" w14:textId="6CF735C4"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122</w:t>
            </w:r>
          </w:p>
        </w:tc>
        <w:tc>
          <w:tcPr>
            <w:tcW w:w="902" w:type="dxa"/>
          </w:tcPr>
          <w:p w14:paraId="0150023D" w14:textId="39E94D4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129</w:t>
            </w:r>
          </w:p>
        </w:tc>
      </w:tr>
      <w:tr w:rsidR="006D3985" w:rsidRPr="007B4057" w14:paraId="38614F4E" w14:textId="77777777" w:rsidTr="006D3985">
        <w:tc>
          <w:tcPr>
            <w:tcW w:w="901" w:type="dxa"/>
          </w:tcPr>
          <w:p w14:paraId="7E3584F2"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63A31BF" w14:textId="780829A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1" w:type="dxa"/>
          </w:tcPr>
          <w:p w14:paraId="619353B6" w14:textId="2836F6E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59</w:t>
            </w:r>
          </w:p>
        </w:tc>
        <w:tc>
          <w:tcPr>
            <w:tcW w:w="902" w:type="dxa"/>
          </w:tcPr>
          <w:p w14:paraId="6BFF5976" w14:textId="33A9F54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r>
      <w:tr w:rsidR="006D3985" w:rsidRPr="007B4057" w14:paraId="105894BB" w14:textId="77777777" w:rsidTr="006D3985">
        <w:tc>
          <w:tcPr>
            <w:tcW w:w="901" w:type="dxa"/>
          </w:tcPr>
          <w:p w14:paraId="082C4858"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5E005C0" w14:textId="244AF6A4"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112</w:t>
            </w:r>
          </w:p>
        </w:tc>
        <w:tc>
          <w:tcPr>
            <w:tcW w:w="901" w:type="dxa"/>
          </w:tcPr>
          <w:p w14:paraId="1E496FEB" w14:textId="652EC71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025743B2" w14:textId="7E77C744"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r>
      <w:tr w:rsidR="006D3985" w:rsidRPr="007B4057" w14:paraId="09790269" w14:textId="77777777" w:rsidTr="006D3985">
        <w:tc>
          <w:tcPr>
            <w:tcW w:w="901" w:type="dxa"/>
          </w:tcPr>
          <w:p w14:paraId="314E7FA9"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2B8432F0" w14:textId="4754C5FD"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108</w:t>
            </w:r>
          </w:p>
        </w:tc>
        <w:tc>
          <w:tcPr>
            <w:tcW w:w="901" w:type="dxa"/>
          </w:tcPr>
          <w:p w14:paraId="09A2F20A" w14:textId="1680C774"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2" w:type="dxa"/>
          </w:tcPr>
          <w:p w14:paraId="4B2C1CBC" w14:textId="2317C07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r>
      <w:tr w:rsidR="006D3985" w:rsidRPr="007B4057" w14:paraId="34B5327B" w14:textId="77777777" w:rsidTr="006D3985">
        <w:tc>
          <w:tcPr>
            <w:tcW w:w="901" w:type="dxa"/>
          </w:tcPr>
          <w:p w14:paraId="025E1C23"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6F6A21B6" w14:textId="02CD1C7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75</w:t>
            </w:r>
          </w:p>
        </w:tc>
        <w:tc>
          <w:tcPr>
            <w:tcW w:w="901" w:type="dxa"/>
          </w:tcPr>
          <w:p w14:paraId="559C2965" w14:textId="7A588F4E"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2" w:type="dxa"/>
          </w:tcPr>
          <w:p w14:paraId="62ECF635" w14:textId="40BEE69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r>
      <w:tr w:rsidR="006D3985" w:rsidRPr="007B4057" w14:paraId="27BF1B28" w14:textId="77777777" w:rsidTr="006D3985">
        <w:tc>
          <w:tcPr>
            <w:tcW w:w="901" w:type="dxa"/>
          </w:tcPr>
          <w:p w14:paraId="265E5B39" w14:textId="5785731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0CDE5893" w14:textId="0AA0B0EE"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901" w:type="dxa"/>
          </w:tcPr>
          <w:p w14:paraId="48F8C217" w14:textId="7215741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2" w:type="dxa"/>
          </w:tcPr>
          <w:p w14:paraId="0A3AB929" w14:textId="574A14B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r>
      <w:tr w:rsidR="006D3985" w:rsidRPr="007B4057" w14:paraId="2F27590C" w14:textId="77777777" w:rsidTr="006D3985">
        <w:tc>
          <w:tcPr>
            <w:tcW w:w="901" w:type="dxa"/>
          </w:tcPr>
          <w:p w14:paraId="7602B63D" w14:textId="3F7CC29C"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61163B8B" w14:textId="7F9D8261"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91</w:t>
            </w:r>
          </w:p>
        </w:tc>
        <w:tc>
          <w:tcPr>
            <w:tcW w:w="901" w:type="dxa"/>
          </w:tcPr>
          <w:p w14:paraId="2CF7273A" w14:textId="05D163F1"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c>
          <w:tcPr>
            <w:tcW w:w="902" w:type="dxa"/>
          </w:tcPr>
          <w:p w14:paraId="20A8ACD8" w14:textId="3CBB43D5"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r>
    </w:tbl>
    <w:p w14:paraId="55E25AC8" w14:textId="7643E76D"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3"/>
        <w:gridCol w:w="901"/>
        <w:gridCol w:w="901"/>
        <w:gridCol w:w="902"/>
      </w:tblGrid>
      <w:tr w:rsidR="006D3985" w:rsidRPr="007B4057" w14:paraId="68DC7D9A" w14:textId="77777777" w:rsidTr="00440F09">
        <w:tc>
          <w:tcPr>
            <w:tcW w:w="901" w:type="dxa"/>
          </w:tcPr>
          <w:p w14:paraId="222DC51A" w14:textId="359327C3"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Camden</w:t>
            </w:r>
          </w:p>
        </w:tc>
        <w:tc>
          <w:tcPr>
            <w:tcW w:w="901" w:type="dxa"/>
          </w:tcPr>
          <w:p w14:paraId="50EF4186"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05B18BAC"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0747FEBC"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7F3A2BC8" w14:textId="77777777" w:rsidTr="006D3985">
        <w:tc>
          <w:tcPr>
            <w:tcW w:w="901" w:type="dxa"/>
          </w:tcPr>
          <w:p w14:paraId="6DCB682A"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2F6810B0"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6550C79"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7CC644F"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28152B88" w14:textId="77777777" w:rsidTr="006D3985">
        <w:tc>
          <w:tcPr>
            <w:tcW w:w="901" w:type="dxa"/>
          </w:tcPr>
          <w:p w14:paraId="75AEA472"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7E78EF1" w14:textId="03DD9FF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89</w:t>
            </w:r>
          </w:p>
        </w:tc>
        <w:tc>
          <w:tcPr>
            <w:tcW w:w="901" w:type="dxa"/>
          </w:tcPr>
          <w:p w14:paraId="19639230" w14:textId="43DAE41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102</w:t>
            </w:r>
          </w:p>
        </w:tc>
        <w:tc>
          <w:tcPr>
            <w:tcW w:w="902" w:type="dxa"/>
          </w:tcPr>
          <w:p w14:paraId="1BEBFEBA" w14:textId="22085D72"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106</w:t>
            </w:r>
          </w:p>
        </w:tc>
      </w:tr>
      <w:tr w:rsidR="006D3985" w:rsidRPr="007B4057" w14:paraId="08ECDCEF" w14:textId="77777777" w:rsidTr="006D3985">
        <w:tc>
          <w:tcPr>
            <w:tcW w:w="901" w:type="dxa"/>
          </w:tcPr>
          <w:p w14:paraId="4F33D0F4"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1E40499" w14:textId="2DE6F01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1" w:type="dxa"/>
          </w:tcPr>
          <w:p w14:paraId="739120E5" w14:textId="653A4F14"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2" w:type="dxa"/>
          </w:tcPr>
          <w:p w14:paraId="21A7DDB1" w14:textId="472B7F8B"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r>
      <w:tr w:rsidR="006D3985" w:rsidRPr="007B4057" w14:paraId="2A74B48D" w14:textId="77777777" w:rsidTr="006D3985">
        <w:tc>
          <w:tcPr>
            <w:tcW w:w="901" w:type="dxa"/>
          </w:tcPr>
          <w:p w14:paraId="01E47540"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3472C31C" w14:textId="344A6AF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c>
          <w:tcPr>
            <w:tcW w:w="901" w:type="dxa"/>
          </w:tcPr>
          <w:p w14:paraId="31B3DF1E" w14:textId="6E0004BB"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2" w:type="dxa"/>
          </w:tcPr>
          <w:p w14:paraId="5C83597D" w14:textId="6C3089E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r>
      <w:tr w:rsidR="006D3985" w:rsidRPr="007B4057" w14:paraId="5EE1005A" w14:textId="77777777" w:rsidTr="006D3985">
        <w:tc>
          <w:tcPr>
            <w:tcW w:w="901" w:type="dxa"/>
          </w:tcPr>
          <w:p w14:paraId="5A3F4835"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48C201EE" w14:textId="0DCCEEA9"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c>
          <w:tcPr>
            <w:tcW w:w="901" w:type="dxa"/>
          </w:tcPr>
          <w:p w14:paraId="55D0D7C8" w14:textId="51EC5842"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c>
          <w:tcPr>
            <w:tcW w:w="902" w:type="dxa"/>
          </w:tcPr>
          <w:p w14:paraId="47F30912" w14:textId="4C02ADB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r>
      <w:tr w:rsidR="006D3985" w:rsidRPr="007B4057" w14:paraId="0F7958FE" w14:textId="77777777" w:rsidTr="006D3985">
        <w:tc>
          <w:tcPr>
            <w:tcW w:w="901" w:type="dxa"/>
          </w:tcPr>
          <w:p w14:paraId="78D761B2"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79CBE42B" w14:textId="224F6472"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1" w:type="dxa"/>
          </w:tcPr>
          <w:p w14:paraId="1DFD453A" w14:textId="0B725624"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c>
          <w:tcPr>
            <w:tcW w:w="902" w:type="dxa"/>
          </w:tcPr>
          <w:p w14:paraId="18558270" w14:textId="2F0168D9"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r>
      <w:tr w:rsidR="006D3985" w:rsidRPr="007B4057" w14:paraId="639B0A7A" w14:textId="77777777" w:rsidTr="006D3985">
        <w:tc>
          <w:tcPr>
            <w:tcW w:w="901" w:type="dxa"/>
          </w:tcPr>
          <w:p w14:paraId="3D57CA36"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6BF54D76"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3CA98B86"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4F5A5DA2" w14:textId="77777777" w:rsidR="006D3985" w:rsidRPr="007B4057" w:rsidRDefault="006D3985" w:rsidP="00440F09">
            <w:pPr>
              <w:pStyle w:val="xmsonormal"/>
              <w:rPr>
                <w:rFonts w:asciiTheme="minorHAnsi" w:hAnsiTheme="minorHAnsi" w:cstheme="minorHAnsi"/>
                <w:sz w:val="21"/>
                <w:szCs w:val="21"/>
              </w:rPr>
            </w:pPr>
          </w:p>
        </w:tc>
      </w:tr>
    </w:tbl>
    <w:p w14:paraId="26122BF9" w14:textId="03350F28" w:rsidR="00CC1478" w:rsidRPr="007B4057" w:rsidRDefault="00CC147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6D3985" w:rsidRPr="007B4057" w14:paraId="403E0471" w14:textId="77777777" w:rsidTr="00440F09">
        <w:tc>
          <w:tcPr>
            <w:tcW w:w="901" w:type="dxa"/>
          </w:tcPr>
          <w:p w14:paraId="1A1382FD" w14:textId="31B9EEF7"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7994E1F3"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5FAD1066"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0D5B1344"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22F5CA04" w14:textId="77777777" w:rsidTr="006D3985">
        <w:tc>
          <w:tcPr>
            <w:tcW w:w="901" w:type="dxa"/>
          </w:tcPr>
          <w:p w14:paraId="263D39BF"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15DD0DEF"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C6C507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258638A"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303974FB" w14:textId="77777777" w:rsidTr="006D3985">
        <w:tc>
          <w:tcPr>
            <w:tcW w:w="901" w:type="dxa"/>
          </w:tcPr>
          <w:p w14:paraId="4A53B406"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82E2958" w14:textId="441D99BA"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514</w:t>
            </w:r>
          </w:p>
        </w:tc>
        <w:tc>
          <w:tcPr>
            <w:tcW w:w="901" w:type="dxa"/>
          </w:tcPr>
          <w:p w14:paraId="6DF4BC4E" w14:textId="6FC5BF5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357</w:t>
            </w:r>
          </w:p>
        </w:tc>
        <w:tc>
          <w:tcPr>
            <w:tcW w:w="902" w:type="dxa"/>
          </w:tcPr>
          <w:p w14:paraId="60E8E409" w14:textId="2227A302"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195</w:t>
            </w:r>
          </w:p>
        </w:tc>
      </w:tr>
      <w:tr w:rsidR="006D3985" w:rsidRPr="007B4057" w14:paraId="58F67F52" w14:textId="77777777" w:rsidTr="006D3985">
        <w:tc>
          <w:tcPr>
            <w:tcW w:w="901" w:type="dxa"/>
          </w:tcPr>
          <w:p w14:paraId="274987FE"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AF2E7B3"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63AFA25B"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63F45F36"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14451EA2" w14:textId="77777777" w:rsidTr="006D3985">
        <w:tc>
          <w:tcPr>
            <w:tcW w:w="901" w:type="dxa"/>
          </w:tcPr>
          <w:p w14:paraId="037F649A"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49432C6E"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310C528D"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40C7B5DA"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5AD8FA87" w14:textId="77777777" w:rsidTr="006D3985">
        <w:tc>
          <w:tcPr>
            <w:tcW w:w="901" w:type="dxa"/>
          </w:tcPr>
          <w:p w14:paraId="3AB4FBC0"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4C2AD8DB" w14:textId="6706156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323</w:t>
            </w:r>
          </w:p>
        </w:tc>
        <w:tc>
          <w:tcPr>
            <w:tcW w:w="901" w:type="dxa"/>
          </w:tcPr>
          <w:p w14:paraId="22CE16D0" w14:textId="0361BF2D"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218</w:t>
            </w:r>
          </w:p>
        </w:tc>
        <w:tc>
          <w:tcPr>
            <w:tcW w:w="902" w:type="dxa"/>
          </w:tcPr>
          <w:p w14:paraId="574DE774" w14:textId="250CA81D"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99</w:t>
            </w:r>
          </w:p>
        </w:tc>
      </w:tr>
      <w:tr w:rsidR="006D3985" w:rsidRPr="007B4057" w14:paraId="516DFD9C" w14:textId="77777777" w:rsidTr="006D3985">
        <w:tc>
          <w:tcPr>
            <w:tcW w:w="901" w:type="dxa"/>
          </w:tcPr>
          <w:p w14:paraId="510FE8F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6A69BA26" w14:textId="416E4CB3"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73</w:t>
            </w:r>
          </w:p>
        </w:tc>
        <w:tc>
          <w:tcPr>
            <w:tcW w:w="901" w:type="dxa"/>
          </w:tcPr>
          <w:p w14:paraId="75174341" w14:textId="5BFDD38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c>
          <w:tcPr>
            <w:tcW w:w="902" w:type="dxa"/>
          </w:tcPr>
          <w:p w14:paraId="187C13B2" w14:textId="6EB7B6A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r>
      <w:tr w:rsidR="006D3985" w:rsidRPr="007B4057" w14:paraId="34A842B6" w14:textId="77777777" w:rsidTr="006D3985">
        <w:tc>
          <w:tcPr>
            <w:tcW w:w="901" w:type="dxa"/>
          </w:tcPr>
          <w:p w14:paraId="03A738CB"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413A8589"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7D219EAD"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0DD13EBF" w14:textId="77777777" w:rsidR="006D3985" w:rsidRPr="007B4057" w:rsidRDefault="006D3985" w:rsidP="00440F09">
            <w:pPr>
              <w:pStyle w:val="xmsonormal"/>
              <w:rPr>
                <w:rFonts w:asciiTheme="minorHAnsi" w:hAnsiTheme="minorHAnsi" w:cstheme="minorHAnsi"/>
                <w:sz w:val="21"/>
                <w:szCs w:val="21"/>
              </w:rPr>
            </w:pPr>
          </w:p>
        </w:tc>
      </w:tr>
    </w:tbl>
    <w:p w14:paraId="25932C34" w14:textId="36141BE8"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901"/>
        <w:gridCol w:w="901"/>
        <w:gridCol w:w="902"/>
      </w:tblGrid>
      <w:tr w:rsidR="006D3985" w:rsidRPr="007B4057" w14:paraId="5B4919E9" w14:textId="77777777" w:rsidTr="006D3985">
        <w:tc>
          <w:tcPr>
            <w:tcW w:w="1023" w:type="dxa"/>
          </w:tcPr>
          <w:p w14:paraId="7CB89064" w14:textId="1A383F72"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901" w:type="dxa"/>
          </w:tcPr>
          <w:p w14:paraId="4F884AA8"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3AA4F276"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64F67421"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78A3AE69" w14:textId="77777777" w:rsidTr="006D3985">
        <w:tc>
          <w:tcPr>
            <w:tcW w:w="1023" w:type="dxa"/>
          </w:tcPr>
          <w:p w14:paraId="1E73D4FD"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5CBEC37A"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D5E09CC"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BAA8ED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24B07EC2" w14:textId="77777777" w:rsidTr="006D3985">
        <w:tc>
          <w:tcPr>
            <w:tcW w:w="1023" w:type="dxa"/>
          </w:tcPr>
          <w:p w14:paraId="3A66FC17"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BE1C145" w14:textId="333B308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180</w:t>
            </w:r>
          </w:p>
        </w:tc>
        <w:tc>
          <w:tcPr>
            <w:tcW w:w="901" w:type="dxa"/>
          </w:tcPr>
          <w:p w14:paraId="3EC02F69" w14:textId="7EF971C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169</w:t>
            </w:r>
          </w:p>
        </w:tc>
        <w:tc>
          <w:tcPr>
            <w:tcW w:w="902" w:type="dxa"/>
          </w:tcPr>
          <w:p w14:paraId="6DE7A396" w14:textId="6B520C0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122</w:t>
            </w:r>
          </w:p>
        </w:tc>
      </w:tr>
      <w:tr w:rsidR="006D3985" w:rsidRPr="007B4057" w14:paraId="62F589C6" w14:textId="77777777" w:rsidTr="006D3985">
        <w:tc>
          <w:tcPr>
            <w:tcW w:w="1023" w:type="dxa"/>
          </w:tcPr>
          <w:p w14:paraId="21FB99A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C42E9A5" w14:textId="0E6C158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71</w:t>
            </w:r>
          </w:p>
        </w:tc>
        <w:tc>
          <w:tcPr>
            <w:tcW w:w="901" w:type="dxa"/>
          </w:tcPr>
          <w:p w14:paraId="3E0A4572" w14:textId="0528A9A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c>
          <w:tcPr>
            <w:tcW w:w="902" w:type="dxa"/>
          </w:tcPr>
          <w:p w14:paraId="2B16EC79" w14:textId="4BAC41E6"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r>
      <w:tr w:rsidR="006D3985" w:rsidRPr="007B4057" w14:paraId="1BE07DD7" w14:textId="77777777" w:rsidTr="006D3985">
        <w:tc>
          <w:tcPr>
            <w:tcW w:w="1023" w:type="dxa"/>
          </w:tcPr>
          <w:p w14:paraId="00B34F58"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9F79159" w14:textId="2BADD489"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109</w:t>
            </w:r>
          </w:p>
        </w:tc>
        <w:tc>
          <w:tcPr>
            <w:tcW w:w="901" w:type="dxa"/>
          </w:tcPr>
          <w:p w14:paraId="298FEDE2" w14:textId="355E4309"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91</w:t>
            </w:r>
          </w:p>
        </w:tc>
        <w:tc>
          <w:tcPr>
            <w:tcW w:w="902" w:type="dxa"/>
          </w:tcPr>
          <w:p w14:paraId="11A5C15C" w14:textId="758EE0B3"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r>
      <w:tr w:rsidR="006D3985" w:rsidRPr="007B4057" w14:paraId="76ECCE0A" w14:textId="77777777" w:rsidTr="006D3985">
        <w:tc>
          <w:tcPr>
            <w:tcW w:w="1023" w:type="dxa"/>
          </w:tcPr>
          <w:p w14:paraId="0E486E23"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0BB5DDB4" w14:textId="3526005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99</w:t>
            </w:r>
          </w:p>
        </w:tc>
        <w:tc>
          <w:tcPr>
            <w:tcW w:w="901" w:type="dxa"/>
          </w:tcPr>
          <w:p w14:paraId="5B070394" w14:textId="53648919"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c>
          <w:tcPr>
            <w:tcW w:w="902" w:type="dxa"/>
          </w:tcPr>
          <w:p w14:paraId="37211FA8" w14:textId="1903EE0B"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r>
      <w:tr w:rsidR="006D3985" w:rsidRPr="007B4057" w14:paraId="487DC60E" w14:textId="77777777" w:rsidTr="006D3985">
        <w:tc>
          <w:tcPr>
            <w:tcW w:w="1023" w:type="dxa"/>
          </w:tcPr>
          <w:p w14:paraId="75A94F77"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7B5A6F8E" w14:textId="6C19EA3A"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57768702" w14:textId="50F5D73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2" w:type="dxa"/>
          </w:tcPr>
          <w:p w14:paraId="79262B45" w14:textId="300067FB"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r>
      <w:tr w:rsidR="006D3985" w:rsidRPr="007B4057" w14:paraId="1AF9620F" w14:textId="77777777" w:rsidTr="006D3985">
        <w:tc>
          <w:tcPr>
            <w:tcW w:w="1023" w:type="dxa"/>
          </w:tcPr>
          <w:p w14:paraId="1C23EA25"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28DA45DD"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58B70082"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7F9B512A" w14:textId="77777777" w:rsidR="006D3985" w:rsidRPr="007B4057" w:rsidRDefault="006D3985" w:rsidP="00440F09">
            <w:pPr>
              <w:pStyle w:val="xmsonormal"/>
              <w:rPr>
                <w:rFonts w:asciiTheme="minorHAnsi" w:hAnsiTheme="minorHAnsi" w:cstheme="minorHAnsi"/>
                <w:sz w:val="21"/>
                <w:szCs w:val="21"/>
              </w:rPr>
            </w:pPr>
          </w:p>
        </w:tc>
      </w:tr>
    </w:tbl>
    <w:p w14:paraId="3C7F5A50" w14:textId="6C33A221"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6D3985" w:rsidRPr="007B4057" w14:paraId="50E24BFE" w14:textId="77777777" w:rsidTr="00440F09">
        <w:tc>
          <w:tcPr>
            <w:tcW w:w="901" w:type="dxa"/>
          </w:tcPr>
          <w:p w14:paraId="07033B18" w14:textId="2B566429"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Haringey</w:t>
            </w:r>
          </w:p>
        </w:tc>
        <w:tc>
          <w:tcPr>
            <w:tcW w:w="901" w:type="dxa"/>
          </w:tcPr>
          <w:p w14:paraId="21FEAD7C"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42523681"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6701BF23"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77C9E84B" w14:textId="77777777" w:rsidTr="006D3985">
        <w:tc>
          <w:tcPr>
            <w:tcW w:w="901" w:type="dxa"/>
          </w:tcPr>
          <w:p w14:paraId="148A266B"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12F093DE"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2655995"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52A69DD"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750B868C" w14:textId="77777777" w:rsidTr="006D3985">
        <w:tc>
          <w:tcPr>
            <w:tcW w:w="901" w:type="dxa"/>
          </w:tcPr>
          <w:p w14:paraId="17E17677"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3F8A7864" w14:textId="6E2BE82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314</w:t>
            </w:r>
          </w:p>
        </w:tc>
        <w:tc>
          <w:tcPr>
            <w:tcW w:w="901" w:type="dxa"/>
          </w:tcPr>
          <w:p w14:paraId="3E3960E8" w14:textId="06731DDF"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272</w:t>
            </w:r>
          </w:p>
        </w:tc>
        <w:tc>
          <w:tcPr>
            <w:tcW w:w="902" w:type="dxa"/>
          </w:tcPr>
          <w:p w14:paraId="3A47702F" w14:textId="4E7983AB"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215</w:t>
            </w:r>
          </w:p>
        </w:tc>
      </w:tr>
      <w:tr w:rsidR="006D3985" w:rsidRPr="007B4057" w14:paraId="5AF4F643" w14:textId="77777777" w:rsidTr="006D3985">
        <w:tc>
          <w:tcPr>
            <w:tcW w:w="901" w:type="dxa"/>
          </w:tcPr>
          <w:p w14:paraId="5635A47D"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Female</w:t>
            </w:r>
          </w:p>
        </w:tc>
        <w:tc>
          <w:tcPr>
            <w:tcW w:w="901" w:type="dxa"/>
          </w:tcPr>
          <w:p w14:paraId="62F44485"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4FF59ED9"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1CDBC054"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6F69407F" w14:textId="77777777" w:rsidTr="006D3985">
        <w:tc>
          <w:tcPr>
            <w:tcW w:w="901" w:type="dxa"/>
          </w:tcPr>
          <w:p w14:paraId="02984734"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6F047B8"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6AFC2FAA"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67BD8B16"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33304138" w14:textId="77777777" w:rsidTr="006D3985">
        <w:tc>
          <w:tcPr>
            <w:tcW w:w="901" w:type="dxa"/>
          </w:tcPr>
          <w:p w14:paraId="33DC2B45"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2074B588" w14:textId="4011F2E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189</w:t>
            </w:r>
          </w:p>
        </w:tc>
        <w:tc>
          <w:tcPr>
            <w:tcW w:w="901" w:type="dxa"/>
          </w:tcPr>
          <w:p w14:paraId="3864F67A" w14:textId="3582161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166</w:t>
            </w:r>
          </w:p>
        </w:tc>
        <w:tc>
          <w:tcPr>
            <w:tcW w:w="902" w:type="dxa"/>
          </w:tcPr>
          <w:p w14:paraId="14507885" w14:textId="13E57E5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134</w:t>
            </w:r>
          </w:p>
        </w:tc>
      </w:tr>
      <w:tr w:rsidR="006D3985" w:rsidRPr="007B4057" w14:paraId="3971A9BD" w14:textId="77777777" w:rsidTr="006D3985">
        <w:tc>
          <w:tcPr>
            <w:tcW w:w="901" w:type="dxa"/>
          </w:tcPr>
          <w:p w14:paraId="5D42CFC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672A7F67" w14:textId="02C526CF"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111</w:t>
            </w:r>
          </w:p>
        </w:tc>
        <w:tc>
          <w:tcPr>
            <w:tcW w:w="901" w:type="dxa"/>
          </w:tcPr>
          <w:p w14:paraId="64667865" w14:textId="5024AF2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105</w:t>
            </w:r>
          </w:p>
        </w:tc>
        <w:tc>
          <w:tcPr>
            <w:tcW w:w="902" w:type="dxa"/>
          </w:tcPr>
          <w:p w14:paraId="4A259CB3" w14:textId="2E0A6B5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75</w:t>
            </w:r>
          </w:p>
        </w:tc>
      </w:tr>
      <w:tr w:rsidR="006D3985" w:rsidRPr="007B4057" w14:paraId="3FDB85A9" w14:textId="77777777" w:rsidTr="006D3985">
        <w:tc>
          <w:tcPr>
            <w:tcW w:w="901" w:type="dxa"/>
          </w:tcPr>
          <w:p w14:paraId="5889885B"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2F40FCF3"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6B34D3B6"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64AADA5C" w14:textId="77777777" w:rsidR="006D3985" w:rsidRPr="007B4057" w:rsidRDefault="006D3985" w:rsidP="00440F09">
            <w:pPr>
              <w:pStyle w:val="xmsonormal"/>
              <w:rPr>
                <w:rFonts w:asciiTheme="minorHAnsi" w:hAnsiTheme="minorHAnsi" w:cstheme="minorHAnsi"/>
                <w:sz w:val="21"/>
                <w:szCs w:val="21"/>
              </w:rPr>
            </w:pPr>
          </w:p>
        </w:tc>
      </w:tr>
    </w:tbl>
    <w:p w14:paraId="13DFAD2C" w14:textId="515A8183"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6D3985" w:rsidRPr="007B4057" w14:paraId="2C570A5F" w14:textId="77777777" w:rsidTr="00440F09">
        <w:tc>
          <w:tcPr>
            <w:tcW w:w="901" w:type="dxa"/>
          </w:tcPr>
          <w:p w14:paraId="386CC627" w14:textId="7519D379"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Harrow</w:t>
            </w:r>
          </w:p>
        </w:tc>
        <w:tc>
          <w:tcPr>
            <w:tcW w:w="901" w:type="dxa"/>
          </w:tcPr>
          <w:p w14:paraId="3FFA89AE"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0980A4F1"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27446507"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4FE31CFF" w14:textId="77777777" w:rsidTr="006D3985">
        <w:tc>
          <w:tcPr>
            <w:tcW w:w="901" w:type="dxa"/>
          </w:tcPr>
          <w:p w14:paraId="2235ACBD"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00309A6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3A0A07C"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43995EF"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2E991B4A" w14:textId="77777777" w:rsidTr="006D3985">
        <w:tc>
          <w:tcPr>
            <w:tcW w:w="901" w:type="dxa"/>
          </w:tcPr>
          <w:p w14:paraId="56DC3C1A"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9FA86A3" w14:textId="157FB6B3"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124</w:t>
            </w:r>
          </w:p>
        </w:tc>
        <w:tc>
          <w:tcPr>
            <w:tcW w:w="901" w:type="dxa"/>
          </w:tcPr>
          <w:p w14:paraId="7B0C0935" w14:textId="6F1997FF"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138</w:t>
            </w:r>
          </w:p>
        </w:tc>
        <w:tc>
          <w:tcPr>
            <w:tcW w:w="902" w:type="dxa"/>
          </w:tcPr>
          <w:p w14:paraId="17CA28F9" w14:textId="1601473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r>
      <w:tr w:rsidR="006D3985" w:rsidRPr="007B4057" w14:paraId="4594D552" w14:textId="77777777" w:rsidTr="006D3985">
        <w:tc>
          <w:tcPr>
            <w:tcW w:w="901" w:type="dxa"/>
          </w:tcPr>
          <w:p w14:paraId="42B8B947"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3A8B900" w14:textId="4CB78A14"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1" w:type="dxa"/>
          </w:tcPr>
          <w:p w14:paraId="3ACE1788" w14:textId="4E0710FC"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2" w:type="dxa"/>
          </w:tcPr>
          <w:p w14:paraId="0F6990C7" w14:textId="5DE2C7EC"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r>
      <w:tr w:rsidR="006D3985" w:rsidRPr="007B4057" w14:paraId="27398336" w14:textId="77777777" w:rsidTr="006D3985">
        <w:tc>
          <w:tcPr>
            <w:tcW w:w="901" w:type="dxa"/>
          </w:tcPr>
          <w:p w14:paraId="79C88407"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C7DE732" w14:textId="6027E62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1" w:type="dxa"/>
          </w:tcPr>
          <w:p w14:paraId="251B3D4F" w14:textId="4A56796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89</w:t>
            </w:r>
          </w:p>
        </w:tc>
        <w:tc>
          <w:tcPr>
            <w:tcW w:w="902" w:type="dxa"/>
          </w:tcPr>
          <w:p w14:paraId="210BD8DE" w14:textId="42CC9BED"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61</w:t>
            </w:r>
          </w:p>
        </w:tc>
      </w:tr>
      <w:tr w:rsidR="006D3985" w:rsidRPr="007B4057" w14:paraId="31C10709" w14:textId="77777777" w:rsidTr="006D3985">
        <w:tc>
          <w:tcPr>
            <w:tcW w:w="901" w:type="dxa"/>
          </w:tcPr>
          <w:p w14:paraId="646B7978"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0A1FDC0B" w14:textId="4DAFDBC1"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73</w:t>
            </w:r>
          </w:p>
        </w:tc>
        <w:tc>
          <w:tcPr>
            <w:tcW w:w="901" w:type="dxa"/>
          </w:tcPr>
          <w:p w14:paraId="0349579C" w14:textId="6CA0A42F"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75</w:t>
            </w:r>
          </w:p>
        </w:tc>
        <w:tc>
          <w:tcPr>
            <w:tcW w:w="902" w:type="dxa"/>
          </w:tcPr>
          <w:p w14:paraId="2FB2A555" w14:textId="4E43B4C4"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r>
      <w:tr w:rsidR="006D3985" w:rsidRPr="007B4057" w14:paraId="1A281622" w14:textId="77777777" w:rsidTr="006D3985">
        <w:tc>
          <w:tcPr>
            <w:tcW w:w="901" w:type="dxa"/>
          </w:tcPr>
          <w:p w14:paraId="5537C527"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57933DB0" w14:textId="67CACA6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50</w:t>
            </w:r>
          </w:p>
        </w:tc>
        <w:tc>
          <w:tcPr>
            <w:tcW w:w="901" w:type="dxa"/>
          </w:tcPr>
          <w:p w14:paraId="46B25E95" w14:textId="2681B19B"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c>
          <w:tcPr>
            <w:tcW w:w="902" w:type="dxa"/>
          </w:tcPr>
          <w:p w14:paraId="43E34535" w14:textId="7A0F935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r>
      <w:tr w:rsidR="006D3985" w:rsidRPr="007B4057" w14:paraId="2FDE3C4D" w14:textId="77777777" w:rsidTr="006D3985">
        <w:tc>
          <w:tcPr>
            <w:tcW w:w="901" w:type="dxa"/>
          </w:tcPr>
          <w:p w14:paraId="3A214884" w14:textId="3CE4852D"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29E7C6B9" w14:textId="2EA14D02"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1" w:type="dxa"/>
          </w:tcPr>
          <w:p w14:paraId="3BBF67B9" w14:textId="59BE41F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c>
          <w:tcPr>
            <w:tcW w:w="902" w:type="dxa"/>
          </w:tcPr>
          <w:p w14:paraId="38FAE6BE" w14:textId="590829B3"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r>
      <w:tr w:rsidR="006D3985" w:rsidRPr="007B4057" w14:paraId="6209904C" w14:textId="77777777" w:rsidTr="006D3985">
        <w:tc>
          <w:tcPr>
            <w:tcW w:w="901" w:type="dxa"/>
          </w:tcPr>
          <w:p w14:paraId="0EE5E781" w14:textId="2B04F2AC"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24EEF3FA" w14:textId="05D868B3"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33</w:t>
            </w:r>
          </w:p>
        </w:tc>
        <w:tc>
          <w:tcPr>
            <w:tcW w:w="901" w:type="dxa"/>
          </w:tcPr>
          <w:p w14:paraId="7E12912D" w14:textId="2C69FC4A"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2" w:type="dxa"/>
          </w:tcPr>
          <w:p w14:paraId="29585B41" w14:textId="61D2578D"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r>
    </w:tbl>
    <w:p w14:paraId="18275822" w14:textId="7420D8DE"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6D3985" w:rsidRPr="007B4057" w14:paraId="451CA4D6" w14:textId="77777777" w:rsidTr="006D3985">
        <w:tc>
          <w:tcPr>
            <w:tcW w:w="901" w:type="dxa"/>
          </w:tcPr>
          <w:p w14:paraId="6A4AF77F" w14:textId="0BEE3307"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Havering</w:t>
            </w:r>
          </w:p>
        </w:tc>
        <w:tc>
          <w:tcPr>
            <w:tcW w:w="901" w:type="dxa"/>
          </w:tcPr>
          <w:p w14:paraId="5905BD45"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4C3ADCC1"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0933A60B"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1DD4D506" w14:textId="77777777" w:rsidTr="006D3985">
        <w:tc>
          <w:tcPr>
            <w:tcW w:w="901" w:type="dxa"/>
          </w:tcPr>
          <w:p w14:paraId="76EC851F"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6ABBFF3A"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93B55C5"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4565085"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4F146E41" w14:textId="77777777" w:rsidTr="006D3985">
        <w:tc>
          <w:tcPr>
            <w:tcW w:w="901" w:type="dxa"/>
          </w:tcPr>
          <w:p w14:paraId="08FD193B"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0BD9BEF" w14:textId="1AA0BAEF"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122</w:t>
            </w:r>
          </w:p>
        </w:tc>
        <w:tc>
          <w:tcPr>
            <w:tcW w:w="901" w:type="dxa"/>
          </w:tcPr>
          <w:p w14:paraId="3514262C" w14:textId="0D17A5E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123</w:t>
            </w:r>
          </w:p>
        </w:tc>
        <w:tc>
          <w:tcPr>
            <w:tcW w:w="902" w:type="dxa"/>
          </w:tcPr>
          <w:p w14:paraId="610933AF" w14:textId="7AE7A46F"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79</w:t>
            </w:r>
          </w:p>
        </w:tc>
      </w:tr>
      <w:tr w:rsidR="006D3985" w:rsidRPr="007B4057" w14:paraId="154784E1" w14:textId="77777777" w:rsidTr="006D3985">
        <w:tc>
          <w:tcPr>
            <w:tcW w:w="901" w:type="dxa"/>
          </w:tcPr>
          <w:p w14:paraId="5DD691DF"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BA70530" w14:textId="014D684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c>
          <w:tcPr>
            <w:tcW w:w="901" w:type="dxa"/>
          </w:tcPr>
          <w:p w14:paraId="217EA881" w14:textId="06058D2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c>
          <w:tcPr>
            <w:tcW w:w="902" w:type="dxa"/>
          </w:tcPr>
          <w:p w14:paraId="13131AD5" w14:textId="358D4B7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r>
      <w:tr w:rsidR="006D3985" w:rsidRPr="007B4057" w14:paraId="102A6F0B" w14:textId="77777777" w:rsidTr="006D3985">
        <w:tc>
          <w:tcPr>
            <w:tcW w:w="901" w:type="dxa"/>
          </w:tcPr>
          <w:p w14:paraId="73C161AF"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CCD6E62" w14:textId="39A2B94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85</w:t>
            </w:r>
          </w:p>
        </w:tc>
        <w:tc>
          <w:tcPr>
            <w:tcW w:w="901" w:type="dxa"/>
          </w:tcPr>
          <w:p w14:paraId="50109086" w14:textId="54FC176B"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c>
          <w:tcPr>
            <w:tcW w:w="902" w:type="dxa"/>
          </w:tcPr>
          <w:p w14:paraId="2685463D" w14:textId="3DAB25D5"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50</w:t>
            </w:r>
          </w:p>
        </w:tc>
      </w:tr>
      <w:tr w:rsidR="006D3985" w:rsidRPr="007B4057" w14:paraId="3934C33F" w14:textId="77777777" w:rsidTr="006D3985">
        <w:tc>
          <w:tcPr>
            <w:tcW w:w="901" w:type="dxa"/>
          </w:tcPr>
          <w:p w14:paraId="46F2A115"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651A8349" w14:textId="6F27771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c>
          <w:tcPr>
            <w:tcW w:w="901" w:type="dxa"/>
          </w:tcPr>
          <w:p w14:paraId="452B6D7F" w14:textId="0C1CA68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2" w:type="dxa"/>
          </w:tcPr>
          <w:p w14:paraId="2E148325" w14:textId="03C7273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58</w:t>
            </w:r>
          </w:p>
        </w:tc>
      </w:tr>
      <w:tr w:rsidR="006D3985" w:rsidRPr="007B4057" w14:paraId="172CA35C" w14:textId="77777777" w:rsidTr="006D3985">
        <w:tc>
          <w:tcPr>
            <w:tcW w:w="901" w:type="dxa"/>
          </w:tcPr>
          <w:p w14:paraId="38331896"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1B42FE06" w14:textId="309B281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1" w:type="dxa"/>
          </w:tcPr>
          <w:p w14:paraId="7417E340" w14:textId="5F95A795"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2" w:type="dxa"/>
          </w:tcPr>
          <w:p w14:paraId="5375FB7F" w14:textId="52330B1A"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r>
      <w:tr w:rsidR="006D3985" w:rsidRPr="007B4057" w14:paraId="2CEC8030" w14:textId="77777777" w:rsidTr="006D3985">
        <w:tc>
          <w:tcPr>
            <w:tcW w:w="901" w:type="dxa"/>
          </w:tcPr>
          <w:p w14:paraId="2683B480"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25B04F32"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77DAE995"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243FF0B7" w14:textId="77777777" w:rsidR="006D3985" w:rsidRPr="007B4057" w:rsidRDefault="006D3985" w:rsidP="00C63FF3">
            <w:pPr>
              <w:pStyle w:val="xmsonormal"/>
              <w:rPr>
                <w:rFonts w:asciiTheme="minorHAnsi" w:hAnsiTheme="minorHAnsi" w:cstheme="minorHAnsi"/>
                <w:sz w:val="21"/>
                <w:szCs w:val="21"/>
              </w:rPr>
            </w:pPr>
          </w:p>
        </w:tc>
      </w:tr>
    </w:tbl>
    <w:p w14:paraId="2B2CA1E1" w14:textId="07FE7AF2"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06"/>
        <w:gridCol w:w="901"/>
        <w:gridCol w:w="901"/>
        <w:gridCol w:w="902"/>
      </w:tblGrid>
      <w:tr w:rsidR="006D3985" w:rsidRPr="007B4057" w14:paraId="2C8BE267" w14:textId="77777777" w:rsidTr="006D3985">
        <w:tc>
          <w:tcPr>
            <w:tcW w:w="979" w:type="dxa"/>
          </w:tcPr>
          <w:p w14:paraId="6E862674" w14:textId="625F0C8C"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Hillingdon</w:t>
            </w:r>
          </w:p>
        </w:tc>
        <w:tc>
          <w:tcPr>
            <w:tcW w:w="901" w:type="dxa"/>
          </w:tcPr>
          <w:p w14:paraId="2B7E1FC9"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20962E60"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3C7DCFDF"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09F791FD" w14:textId="77777777" w:rsidTr="006D3985">
        <w:tc>
          <w:tcPr>
            <w:tcW w:w="979" w:type="dxa"/>
          </w:tcPr>
          <w:p w14:paraId="0D7942E4"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007E485"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9D684ED"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5B6644C"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106AF414" w14:textId="77777777" w:rsidTr="006D3985">
        <w:tc>
          <w:tcPr>
            <w:tcW w:w="979" w:type="dxa"/>
          </w:tcPr>
          <w:p w14:paraId="79A85F10"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B53F172" w14:textId="54C1DB9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227</w:t>
            </w:r>
          </w:p>
        </w:tc>
        <w:tc>
          <w:tcPr>
            <w:tcW w:w="901" w:type="dxa"/>
          </w:tcPr>
          <w:p w14:paraId="6E62719C" w14:textId="6AF0055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215</w:t>
            </w:r>
          </w:p>
        </w:tc>
        <w:tc>
          <w:tcPr>
            <w:tcW w:w="902" w:type="dxa"/>
          </w:tcPr>
          <w:p w14:paraId="51AD6DA6" w14:textId="6BB494B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185</w:t>
            </w:r>
          </w:p>
        </w:tc>
      </w:tr>
      <w:tr w:rsidR="006D3985" w:rsidRPr="007B4057" w14:paraId="2A9B2CE8" w14:textId="77777777" w:rsidTr="006D3985">
        <w:tc>
          <w:tcPr>
            <w:tcW w:w="979" w:type="dxa"/>
          </w:tcPr>
          <w:p w14:paraId="7222705D"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E3D9C78"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CA864AA"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332A82A9"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2A261168" w14:textId="77777777" w:rsidTr="006D3985">
        <w:tc>
          <w:tcPr>
            <w:tcW w:w="979" w:type="dxa"/>
          </w:tcPr>
          <w:p w14:paraId="1E1695A1"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376FC31"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66B5DCEC"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69E9284B"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69A5B922" w14:textId="77777777" w:rsidTr="006D3985">
        <w:tc>
          <w:tcPr>
            <w:tcW w:w="979" w:type="dxa"/>
          </w:tcPr>
          <w:p w14:paraId="11768240"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0A6F7EF6" w14:textId="17BED56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149</w:t>
            </w:r>
          </w:p>
        </w:tc>
        <w:tc>
          <w:tcPr>
            <w:tcW w:w="901" w:type="dxa"/>
          </w:tcPr>
          <w:p w14:paraId="72664F33" w14:textId="3F6B3D7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148</w:t>
            </w:r>
          </w:p>
        </w:tc>
        <w:tc>
          <w:tcPr>
            <w:tcW w:w="902" w:type="dxa"/>
          </w:tcPr>
          <w:p w14:paraId="59F93B55" w14:textId="194F0DF8"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110</w:t>
            </w:r>
          </w:p>
        </w:tc>
      </w:tr>
      <w:tr w:rsidR="006D3985" w:rsidRPr="007B4057" w14:paraId="67A1EDB1" w14:textId="77777777" w:rsidTr="006D3985">
        <w:tc>
          <w:tcPr>
            <w:tcW w:w="979" w:type="dxa"/>
          </w:tcPr>
          <w:p w14:paraId="15BC4D68"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73F25283" w14:textId="52B8053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1" w:type="dxa"/>
          </w:tcPr>
          <w:p w14:paraId="32547396" w14:textId="07E31E8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2" w:type="dxa"/>
          </w:tcPr>
          <w:p w14:paraId="6CE30F0A" w14:textId="7451B4B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r>
      <w:tr w:rsidR="006D3985" w:rsidRPr="007B4057" w14:paraId="2E21F67F" w14:textId="77777777" w:rsidTr="006D3985">
        <w:tc>
          <w:tcPr>
            <w:tcW w:w="979" w:type="dxa"/>
          </w:tcPr>
          <w:p w14:paraId="4A288ABF"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105FAD5D"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418A7272"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775558F3" w14:textId="77777777" w:rsidR="006D3985" w:rsidRPr="007B4057" w:rsidRDefault="006D3985" w:rsidP="00C63FF3">
            <w:pPr>
              <w:pStyle w:val="xmsonormal"/>
              <w:rPr>
                <w:rFonts w:asciiTheme="minorHAnsi" w:hAnsiTheme="minorHAnsi" w:cstheme="minorHAnsi"/>
                <w:sz w:val="21"/>
                <w:szCs w:val="21"/>
              </w:rPr>
            </w:pPr>
          </w:p>
        </w:tc>
      </w:tr>
    </w:tbl>
    <w:p w14:paraId="48BF50A8" w14:textId="67FA40CC"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6D3985" w:rsidRPr="007B4057" w14:paraId="386ED500" w14:textId="77777777" w:rsidTr="00C63FF3">
        <w:tc>
          <w:tcPr>
            <w:tcW w:w="901" w:type="dxa"/>
          </w:tcPr>
          <w:p w14:paraId="1518E6F7" w14:textId="5C867DE2"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77613DB6"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688960DB"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7955A791"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798683DD" w14:textId="77777777" w:rsidTr="006D3985">
        <w:tc>
          <w:tcPr>
            <w:tcW w:w="901" w:type="dxa"/>
          </w:tcPr>
          <w:p w14:paraId="0EEE3094"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62CA4D7E"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60BCFAA"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E2A6E06"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538514F5" w14:textId="77777777" w:rsidTr="006D3985">
        <w:tc>
          <w:tcPr>
            <w:tcW w:w="901" w:type="dxa"/>
          </w:tcPr>
          <w:p w14:paraId="387DA215"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6BFCF94" w14:textId="726F86C5"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160</w:t>
            </w:r>
          </w:p>
        </w:tc>
        <w:tc>
          <w:tcPr>
            <w:tcW w:w="901" w:type="dxa"/>
          </w:tcPr>
          <w:p w14:paraId="478B3356" w14:textId="6157785B"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191</w:t>
            </w:r>
          </w:p>
        </w:tc>
        <w:tc>
          <w:tcPr>
            <w:tcW w:w="902" w:type="dxa"/>
          </w:tcPr>
          <w:p w14:paraId="423D4A86" w14:textId="01143E88"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144</w:t>
            </w:r>
          </w:p>
        </w:tc>
      </w:tr>
      <w:tr w:rsidR="006D3985" w:rsidRPr="007B4057" w14:paraId="2D86803F" w14:textId="77777777" w:rsidTr="006D3985">
        <w:tc>
          <w:tcPr>
            <w:tcW w:w="901" w:type="dxa"/>
          </w:tcPr>
          <w:p w14:paraId="3381E973"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9E5B094" w14:textId="328907F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1" w:type="dxa"/>
          </w:tcPr>
          <w:p w14:paraId="1BB3E267" w14:textId="6BBACA6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72</w:t>
            </w:r>
          </w:p>
        </w:tc>
        <w:tc>
          <w:tcPr>
            <w:tcW w:w="902" w:type="dxa"/>
          </w:tcPr>
          <w:p w14:paraId="5F014B94" w14:textId="6C14DEE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71</w:t>
            </w:r>
          </w:p>
        </w:tc>
      </w:tr>
      <w:tr w:rsidR="006D3985" w:rsidRPr="007B4057" w14:paraId="46F038D1" w14:textId="77777777" w:rsidTr="006D3985">
        <w:tc>
          <w:tcPr>
            <w:tcW w:w="901" w:type="dxa"/>
          </w:tcPr>
          <w:p w14:paraId="1BF2BBD1"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4A1C0CFA" w14:textId="5DAE644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107</w:t>
            </w:r>
          </w:p>
        </w:tc>
        <w:tc>
          <w:tcPr>
            <w:tcW w:w="901" w:type="dxa"/>
          </w:tcPr>
          <w:p w14:paraId="312ABAAC" w14:textId="04E44A8A"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118</w:t>
            </w:r>
          </w:p>
        </w:tc>
        <w:tc>
          <w:tcPr>
            <w:tcW w:w="902" w:type="dxa"/>
          </w:tcPr>
          <w:p w14:paraId="4F4828E2" w14:textId="1529DBA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73</w:t>
            </w:r>
          </w:p>
        </w:tc>
      </w:tr>
      <w:tr w:rsidR="006D3985" w:rsidRPr="007B4057" w14:paraId="430D37F8" w14:textId="77777777" w:rsidTr="006D3985">
        <w:tc>
          <w:tcPr>
            <w:tcW w:w="901" w:type="dxa"/>
          </w:tcPr>
          <w:p w14:paraId="08C095AD"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5F3AC8F7" w14:textId="59888CBB"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100</w:t>
            </w:r>
          </w:p>
        </w:tc>
        <w:tc>
          <w:tcPr>
            <w:tcW w:w="901" w:type="dxa"/>
          </w:tcPr>
          <w:p w14:paraId="6D3C91A1" w14:textId="432FE22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130</w:t>
            </w:r>
          </w:p>
        </w:tc>
        <w:tc>
          <w:tcPr>
            <w:tcW w:w="902" w:type="dxa"/>
          </w:tcPr>
          <w:p w14:paraId="47ABCEE4" w14:textId="09093FAF"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90</w:t>
            </w:r>
          </w:p>
        </w:tc>
      </w:tr>
      <w:tr w:rsidR="006D3985" w:rsidRPr="007B4057" w14:paraId="390B826E" w14:textId="77777777" w:rsidTr="006D3985">
        <w:tc>
          <w:tcPr>
            <w:tcW w:w="901" w:type="dxa"/>
          </w:tcPr>
          <w:p w14:paraId="6D28F531"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Over 16</w:t>
            </w:r>
          </w:p>
        </w:tc>
        <w:tc>
          <w:tcPr>
            <w:tcW w:w="901" w:type="dxa"/>
          </w:tcPr>
          <w:p w14:paraId="5753394F" w14:textId="1C6CCD0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1" w:type="dxa"/>
          </w:tcPr>
          <w:p w14:paraId="2ECA63BE" w14:textId="70BEC58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c>
          <w:tcPr>
            <w:tcW w:w="902" w:type="dxa"/>
          </w:tcPr>
          <w:p w14:paraId="256133E9" w14:textId="2C8826F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r>
      <w:tr w:rsidR="006D3985" w:rsidRPr="007B4057" w14:paraId="150EADBA" w14:textId="77777777" w:rsidTr="006D3985">
        <w:tc>
          <w:tcPr>
            <w:tcW w:w="901" w:type="dxa"/>
          </w:tcPr>
          <w:p w14:paraId="09978982"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15830803"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5ED70F03"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7B67E192" w14:textId="77777777" w:rsidR="006D3985" w:rsidRPr="007B4057" w:rsidRDefault="006D3985" w:rsidP="00C63FF3">
            <w:pPr>
              <w:pStyle w:val="xmsonormal"/>
              <w:rPr>
                <w:rFonts w:asciiTheme="minorHAnsi" w:hAnsiTheme="minorHAnsi" w:cstheme="minorHAnsi"/>
                <w:sz w:val="21"/>
                <w:szCs w:val="21"/>
              </w:rPr>
            </w:pPr>
          </w:p>
        </w:tc>
      </w:tr>
    </w:tbl>
    <w:p w14:paraId="0694CA13" w14:textId="77777777" w:rsidR="00D83A73" w:rsidRPr="007B4057" w:rsidRDefault="00D83A73" w:rsidP="00D354BF">
      <w:pPr>
        <w:pStyle w:val="xmsonormal"/>
        <w:rPr>
          <w:rFonts w:asciiTheme="minorHAnsi" w:hAnsiTheme="minorHAnsi" w:cstheme="minorHAnsi"/>
          <w:sz w:val="21"/>
          <w:szCs w:val="21"/>
        </w:rPr>
      </w:pPr>
    </w:p>
    <w:p w14:paraId="04E90529" w14:textId="7A77A612"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04"/>
        <w:gridCol w:w="901"/>
        <w:gridCol w:w="901"/>
        <w:gridCol w:w="902"/>
      </w:tblGrid>
      <w:tr w:rsidR="006D3985" w:rsidRPr="007B4057" w14:paraId="63A03078" w14:textId="77777777" w:rsidTr="00440F09">
        <w:tc>
          <w:tcPr>
            <w:tcW w:w="901" w:type="dxa"/>
          </w:tcPr>
          <w:p w14:paraId="1A9A786D" w14:textId="0B739205"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Newham</w:t>
            </w:r>
          </w:p>
        </w:tc>
        <w:tc>
          <w:tcPr>
            <w:tcW w:w="901" w:type="dxa"/>
          </w:tcPr>
          <w:p w14:paraId="330AB947"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3D729DCD"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711CA679"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5470B4AC" w14:textId="77777777" w:rsidTr="006D3985">
        <w:tc>
          <w:tcPr>
            <w:tcW w:w="901" w:type="dxa"/>
          </w:tcPr>
          <w:p w14:paraId="13705253"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5712EEC0"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C5E2939"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36031A6"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4705DCFF" w14:textId="77777777" w:rsidTr="006D3985">
        <w:tc>
          <w:tcPr>
            <w:tcW w:w="901" w:type="dxa"/>
          </w:tcPr>
          <w:p w14:paraId="02D01ACE"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4A10F08"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31CA503F"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39753D0C" w14:textId="602CA30C"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189</w:t>
            </w:r>
          </w:p>
        </w:tc>
      </w:tr>
      <w:tr w:rsidR="006D3985" w:rsidRPr="007B4057" w14:paraId="0A3D0482" w14:textId="77777777" w:rsidTr="006D3985">
        <w:tc>
          <w:tcPr>
            <w:tcW w:w="901" w:type="dxa"/>
          </w:tcPr>
          <w:p w14:paraId="46FBF415"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ACFB47A"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1D4B86E9"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75836345"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38D4EB9B" w14:textId="77777777" w:rsidTr="006D3985">
        <w:tc>
          <w:tcPr>
            <w:tcW w:w="901" w:type="dxa"/>
          </w:tcPr>
          <w:p w14:paraId="61E29EB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4DF04BEB"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169D4400"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2A466E5F"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231CEA39" w14:textId="77777777" w:rsidTr="006D3985">
        <w:tc>
          <w:tcPr>
            <w:tcW w:w="901" w:type="dxa"/>
          </w:tcPr>
          <w:p w14:paraId="5B5F63B6"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7581251D"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7679CE3B"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39E9A1A6" w14:textId="5D885FB8"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102</w:t>
            </w:r>
          </w:p>
        </w:tc>
      </w:tr>
      <w:tr w:rsidR="006D3985" w:rsidRPr="007B4057" w14:paraId="302D8D35" w14:textId="77777777" w:rsidTr="006D3985">
        <w:tc>
          <w:tcPr>
            <w:tcW w:w="901" w:type="dxa"/>
          </w:tcPr>
          <w:p w14:paraId="2752413C"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199D5AF0"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44B66F3F"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25D6975C" w14:textId="78645A9F"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r>
      <w:tr w:rsidR="006D3985" w:rsidRPr="007B4057" w14:paraId="13EA9997" w14:textId="77777777" w:rsidTr="006D3985">
        <w:tc>
          <w:tcPr>
            <w:tcW w:w="901" w:type="dxa"/>
          </w:tcPr>
          <w:p w14:paraId="5E8EFEFF"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2ED96730"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65585B27"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09ADC249" w14:textId="77777777" w:rsidR="006D3985" w:rsidRPr="007B4057" w:rsidRDefault="006D3985" w:rsidP="00440F09">
            <w:pPr>
              <w:pStyle w:val="xmsonormal"/>
              <w:rPr>
                <w:rFonts w:asciiTheme="minorHAnsi" w:hAnsiTheme="minorHAnsi" w:cstheme="minorHAnsi"/>
                <w:sz w:val="21"/>
                <w:szCs w:val="21"/>
              </w:rPr>
            </w:pPr>
          </w:p>
        </w:tc>
      </w:tr>
    </w:tbl>
    <w:p w14:paraId="5B2AF8DF" w14:textId="77777777"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6D3985" w:rsidRPr="007B4057" w14:paraId="75F3DF06" w14:textId="77777777" w:rsidTr="006D3985">
        <w:tc>
          <w:tcPr>
            <w:tcW w:w="982" w:type="dxa"/>
          </w:tcPr>
          <w:p w14:paraId="311DEC84" w14:textId="52DE6CD2"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Redbridge</w:t>
            </w:r>
          </w:p>
        </w:tc>
        <w:tc>
          <w:tcPr>
            <w:tcW w:w="901" w:type="dxa"/>
          </w:tcPr>
          <w:p w14:paraId="64074F7B"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780FF1F"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7AC80F24"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6AFDCC14" w14:textId="77777777" w:rsidTr="006D3985">
        <w:tc>
          <w:tcPr>
            <w:tcW w:w="982" w:type="dxa"/>
          </w:tcPr>
          <w:p w14:paraId="27BFD2AE"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5022D77"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F96CFF3"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7B46D14"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34E2AF9B" w14:textId="77777777" w:rsidTr="006D3985">
        <w:tc>
          <w:tcPr>
            <w:tcW w:w="982" w:type="dxa"/>
          </w:tcPr>
          <w:p w14:paraId="258B0418"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128C4B0" w14:textId="3724E58B"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137</w:t>
            </w:r>
          </w:p>
        </w:tc>
        <w:tc>
          <w:tcPr>
            <w:tcW w:w="901" w:type="dxa"/>
          </w:tcPr>
          <w:p w14:paraId="740E8813" w14:textId="68AD4975"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132</w:t>
            </w:r>
          </w:p>
        </w:tc>
        <w:tc>
          <w:tcPr>
            <w:tcW w:w="902" w:type="dxa"/>
          </w:tcPr>
          <w:p w14:paraId="6C872F92" w14:textId="1011484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122</w:t>
            </w:r>
          </w:p>
        </w:tc>
      </w:tr>
      <w:tr w:rsidR="006D3985" w:rsidRPr="007B4057" w14:paraId="39F32EFE" w14:textId="77777777" w:rsidTr="006D3985">
        <w:tc>
          <w:tcPr>
            <w:tcW w:w="982" w:type="dxa"/>
          </w:tcPr>
          <w:p w14:paraId="77779370"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160307D"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22310E8B"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4F07A9E3"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4362EFE0" w14:textId="77777777" w:rsidTr="006D3985">
        <w:tc>
          <w:tcPr>
            <w:tcW w:w="982" w:type="dxa"/>
          </w:tcPr>
          <w:p w14:paraId="415EA9B4"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7A139A7"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2F2D9EA6"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042C1E20"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5EFAF727" w14:textId="77777777" w:rsidTr="006D3985">
        <w:tc>
          <w:tcPr>
            <w:tcW w:w="982" w:type="dxa"/>
          </w:tcPr>
          <w:p w14:paraId="45994ED9"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2572B8F2" w14:textId="64205AB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80</w:t>
            </w:r>
          </w:p>
        </w:tc>
        <w:tc>
          <w:tcPr>
            <w:tcW w:w="901" w:type="dxa"/>
          </w:tcPr>
          <w:p w14:paraId="3D2DD4C9" w14:textId="3831B08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85</w:t>
            </w:r>
          </w:p>
        </w:tc>
        <w:tc>
          <w:tcPr>
            <w:tcW w:w="902" w:type="dxa"/>
          </w:tcPr>
          <w:p w14:paraId="2248F7B1" w14:textId="63A1095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r>
      <w:tr w:rsidR="006D3985" w:rsidRPr="007B4057" w14:paraId="0EBD7ABD" w14:textId="77777777" w:rsidTr="006D3985">
        <w:tc>
          <w:tcPr>
            <w:tcW w:w="982" w:type="dxa"/>
          </w:tcPr>
          <w:p w14:paraId="5CE86DE8"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5BCD35D8" w14:textId="241AB7B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1" w:type="dxa"/>
          </w:tcPr>
          <w:p w14:paraId="6A979421" w14:textId="2B032C9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57</w:t>
            </w:r>
          </w:p>
        </w:tc>
        <w:tc>
          <w:tcPr>
            <w:tcW w:w="902" w:type="dxa"/>
          </w:tcPr>
          <w:p w14:paraId="541AAF12" w14:textId="4AD8FA8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41</w:t>
            </w:r>
          </w:p>
        </w:tc>
      </w:tr>
      <w:tr w:rsidR="006D3985" w:rsidRPr="007B4057" w14:paraId="18206A73" w14:textId="77777777" w:rsidTr="006D3985">
        <w:tc>
          <w:tcPr>
            <w:tcW w:w="982" w:type="dxa"/>
          </w:tcPr>
          <w:p w14:paraId="161A4F4C"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A60D7A7"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403DC842"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1D38545C" w14:textId="77777777" w:rsidR="006D3985" w:rsidRPr="007B4057" w:rsidRDefault="006D3985" w:rsidP="00C63FF3">
            <w:pPr>
              <w:pStyle w:val="xmsonormal"/>
              <w:rPr>
                <w:rFonts w:asciiTheme="minorHAnsi" w:hAnsiTheme="minorHAnsi" w:cstheme="minorHAnsi"/>
                <w:sz w:val="21"/>
                <w:szCs w:val="21"/>
              </w:rPr>
            </w:pPr>
          </w:p>
        </w:tc>
      </w:tr>
    </w:tbl>
    <w:p w14:paraId="586704EE" w14:textId="50C39B2F"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6D3985" w:rsidRPr="007B4057" w14:paraId="2546DEF4" w14:textId="77777777" w:rsidTr="006D3985">
        <w:tc>
          <w:tcPr>
            <w:tcW w:w="1027" w:type="dxa"/>
          </w:tcPr>
          <w:p w14:paraId="5C8D71F5" w14:textId="2ED20347"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395998C0"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3D45C1EF"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382DD2E7"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29D56C04" w14:textId="77777777" w:rsidTr="006D3985">
        <w:tc>
          <w:tcPr>
            <w:tcW w:w="1027" w:type="dxa"/>
          </w:tcPr>
          <w:p w14:paraId="2AE3F056"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587E7D7"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9D5D95A"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C003F04"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3A287139" w14:textId="77777777" w:rsidTr="006D3985">
        <w:tc>
          <w:tcPr>
            <w:tcW w:w="1027" w:type="dxa"/>
          </w:tcPr>
          <w:p w14:paraId="7B9D91FE"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6F6B47B" w14:textId="4B05865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210</w:t>
            </w:r>
          </w:p>
        </w:tc>
        <w:tc>
          <w:tcPr>
            <w:tcW w:w="901" w:type="dxa"/>
          </w:tcPr>
          <w:p w14:paraId="2176D297" w14:textId="165FD198"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204</w:t>
            </w:r>
          </w:p>
        </w:tc>
        <w:tc>
          <w:tcPr>
            <w:tcW w:w="902" w:type="dxa"/>
          </w:tcPr>
          <w:p w14:paraId="6679A0A7" w14:textId="56CC611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167</w:t>
            </w:r>
          </w:p>
        </w:tc>
      </w:tr>
      <w:tr w:rsidR="006D3985" w:rsidRPr="007B4057" w14:paraId="36324D81" w14:textId="77777777" w:rsidTr="006D3985">
        <w:tc>
          <w:tcPr>
            <w:tcW w:w="1027" w:type="dxa"/>
          </w:tcPr>
          <w:p w14:paraId="3C8C718C"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2ECD987" w14:textId="6B5A665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87</w:t>
            </w:r>
          </w:p>
        </w:tc>
        <w:tc>
          <w:tcPr>
            <w:tcW w:w="901" w:type="dxa"/>
          </w:tcPr>
          <w:p w14:paraId="03620FCD" w14:textId="78D447A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902" w:type="dxa"/>
          </w:tcPr>
          <w:p w14:paraId="6404D368" w14:textId="282859B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r>
      <w:tr w:rsidR="006D3985" w:rsidRPr="007B4057" w14:paraId="38D0C662" w14:textId="77777777" w:rsidTr="006D3985">
        <w:tc>
          <w:tcPr>
            <w:tcW w:w="1027" w:type="dxa"/>
          </w:tcPr>
          <w:p w14:paraId="42D42F1F"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1208942" w14:textId="738DD17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123</w:t>
            </w:r>
          </w:p>
        </w:tc>
        <w:tc>
          <w:tcPr>
            <w:tcW w:w="901" w:type="dxa"/>
          </w:tcPr>
          <w:p w14:paraId="383E9061" w14:textId="548DCE9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130</w:t>
            </w:r>
          </w:p>
        </w:tc>
        <w:tc>
          <w:tcPr>
            <w:tcW w:w="902" w:type="dxa"/>
          </w:tcPr>
          <w:p w14:paraId="5335A630" w14:textId="1950BBF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98</w:t>
            </w:r>
          </w:p>
        </w:tc>
      </w:tr>
      <w:tr w:rsidR="006D3985" w:rsidRPr="007B4057" w14:paraId="64E55712" w14:textId="77777777" w:rsidTr="006D3985">
        <w:tc>
          <w:tcPr>
            <w:tcW w:w="1027" w:type="dxa"/>
          </w:tcPr>
          <w:p w14:paraId="3C57781E"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02A7DA90" w14:textId="1A27521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c>
          <w:tcPr>
            <w:tcW w:w="901" w:type="dxa"/>
          </w:tcPr>
          <w:p w14:paraId="7C787A9C" w14:textId="6A51094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114</w:t>
            </w:r>
          </w:p>
        </w:tc>
        <w:tc>
          <w:tcPr>
            <w:tcW w:w="902" w:type="dxa"/>
          </w:tcPr>
          <w:p w14:paraId="3504AAA3" w14:textId="0B3CB18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97</w:t>
            </w:r>
          </w:p>
        </w:tc>
      </w:tr>
      <w:tr w:rsidR="006D3985" w:rsidRPr="007B4057" w14:paraId="18ADE4EF" w14:textId="77777777" w:rsidTr="006D3985">
        <w:tc>
          <w:tcPr>
            <w:tcW w:w="1027" w:type="dxa"/>
          </w:tcPr>
          <w:p w14:paraId="4D4A401B"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348A1B3C" w14:textId="048CA15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c>
          <w:tcPr>
            <w:tcW w:w="901" w:type="dxa"/>
          </w:tcPr>
          <w:p w14:paraId="314394F4" w14:textId="131F31CF"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2" w:type="dxa"/>
          </w:tcPr>
          <w:p w14:paraId="08B62B69" w14:textId="068BF3DA"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r>
      <w:tr w:rsidR="006D3985" w:rsidRPr="007B4057" w14:paraId="443DF34B" w14:textId="77777777" w:rsidTr="006D3985">
        <w:tc>
          <w:tcPr>
            <w:tcW w:w="1027" w:type="dxa"/>
          </w:tcPr>
          <w:p w14:paraId="13A5A48D" w14:textId="799B556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54A67835" w14:textId="6E5B21C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110</w:t>
            </w:r>
          </w:p>
        </w:tc>
        <w:tc>
          <w:tcPr>
            <w:tcW w:w="901" w:type="dxa"/>
          </w:tcPr>
          <w:p w14:paraId="115E71EF" w14:textId="713D2A8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94</w:t>
            </w:r>
          </w:p>
        </w:tc>
        <w:tc>
          <w:tcPr>
            <w:tcW w:w="902" w:type="dxa"/>
          </w:tcPr>
          <w:p w14:paraId="6F4587C8" w14:textId="6850CBB8"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r>
      <w:tr w:rsidR="006D3985" w:rsidRPr="007B4057" w14:paraId="13743A6D" w14:textId="77777777" w:rsidTr="006D3985">
        <w:tc>
          <w:tcPr>
            <w:tcW w:w="1027" w:type="dxa"/>
          </w:tcPr>
          <w:p w14:paraId="20B5FE48" w14:textId="62AB027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00E8E6A1" w14:textId="39FB8B9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c>
          <w:tcPr>
            <w:tcW w:w="901" w:type="dxa"/>
          </w:tcPr>
          <w:p w14:paraId="01E45322" w14:textId="255B083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c>
          <w:tcPr>
            <w:tcW w:w="902" w:type="dxa"/>
          </w:tcPr>
          <w:p w14:paraId="2F55EC03" w14:textId="7D26937B"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33</w:t>
            </w:r>
          </w:p>
        </w:tc>
      </w:tr>
      <w:tr w:rsidR="006D3985" w:rsidRPr="007B4057" w14:paraId="46B7FA25" w14:textId="77777777" w:rsidTr="006D3985">
        <w:tc>
          <w:tcPr>
            <w:tcW w:w="1027" w:type="dxa"/>
          </w:tcPr>
          <w:p w14:paraId="623463B0"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0EE13FFE"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726099B5"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7EF5BBEC" w14:textId="77777777" w:rsidR="006D3985" w:rsidRPr="007B4057" w:rsidRDefault="006D3985" w:rsidP="00C63FF3">
            <w:pPr>
              <w:pStyle w:val="xmsonormal"/>
              <w:rPr>
                <w:rFonts w:asciiTheme="minorHAnsi" w:hAnsiTheme="minorHAnsi" w:cstheme="minorHAnsi"/>
                <w:sz w:val="21"/>
                <w:szCs w:val="21"/>
              </w:rPr>
            </w:pPr>
          </w:p>
        </w:tc>
      </w:tr>
    </w:tbl>
    <w:p w14:paraId="7B252F1D" w14:textId="1B042F1E" w:rsidR="00C63FF3" w:rsidRPr="007B4057" w:rsidRDefault="00C63FF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6D3985" w:rsidRPr="007B4057" w14:paraId="14AB4DB3" w14:textId="77777777" w:rsidTr="00C63FF3">
        <w:tc>
          <w:tcPr>
            <w:tcW w:w="901" w:type="dxa"/>
          </w:tcPr>
          <w:p w14:paraId="5BB10652" w14:textId="305FAAD7"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Sutton</w:t>
            </w:r>
          </w:p>
        </w:tc>
        <w:tc>
          <w:tcPr>
            <w:tcW w:w="901" w:type="dxa"/>
          </w:tcPr>
          <w:p w14:paraId="314C69E8"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5B87B542"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004185DD"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356019B2" w14:textId="77777777" w:rsidTr="006D3985">
        <w:tc>
          <w:tcPr>
            <w:tcW w:w="901" w:type="dxa"/>
          </w:tcPr>
          <w:p w14:paraId="0AD07F35"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7BACCA0D"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ED03E99"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5FE4063"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33B47006" w14:textId="77777777" w:rsidTr="006D3985">
        <w:tc>
          <w:tcPr>
            <w:tcW w:w="901" w:type="dxa"/>
          </w:tcPr>
          <w:p w14:paraId="42C69B6E"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84595AA" w14:textId="45A2B4E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121</w:t>
            </w:r>
          </w:p>
        </w:tc>
        <w:tc>
          <w:tcPr>
            <w:tcW w:w="901" w:type="dxa"/>
          </w:tcPr>
          <w:p w14:paraId="008B7846" w14:textId="2093F64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119</w:t>
            </w:r>
          </w:p>
        </w:tc>
        <w:tc>
          <w:tcPr>
            <w:tcW w:w="902" w:type="dxa"/>
          </w:tcPr>
          <w:p w14:paraId="0191BCEC" w14:textId="13B828A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104</w:t>
            </w:r>
          </w:p>
        </w:tc>
      </w:tr>
      <w:tr w:rsidR="006D3985" w:rsidRPr="007B4057" w14:paraId="41585B90" w14:textId="77777777" w:rsidTr="006D3985">
        <w:tc>
          <w:tcPr>
            <w:tcW w:w="901" w:type="dxa"/>
          </w:tcPr>
          <w:p w14:paraId="2C3A6CE0"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86F86EB" w14:textId="0216EF3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c>
          <w:tcPr>
            <w:tcW w:w="901" w:type="dxa"/>
          </w:tcPr>
          <w:p w14:paraId="4997D264" w14:textId="1B12C91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c>
          <w:tcPr>
            <w:tcW w:w="902" w:type="dxa"/>
          </w:tcPr>
          <w:p w14:paraId="606F2B2E" w14:textId="5F281AC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r>
      <w:tr w:rsidR="006D3985" w:rsidRPr="007B4057" w14:paraId="42685473" w14:textId="77777777" w:rsidTr="006D3985">
        <w:tc>
          <w:tcPr>
            <w:tcW w:w="901" w:type="dxa"/>
          </w:tcPr>
          <w:p w14:paraId="75BD823E"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023A8A0D" w14:textId="6BE745A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82</w:t>
            </w:r>
          </w:p>
        </w:tc>
        <w:tc>
          <w:tcPr>
            <w:tcW w:w="901" w:type="dxa"/>
          </w:tcPr>
          <w:p w14:paraId="1ACEBC36" w14:textId="67105CEA"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081732E6" w14:textId="3F658E5A"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57</w:t>
            </w:r>
          </w:p>
        </w:tc>
      </w:tr>
      <w:tr w:rsidR="006D3985" w:rsidRPr="007B4057" w14:paraId="0A3833D1" w14:textId="77777777" w:rsidTr="006D3985">
        <w:tc>
          <w:tcPr>
            <w:tcW w:w="901" w:type="dxa"/>
          </w:tcPr>
          <w:p w14:paraId="377CA6CE"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4417FD4F" w14:textId="4DA9A30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1" w:type="dxa"/>
          </w:tcPr>
          <w:p w14:paraId="675D9CAF" w14:textId="4E22C2D8"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2" w:type="dxa"/>
          </w:tcPr>
          <w:p w14:paraId="0D50CF60" w14:textId="729C43E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r>
      <w:tr w:rsidR="006D3985" w:rsidRPr="007B4057" w14:paraId="27464EEA" w14:textId="77777777" w:rsidTr="006D3985">
        <w:tc>
          <w:tcPr>
            <w:tcW w:w="901" w:type="dxa"/>
          </w:tcPr>
          <w:p w14:paraId="29288403"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Over 16</w:t>
            </w:r>
          </w:p>
        </w:tc>
        <w:tc>
          <w:tcPr>
            <w:tcW w:w="901" w:type="dxa"/>
          </w:tcPr>
          <w:p w14:paraId="125D2B94" w14:textId="46FB85E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42</w:t>
            </w:r>
          </w:p>
        </w:tc>
        <w:tc>
          <w:tcPr>
            <w:tcW w:w="901" w:type="dxa"/>
          </w:tcPr>
          <w:p w14:paraId="1B5D80FE" w14:textId="54509B6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902" w:type="dxa"/>
          </w:tcPr>
          <w:p w14:paraId="6D2A5AE6" w14:textId="21DAFDD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r>
      <w:tr w:rsidR="006D3985" w:rsidRPr="007B4057" w14:paraId="5551DFFD" w14:textId="77777777" w:rsidTr="006D3985">
        <w:tc>
          <w:tcPr>
            <w:tcW w:w="901" w:type="dxa"/>
          </w:tcPr>
          <w:p w14:paraId="4D11F02E" w14:textId="1965177D"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4437FF09" w14:textId="05B40C3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1" w:type="dxa"/>
          </w:tcPr>
          <w:p w14:paraId="333FCC72" w14:textId="3852C58F"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3192F287" w14:textId="5A12AC06"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6D3985" w:rsidRPr="007B4057" w14:paraId="67BD7EF0" w14:textId="77777777" w:rsidTr="006D3985">
        <w:tc>
          <w:tcPr>
            <w:tcW w:w="901" w:type="dxa"/>
          </w:tcPr>
          <w:p w14:paraId="6E37CB6D" w14:textId="5D64A2A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6D840969" w14:textId="790CF8E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c>
          <w:tcPr>
            <w:tcW w:w="901" w:type="dxa"/>
          </w:tcPr>
          <w:p w14:paraId="7D69E1E0" w14:textId="4F7C1A2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71</w:t>
            </w:r>
          </w:p>
        </w:tc>
        <w:tc>
          <w:tcPr>
            <w:tcW w:w="902" w:type="dxa"/>
          </w:tcPr>
          <w:p w14:paraId="620B3B65" w14:textId="7DC774F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r>
    </w:tbl>
    <w:p w14:paraId="116954A4" w14:textId="10E0D2A0" w:rsidR="00B06737" w:rsidRPr="007B4057" w:rsidRDefault="00B06737"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7"/>
        <w:gridCol w:w="901"/>
        <w:gridCol w:w="901"/>
        <w:gridCol w:w="902"/>
      </w:tblGrid>
      <w:tr w:rsidR="006D3985" w:rsidRPr="007B4057" w14:paraId="7D3960C9" w14:textId="77777777" w:rsidTr="006D3985">
        <w:tc>
          <w:tcPr>
            <w:tcW w:w="901" w:type="dxa"/>
          </w:tcPr>
          <w:p w14:paraId="537717D2" w14:textId="2FC609EB" w:rsidR="006D3985" w:rsidRPr="007B4057" w:rsidRDefault="006D3985"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Tower Hamlets</w:t>
            </w:r>
          </w:p>
        </w:tc>
        <w:tc>
          <w:tcPr>
            <w:tcW w:w="901" w:type="dxa"/>
          </w:tcPr>
          <w:p w14:paraId="1AD9C75B"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2FC1AF66" w14:textId="77777777" w:rsidR="006D3985" w:rsidRPr="007B4057" w:rsidRDefault="006D3985" w:rsidP="006D3985">
            <w:pPr>
              <w:pStyle w:val="xmsonormal"/>
              <w:rPr>
                <w:rFonts w:asciiTheme="minorHAnsi" w:hAnsiTheme="minorHAnsi" w:cstheme="minorHAnsi"/>
                <w:sz w:val="21"/>
                <w:szCs w:val="21"/>
              </w:rPr>
            </w:pPr>
          </w:p>
        </w:tc>
        <w:tc>
          <w:tcPr>
            <w:tcW w:w="902" w:type="dxa"/>
          </w:tcPr>
          <w:p w14:paraId="34729E84" w14:textId="77777777" w:rsidR="006D3985" w:rsidRPr="007B4057" w:rsidRDefault="006D3985" w:rsidP="006D3985">
            <w:pPr>
              <w:pStyle w:val="xmsonormal"/>
              <w:rPr>
                <w:rFonts w:asciiTheme="minorHAnsi" w:hAnsiTheme="minorHAnsi" w:cstheme="minorHAnsi"/>
                <w:sz w:val="21"/>
                <w:szCs w:val="21"/>
              </w:rPr>
            </w:pPr>
          </w:p>
        </w:tc>
      </w:tr>
      <w:tr w:rsidR="006D3985" w:rsidRPr="007B4057" w14:paraId="7A0D5085" w14:textId="77777777" w:rsidTr="006D3985">
        <w:tc>
          <w:tcPr>
            <w:tcW w:w="901" w:type="dxa"/>
          </w:tcPr>
          <w:p w14:paraId="1D42F1D0"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2C437688"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326FB33"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97FAB6A"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5070847B" w14:textId="77777777" w:rsidTr="006D3985">
        <w:tc>
          <w:tcPr>
            <w:tcW w:w="901" w:type="dxa"/>
          </w:tcPr>
          <w:p w14:paraId="6BD6E929"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EBBCAFF" w14:textId="7C997F6A"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208</w:t>
            </w:r>
          </w:p>
        </w:tc>
        <w:tc>
          <w:tcPr>
            <w:tcW w:w="901" w:type="dxa"/>
          </w:tcPr>
          <w:p w14:paraId="75677146" w14:textId="576F563E"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146</w:t>
            </w:r>
          </w:p>
        </w:tc>
        <w:tc>
          <w:tcPr>
            <w:tcW w:w="902" w:type="dxa"/>
          </w:tcPr>
          <w:p w14:paraId="1C718610" w14:textId="3A2D5290"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131</w:t>
            </w:r>
          </w:p>
        </w:tc>
      </w:tr>
      <w:tr w:rsidR="006D3985" w:rsidRPr="007B4057" w14:paraId="36BA3C7D" w14:textId="77777777" w:rsidTr="006D3985">
        <w:tc>
          <w:tcPr>
            <w:tcW w:w="901" w:type="dxa"/>
          </w:tcPr>
          <w:p w14:paraId="0797382E"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F52F9DA" w14:textId="62AC317D"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77</w:t>
            </w:r>
          </w:p>
        </w:tc>
        <w:tc>
          <w:tcPr>
            <w:tcW w:w="901" w:type="dxa"/>
          </w:tcPr>
          <w:p w14:paraId="3D48026D" w14:textId="4DFBC3B3"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c>
          <w:tcPr>
            <w:tcW w:w="902" w:type="dxa"/>
          </w:tcPr>
          <w:p w14:paraId="0E91EE76" w14:textId="6860553F"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r>
      <w:tr w:rsidR="006D3985" w:rsidRPr="007B4057" w14:paraId="4D053851" w14:textId="77777777" w:rsidTr="006D3985">
        <w:tc>
          <w:tcPr>
            <w:tcW w:w="901" w:type="dxa"/>
          </w:tcPr>
          <w:p w14:paraId="21AF4860"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C7850DB" w14:textId="4CB6682A"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131</w:t>
            </w:r>
          </w:p>
        </w:tc>
        <w:tc>
          <w:tcPr>
            <w:tcW w:w="901" w:type="dxa"/>
          </w:tcPr>
          <w:p w14:paraId="0EC2D46D" w14:textId="4751A071"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81</w:t>
            </w:r>
          </w:p>
        </w:tc>
        <w:tc>
          <w:tcPr>
            <w:tcW w:w="902" w:type="dxa"/>
          </w:tcPr>
          <w:p w14:paraId="635C1E88" w14:textId="045CF3B1"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r>
      <w:tr w:rsidR="006D3985" w:rsidRPr="007B4057" w14:paraId="1B1F2C45" w14:textId="77777777" w:rsidTr="006D3985">
        <w:tc>
          <w:tcPr>
            <w:tcW w:w="901" w:type="dxa"/>
          </w:tcPr>
          <w:p w14:paraId="5C4E5437"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4401A530" w14:textId="43B78AF5"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c>
          <w:tcPr>
            <w:tcW w:w="901" w:type="dxa"/>
          </w:tcPr>
          <w:p w14:paraId="0E2AE8CC" w14:textId="7A916E5E"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82</w:t>
            </w:r>
          </w:p>
        </w:tc>
        <w:tc>
          <w:tcPr>
            <w:tcW w:w="902" w:type="dxa"/>
          </w:tcPr>
          <w:p w14:paraId="1F31A318" w14:textId="26D6DC38"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76</w:t>
            </w:r>
          </w:p>
        </w:tc>
      </w:tr>
      <w:tr w:rsidR="006D3985" w:rsidRPr="007B4057" w14:paraId="0EF6FFBE" w14:textId="77777777" w:rsidTr="006D3985">
        <w:tc>
          <w:tcPr>
            <w:tcW w:w="901" w:type="dxa"/>
          </w:tcPr>
          <w:p w14:paraId="15F219BA"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03D1B311" w14:textId="5866A98D"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1" w:type="dxa"/>
          </w:tcPr>
          <w:p w14:paraId="1ECF3306" w14:textId="4F2B136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c>
          <w:tcPr>
            <w:tcW w:w="902" w:type="dxa"/>
          </w:tcPr>
          <w:p w14:paraId="0DE5283A" w14:textId="4A28E45B"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31</w:t>
            </w:r>
          </w:p>
        </w:tc>
      </w:tr>
    </w:tbl>
    <w:p w14:paraId="10235CD3" w14:textId="1DBBA7F2" w:rsidR="0017471F" w:rsidRPr="007B4057" w:rsidRDefault="0017471F"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22"/>
        <w:gridCol w:w="901"/>
        <w:gridCol w:w="901"/>
        <w:gridCol w:w="902"/>
      </w:tblGrid>
      <w:tr w:rsidR="006D3985" w:rsidRPr="007B4057" w14:paraId="0F843905" w14:textId="77777777" w:rsidTr="006D3985">
        <w:tc>
          <w:tcPr>
            <w:tcW w:w="907" w:type="dxa"/>
          </w:tcPr>
          <w:p w14:paraId="3DB7966A" w14:textId="12E43961" w:rsidR="006D3985" w:rsidRPr="007B4057" w:rsidRDefault="006D3985"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Waltham Forrest</w:t>
            </w:r>
          </w:p>
        </w:tc>
        <w:tc>
          <w:tcPr>
            <w:tcW w:w="901" w:type="dxa"/>
          </w:tcPr>
          <w:p w14:paraId="47122285"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1DC32322" w14:textId="77777777" w:rsidR="006D3985" w:rsidRPr="007B4057" w:rsidRDefault="006D3985" w:rsidP="006D3985">
            <w:pPr>
              <w:pStyle w:val="xmsonormal"/>
              <w:rPr>
                <w:rFonts w:asciiTheme="minorHAnsi" w:hAnsiTheme="minorHAnsi" w:cstheme="minorHAnsi"/>
                <w:sz w:val="21"/>
                <w:szCs w:val="21"/>
              </w:rPr>
            </w:pPr>
          </w:p>
        </w:tc>
        <w:tc>
          <w:tcPr>
            <w:tcW w:w="902" w:type="dxa"/>
          </w:tcPr>
          <w:p w14:paraId="62278885" w14:textId="77777777" w:rsidR="006D3985" w:rsidRPr="007B4057" w:rsidRDefault="006D3985" w:rsidP="006D3985">
            <w:pPr>
              <w:pStyle w:val="xmsonormal"/>
              <w:rPr>
                <w:rFonts w:asciiTheme="minorHAnsi" w:hAnsiTheme="minorHAnsi" w:cstheme="minorHAnsi"/>
                <w:sz w:val="21"/>
                <w:szCs w:val="21"/>
              </w:rPr>
            </w:pPr>
          </w:p>
        </w:tc>
      </w:tr>
      <w:tr w:rsidR="006D3985" w:rsidRPr="007B4057" w14:paraId="62920442" w14:textId="77777777" w:rsidTr="006D3985">
        <w:tc>
          <w:tcPr>
            <w:tcW w:w="907" w:type="dxa"/>
          </w:tcPr>
          <w:p w14:paraId="5E8C3926"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447959D2"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E77A028"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E481AB0"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1FE128A6" w14:textId="77777777" w:rsidTr="006D3985">
        <w:tc>
          <w:tcPr>
            <w:tcW w:w="907" w:type="dxa"/>
          </w:tcPr>
          <w:p w14:paraId="16BA3437"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071EC77"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2D893379" w14:textId="77777777" w:rsidR="006D3985" w:rsidRPr="007B4057" w:rsidRDefault="006D3985" w:rsidP="006D3985">
            <w:pPr>
              <w:pStyle w:val="xmsonormal"/>
              <w:rPr>
                <w:rFonts w:asciiTheme="minorHAnsi" w:hAnsiTheme="minorHAnsi" w:cstheme="minorHAnsi"/>
                <w:sz w:val="21"/>
                <w:szCs w:val="21"/>
              </w:rPr>
            </w:pPr>
          </w:p>
        </w:tc>
        <w:tc>
          <w:tcPr>
            <w:tcW w:w="902" w:type="dxa"/>
          </w:tcPr>
          <w:p w14:paraId="0388832D" w14:textId="77777777" w:rsidR="006D3985" w:rsidRPr="007B4057" w:rsidRDefault="006D3985" w:rsidP="006D3985">
            <w:pPr>
              <w:pStyle w:val="xmsonormal"/>
              <w:rPr>
                <w:rFonts w:asciiTheme="minorHAnsi" w:hAnsiTheme="minorHAnsi" w:cstheme="minorHAnsi"/>
                <w:sz w:val="21"/>
                <w:szCs w:val="21"/>
              </w:rPr>
            </w:pPr>
          </w:p>
        </w:tc>
      </w:tr>
      <w:tr w:rsidR="006D3985" w:rsidRPr="007B4057" w14:paraId="3DE54358" w14:textId="77777777" w:rsidTr="006D3985">
        <w:tc>
          <w:tcPr>
            <w:tcW w:w="907" w:type="dxa"/>
          </w:tcPr>
          <w:p w14:paraId="1BE138D1"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A4D7737"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78E34D89" w14:textId="77777777" w:rsidR="006D3985" w:rsidRPr="007B4057" w:rsidRDefault="006D3985" w:rsidP="006D3985">
            <w:pPr>
              <w:pStyle w:val="xmsonormal"/>
              <w:rPr>
                <w:rFonts w:asciiTheme="minorHAnsi" w:hAnsiTheme="minorHAnsi" w:cstheme="minorHAnsi"/>
                <w:sz w:val="21"/>
                <w:szCs w:val="21"/>
              </w:rPr>
            </w:pPr>
          </w:p>
        </w:tc>
        <w:tc>
          <w:tcPr>
            <w:tcW w:w="902" w:type="dxa"/>
          </w:tcPr>
          <w:p w14:paraId="43226D14" w14:textId="77777777" w:rsidR="006D3985" w:rsidRPr="007B4057" w:rsidRDefault="006D3985" w:rsidP="006D3985">
            <w:pPr>
              <w:pStyle w:val="xmsonormal"/>
              <w:rPr>
                <w:rFonts w:asciiTheme="minorHAnsi" w:hAnsiTheme="minorHAnsi" w:cstheme="minorHAnsi"/>
                <w:sz w:val="21"/>
                <w:szCs w:val="21"/>
              </w:rPr>
            </w:pPr>
          </w:p>
        </w:tc>
      </w:tr>
      <w:tr w:rsidR="006D3985" w:rsidRPr="007B4057" w14:paraId="62507C29" w14:textId="77777777" w:rsidTr="006D3985">
        <w:tc>
          <w:tcPr>
            <w:tcW w:w="907" w:type="dxa"/>
          </w:tcPr>
          <w:p w14:paraId="1F554F94"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6DA949E" w14:textId="77777777" w:rsidR="006D3985" w:rsidRPr="007B4057" w:rsidRDefault="006D3985" w:rsidP="006D3985">
            <w:pPr>
              <w:pStyle w:val="xmsonormal"/>
              <w:rPr>
                <w:rFonts w:asciiTheme="minorHAnsi" w:hAnsiTheme="minorHAnsi" w:cstheme="minorHAnsi"/>
                <w:sz w:val="21"/>
                <w:szCs w:val="21"/>
              </w:rPr>
            </w:pPr>
          </w:p>
        </w:tc>
        <w:tc>
          <w:tcPr>
            <w:tcW w:w="901" w:type="dxa"/>
          </w:tcPr>
          <w:p w14:paraId="2A843F8D" w14:textId="77777777" w:rsidR="006D3985" w:rsidRPr="007B4057" w:rsidRDefault="006D3985" w:rsidP="006D3985">
            <w:pPr>
              <w:pStyle w:val="xmsonormal"/>
              <w:rPr>
                <w:rFonts w:asciiTheme="minorHAnsi" w:hAnsiTheme="minorHAnsi" w:cstheme="minorHAnsi"/>
                <w:sz w:val="21"/>
                <w:szCs w:val="21"/>
              </w:rPr>
            </w:pPr>
          </w:p>
        </w:tc>
        <w:tc>
          <w:tcPr>
            <w:tcW w:w="902" w:type="dxa"/>
          </w:tcPr>
          <w:p w14:paraId="2E86C902" w14:textId="77777777" w:rsidR="006D3985" w:rsidRPr="007B4057" w:rsidRDefault="006D3985" w:rsidP="006D3985">
            <w:pPr>
              <w:pStyle w:val="xmsonormal"/>
              <w:rPr>
                <w:rFonts w:asciiTheme="minorHAnsi" w:hAnsiTheme="minorHAnsi" w:cstheme="minorHAnsi"/>
                <w:sz w:val="21"/>
                <w:szCs w:val="21"/>
              </w:rPr>
            </w:pPr>
          </w:p>
        </w:tc>
      </w:tr>
      <w:tr w:rsidR="006D3985" w:rsidRPr="007B4057" w14:paraId="61D1C64C" w14:textId="77777777" w:rsidTr="006D3985">
        <w:tc>
          <w:tcPr>
            <w:tcW w:w="907" w:type="dxa"/>
          </w:tcPr>
          <w:p w14:paraId="44B808EF"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633BA312" w14:textId="5A37BFC5"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c>
          <w:tcPr>
            <w:tcW w:w="901" w:type="dxa"/>
          </w:tcPr>
          <w:p w14:paraId="01EBD91D" w14:textId="6DCD4E92"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114</w:t>
            </w:r>
          </w:p>
        </w:tc>
        <w:tc>
          <w:tcPr>
            <w:tcW w:w="902" w:type="dxa"/>
          </w:tcPr>
          <w:p w14:paraId="4FF4CC68" w14:textId="1B5560DC"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92</w:t>
            </w:r>
          </w:p>
        </w:tc>
      </w:tr>
      <w:tr w:rsidR="006D3985" w:rsidRPr="007B4057" w14:paraId="10B61147" w14:textId="77777777" w:rsidTr="006D3985">
        <w:tc>
          <w:tcPr>
            <w:tcW w:w="907" w:type="dxa"/>
          </w:tcPr>
          <w:p w14:paraId="47B14945" w14:textId="77777777"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7754B8F9" w14:textId="64CBE260"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1" w:type="dxa"/>
          </w:tcPr>
          <w:p w14:paraId="084931A8" w14:textId="46F4BB60"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50</w:t>
            </w:r>
          </w:p>
        </w:tc>
        <w:tc>
          <w:tcPr>
            <w:tcW w:w="902" w:type="dxa"/>
          </w:tcPr>
          <w:p w14:paraId="7B029D9E" w14:textId="6A24C664" w:rsidR="006D3985" w:rsidRPr="007B4057" w:rsidRDefault="006D3985"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r>
    </w:tbl>
    <w:p w14:paraId="5E928059" w14:textId="3552CE4B" w:rsidR="00C737B3" w:rsidRPr="007B4057" w:rsidRDefault="00C737B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349"/>
        <w:gridCol w:w="901"/>
        <w:gridCol w:w="901"/>
        <w:gridCol w:w="902"/>
      </w:tblGrid>
      <w:tr w:rsidR="006D3985" w:rsidRPr="007B4057" w14:paraId="2CFA29FF" w14:textId="77777777" w:rsidTr="006D3985">
        <w:tc>
          <w:tcPr>
            <w:tcW w:w="1187" w:type="dxa"/>
          </w:tcPr>
          <w:p w14:paraId="3737A378" w14:textId="36CA8DDD" w:rsidR="006D3985" w:rsidRPr="007B4057" w:rsidRDefault="006D3985"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Wandsworth</w:t>
            </w:r>
          </w:p>
        </w:tc>
        <w:tc>
          <w:tcPr>
            <w:tcW w:w="901" w:type="dxa"/>
          </w:tcPr>
          <w:p w14:paraId="6C86FDF8"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11CA08F6" w14:textId="77777777" w:rsidR="006D3985" w:rsidRPr="007B4057" w:rsidRDefault="006D3985" w:rsidP="00C63FF3">
            <w:pPr>
              <w:pStyle w:val="xmsonormal"/>
              <w:rPr>
                <w:rFonts w:asciiTheme="minorHAnsi" w:hAnsiTheme="minorHAnsi" w:cstheme="minorHAnsi"/>
                <w:sz w:val="21"/>
                <w:szCs w:val="21"/>
              </w:rPr>
            </w:pPr>
          </w:p>
        </w:tc>
        <w:tc>
          <w:tcPr>
            <w:tcW w:w="902" w:type="dxa"/>
          </w:tcPr>
          <w:p w14:paraId="0EC66E35" w14:textId="77777777" w:rsidR="006D3985" w:rsidRPr="007B4057" w:rsidRDefault="006D3985" w:rsidP="00C63FF3">
            <w:pPr>
              <w:pStyle w:val="xmsonormal"/>
              <w:rPr>
                <w:rFonts w:asciiTheme="minorHAnsi" w:hAnsiTheme="minorHAnsi" w:cstheme="minorHAnsi"/>
                <w:sz w:val="21"/>
                <w:szCs w:val="21"/>
              </w:rPr>
            </w:pPr>
          </w:p>
        </w:tc>
      </w:tr>
      <w:tr w:rsidR="006D3985" w:rsidRPr="007B4057" w14:paraId="1EC9CFE3" w14:textId="77777777" w:rsidTr="006D3985">
        <w:tc>
          <w:tcPr>
            <w:tcW w:w="1187" w:type="dxa"/>
          </w:tcPr>
          <w:p w14:paraId="1429DB1B" w14:textId="77777777" w:rsidR="006D3985" w:rsidRPr="007B4057" w:rsidRDefault="006D3985" w:rsidP="00C63FF3">
            <w:pPr>
              <w:pStyle w:val="xmsonormal"/>
              <w:rPr>
                <w:rFonts w:asciiTheme="minorHAnsi" w:hAnsiTheme="minorHAnsi" w:cstheme="minorHAnsi"/>
                <w:sz w:val="21"/>
                <w:szCs w:val="21"/>
              </w:rPr>
            </w:pPr>
          </w:p>
        </w:tc>
        <w:tc>
          <w:tcPr>
            <w:tcW w:w="901" w:type="dxa"/>
          </w:tcPr>
          <w:p w14:paraId="24C74884"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C35C227"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5660F9D"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0197EC62" w14:textId="77777777" w:rsidTr="006D3985">
        <w:tc>
          <w:tcPr>
            <w:tcW w:w="1187" w:type="dxa"/>
          </w:tcPr>
          <w:p w14:paraId="3F38EACB"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594317C" w14:textId="0B78D075"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193</w:t>
            </w:r>
          </w:p>
        </w:tc>
        <w:tc>
          <w:tcPr>
            <w:tcW w:w="901" w:type="dxa"/>
          </w:tcPr>
          <w:p w14:paraId="213B1D51" w14:textId="0587F7C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153</w:t>
            </w:r>
          </w:p>
        </w:tc>
        <w:tc>
          <w:tcPr>
            <w:tcW w:w="902" w:type="dxa"/>
          </w:tcPr>
          <w:p w14:paraId="73E079E6" w14:textId="54245D8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r>
      <w:tr w:rsidR="006D3985" w:rsidRPr="007B4057" w14:paraId="68FD27B9" w14:textId="77777777" w:rsidTr="006D3985">
        <w:tc>
          <w:tcPr>
            <w:tcW w:w="1187" w:type="dxa"/>
          </w:tcPr>
          <w:p w14:paraId="3C542958"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3C2E23A" w14:textId="12DB133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80</w:t>
            </w:r>
          </w:p>
        </w:tc>
        <w:tc>
          <w:tcPr>
            <w:tcW w:w="901" w:type="dxa"/>
          </w:tcPr>
          <w:p w14:paraId="666D6E0F" w14:textId="5477E62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58</w:t>
            </w:r>
          </w:p>
        </w:tc>
        <w:tc>
          <w:tcPr>
            <w:tcW w:w="902" w:type="dxa"/>
          </w:tcPr>
          <w:p w14:paraId="0F242EFC" w14:textId="45A08B91"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r>
      <w:tr w:rsidR="006D3985" w:rsidRPr="007B4057" w14:paraId="571EF056" w14:textId="77777777" w:rsidTr="006D3985">
        <w:tc>
          <w:tcPr>
            <w:tcW w:w="1187" w:type="dxa"/>
          </w:tcPr>
          <w:p w14:paraId="52E9DDD1"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0EF6D32" w14:textId="1B7A891A"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c>
          <w:tcPr>
            <w:tcW w:w="901" w:type="dxa"/>
          </w:tcPr>
          <w:p w14:paraId="2C3D01F0" w14:textId="2A835CF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95</w:t>
            </w:r>
          </w:p>
        </w:tc>
        <w:tc>
          <w:tcPr>
            <w:tcW w:w="902" w:type="dxa"/>
          </w:tcPr>
          <w:p w14:paraId="3B8027E2" w14:textId="06D7DC33"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58</w:t>
            </w:r>
          </w:p>
        </w:tc>
      </w:tr>
      <w:tr w:rsidR="006D3985" w:rsidRPr="007B4057" w14:paraId="0C2DE347" w14:textId="77777777" w:rsidTr="006D3985">
        <w:tc>
          <w:tcPr>
            <w:tcW w:w="1187" w:type="dxa"/>
          </w:tcPr>
          <w:p w14:paraId="58F6E91C"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12</w:t>
            </w:r>
          </w:p>
        </w:tc>
        <w:tc>
          <w:tcPr>
            <w:tcW w:w="901" w:type="dxa"/>
          </w:tcPr>
          <w:p w14:paraId="1359B728" w14:textId="0E8AF9C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1" w:type="dxa"/>
          </w:tcPr>
          <w:p w14:paraId="73D44727" w14:textId="174FB21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c>
          <w:tcPr>
            <w:tcW w:w="902" w:type="dxa"/>
          </w:tcPr>
          <w:p w14:paraId="31BAAA44" w14:textId="4BE31DB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r>
      <w:tr w:rsidR="006D3985" w:rsidRPr="007B4057" w14:paraId="07BCED7F" w14:textId="77777777" w:rsidTr="006D3985">
        <w:tc>
          <w:tcPr>
            <w:tcW w:w="1187" w:type="dxa"/>
          </w:tcPr>
          <w:p w14:paraId="5774E100" w14:textId="77777777"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 16</w:t>
            </w:r>
          </w:p>
        </w:tc>
        <w:tc>
          <w:tcPr>
            <w:tcW w:w="901" w:type="dxa"/>
          </w:tcPr>
          <w:p w14:paraId="39E89E68" w14:textId="013F91A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901" w:type="dxa"/>
          </w:tcPr>
          <w:p w14:paraId="2C11DAB8" w14:textId="17A973C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2" w:type="dxa"/>
          </w:tcPr>
          <w:p w14:paraId="44007DA4" w14:textId="6F4E43EB"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r>
      <w:tr w:rsidR="006D3985" w:rsidRPr="007B4057" w14:paraId="3589BACA" w14:textId="77777777" w:rsidTr="006D3985">
        <w:tc>
          <w:tcPr>
            <w:tcW w:w="1187" w:type="dxa"/>
          </w:tcPr>
          <w:p w14:paraId="2E7BA5B3" w14:textId="13652D8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589089EF" w14:textId="7001A002"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c>
          <w:tcPr>
            <w:tcW w:w="901" w:type="dxa"/>
          </w:tcPr>
          <w:p w14:paraId="3C0881B9" w14:textId="6B7A6660"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2" w:type="dxa"/>
          </w:tcPr>
          <w:p w14:paraId="2D655F43" w14:textId="5F75FA14"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33</w:t>
            </w:r>
          </w:p>
        </w:tc>
      </w:tr>
      <w:tr w:rsidR="006D3985" w:rsidRPr="007B4057" w14:paraId="22B9FC0C" w14:textId="77777777" w:rsidTr="006D3985">
        <w:tc>
          <w:tcPr>
            <w:tcW w:w="1187" w:type="dxa"/>
          </w:tcPr>
          <w:p w14:paraId="75EFE398" w14:textId="7563BAC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0EFB42D8" w14:textId="5D5B9B0E"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c>
          <w:tcPr>
            <w:tcW w:w="901" w:type="dxa"/>
          </w:tcPr>
          <w:p w14:paraId="58401F6D" w14:textId="3F891D5C"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902" w:type="dxa"/>
          </w:tcPr>
          <w:p w14:paraId="2F0272F6" w14:textId="25DC10F9" w:rsidR="006D3985" w:rsidRPr="007B4057" w:rsidRDefault="006D3985"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r>
    </w:tbl>
    <w:p w14:paraId="44C0E5AB" w14:textId="77777777" w:rsidR="00C737B3" w:rsidRPr="007B4057" w:rsidRDefault="00C737B3" w:rsidP="00D354BF">
      <w:pPr>
        <w:pStyle w:val="xmsonormal"/>
        <w:rPr>
          <w:rFonts w:asciiTheme="minorHAnsi" w:hAnsiTheme="minorHAnsi" w:cstheme="minorHAnsi"/>
          <w:sz w:val="21"/>
          <w:szCs w:val="21"/>
        </w:rPr>
      </w:pPr>
    </w:p>
    <w:p w14:paraId="60C5FDBA" w14:textId="308C38C1" w:rsidR="00D354BF" w:rsidRPr="007B4057" w:rsidRDefault="000A3DE3" w:rsidP="00D354BF">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 xml:space="preserve">Q.2 </w:t>
      </w:r>
      <w:r w:rsidR="00D354BF" w:rsidRPr="007B4057">
        <w:rPr>
          <w:rFonts w:asciiTheme="minorHAnsi" w:hAnsiTheme="minorHAnsi" w:cstheme="minorHAnsi"/>
          <w:b/>
          <w:bCs/>
          <w:sz w:val="21"/>
          <w:szCs w:val="21"/>
        </w:rPr>
        <w:t>The number of children in the borough where gangs was a factor during assessment by a social worker between 1 April 2018 and 31 March 2019, between 1 April 2019 and 31 March 2020, between 1 April 2020 and 31 March 2021, including gender and ethnicity</w:t>
      </w:r>
    </w:p>
    <w:tbl>
      <w:tblPr>
        <w:tblStyle w:val="TableGrid"/>
        <w:tblW w:w="0" w:type="auto"/>
        <w:tblLook w:val="04A0" w:firstRow="1" w:lastRow="0" w:firstColumn="1" w:lastColumn="0" w:noHBand="0" w:noVBand="1"/>
      </w:tblPr>
      <w:tblGrid>
        <w:gridCol w:w="901"/>
        <w:gridCol w:w="901"/>
        <w:gridCol w:w="901"/>
        <w:gridCol w:w="902"/>
      </w:tblGrid>
      <w:tr w:rsidR="006D3985" w:rsidRPr="007B4057" w14:paraId="344657BA" w14:textId="77777777" w:rsidTr="00E23CA0">
        <w:tc>
          <w:tcPr>
            <w:tcW w:w="901" w:type="dxa"/>
          </w:tcPr>
          <w:p w14:paraId="57C8C32A" w14:textId="77777777" w:rsidR="006D3985" w:rsidRPr="007B4057" w:rsidRDefault="006D3985"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Barnet</w:t>
            </w:r>
          </w:p>
        </w:tc>
        <w:tc>
          <w:tcPr>
            <w:tcW w:w="901" w:type="dxa"/>
          </w:tcPr>
          <w:p w14:paraId="4BF40EE7"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6CEC9C4A" w14:textId="77777777" w:rsidR="006D3985" w:rsidRPr="007B4057" w:rsidRDefault="006D3985" w:rsidP="00E23CA0">
            <w:pPr>
              <w:pStyle w:val="xmsonormal"/>
              <w:rPr>
                <w:rFonts w:asciiTheme="minorHAnsi" w:hAnsiTheme="minorHAnsi" w:cstheme="minorHAnsi"/>
                <w:sz w:val="21"/>
                <w:szCs w:val="21"/>
              </w:rPr>
            </w:pPr>
          </w:p>
        </w:tc>
        <w:tc>
          <w:tcPr>
            <w:tcW w:w="902" w:type="dxa"/>
          </w:tcPr>
          <w:p w14:paraId="4C34C40F" w14:textId="77777777" w:rsidR="006D3985" w:rsidRPr="007B4057" w:rsidRDefault="006D3985" w:rsidP="00E23CA0">
            <w:pPr>
              <w:pStyle w:val="xmsonormal"/>
              <w:rPr>
                <w:rFonts w:asciiTheme="minorHAnsi" w:hAnsiTheme="minorHAnsi" w:cstheme="minorHAnsi"/>
                <w:sz w:val="21"/>
                <w:szCs w:val="21"/>
              </w:rPr>
            </w:pPr>
          </w:p>
        </w:tc>
      </w:tr>
      <w:tr w:rsidR="006D3985" w:rsidRPr="007B4057" w14:paraId="1931B0A2" w14:textId="77777777" w:rsidTr="006D3985">
        <w:tc>
          <w:tcPr>
            <w:tcW w:w="901" w:type="dxa"/>
          </w:tcPr>
          <w:p w14:paraId="09A04DAB"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65D05D74"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59E1E29"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DF7B768"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25C12AF9" w14:textId="77777777" w:rsidTr="006D3985">
        <w:tc>
          <w:tcPr>
            <w:tcW w:w="901" w:type="dxa"/>
          </w:tcPr>
          <w:p w14:paraId="2252089A"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020B5F1" w14:textId="1607C793"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133</w:t>
            </w:r>
          </w:p>
        </w:tc>
        <w:tc>
          <w:tcPr>
            <w:tcW w:w="901" w:type="dxa"/>
          </w:tcPr>
          <w:p w14:paraId="41F0A8A8" w14:textId="2CBA65B4"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161</w:t>
            </w:r>
          </w:p>
        </w:tc>
        <w:tc>
          <w:tcPr>
            <w:tcW w:w="902" w:type="dxa"/>
          </w:tcPr>
          <w:p w14:paraId="48830128" w14:textId="59570FE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102</w:t>
            </w:r>
          </w:p>
        </w:tc>
      </w:tr>
      <w:tr w:rsidR="006D3985" w:rsidRPr="007B4057" w14:paraId="5F2201AB" w14:textId="77777777" w:rsidTr="006D3985">
        <w:tc>
          <w:tcPr>
            <w:tcW w:w="901" w:type="dxa"/>
          </w:tcPr>
          <w:p w14:paraId="7E9A68D9"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4B5373C" w14:textId="51F0CF4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c>
          <w:tcPr>
            <w:tcW w:w="901" w:type="dxa"/>
          </w:tcPr>
          <w:p w14:paraId="3714A993" w14:textId="60A1E7C5"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59</w:t>
            </w:r>
          </w:p>
        </w:tc>
        <w:tc>
          <w:tcPr>
            <w:tcW w:w="902" w:type="dxa"/>
          </w:tcPr>
          <w:p w14:paraId="2EBA4FC2" w14:textId="078E580E"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r>
      <w:tr w:rsidR="006D3985" w:rsidRPr="007B4057" w14:paraId="001941BF" w14:textId="77777777" w:rsidTr="006D3985">
        <w:tc>
          <w:tcPr>
            <w:tcW w:w="901" w:type="dxa"/>
          </w:tcPr>
          <w:p w14:paraId="36A6D490"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Male</w:t>
            </w:r>
          </w:p>
        </w:tc>
        <w:tc>
          <w:tcPr>
            <w:tcW w:w="901" w:type="dxa"/>
          </w:tcPr>
          <w:p w14:paraId="3935712E" w14:textId="4F409D1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90</w:t>
            </w:r>
          </w:p>
        </w:tc>
        <w:tc>
          <w:tcPr>
            <w:tcW w:w="901" w:type="dxa"/>
          </w:tcPr>
          <w:p w14:paraId="5243B585" w14:textId="1A975B5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102</w:t>
            </w:r>
          </w:p>
        </w:tc>
        <w:tc>
          <w:tcPr>
            <w:tcW w:w="902" w:type="dxa"/>
          </w:tcPr>
          <w:p w14:paraId="0A9797EB" w14:textId="48FBB91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r>
      <w:tr w:rsidR="006D3985" w:rsidRPr="007B4057" w14:paraId="22842779" w14:textId="77777777" w:rsidTr="006D3985">
        <w:tc>
          <w:tcPr>
            <w:tcW w:w="901" w:type="dxa"/>
          </w:tcPr>
          <w:p w14:paraId="63FBE179" w14:textId="187147D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5105DBCA" w14:textId="2494CE0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50</w:t>
            </w:r>
          </w:p>
        </w:tc>
        <w:tc>
          <w:tcPr>
            <w:tcW w:w="901" w:type="dxa"/>
          </w:tcPr>
          <w:p w14:paraId="68CDAD05" w14:textId="3F0AFFEA"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35739473" w14:textId="751A27D0"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r>
      <w:tr w:rsidR="006D3985" w:rsidRPr="007B4057" w14:paraId="147476FB" w14:textId="77777777" w:rsidTr="006D3985">
        <w:tc>
          <w:tcPr>
            <w:tcW w:w="901" w:type="dxa"/>
          </w:tcPr>
          <w:p w14:paraId="42EB0454" w14:textId="439C4D11"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4D11ED45" w14:textId="62F9A2CB"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c>
          <w:tcPr>
            <w:tcW w:w="901" w:type="dxa"/>
          </w:tcPr>
          <w:p w14:paraId="43C85957" w14:textId="471DEA61"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c>
          <w:tcPr>
            <w:tcW w:w="902" w:type="dxa"/>
          </w:tcPr>
          <w:p w14:paraId="7818404F" w14:textId="0707A109"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r>
    </w:tbl>
    <w:p w14:paraId="0E6A0827" w14:textId="4D63CF3C" w:rsidR="00B51DE4" w:rsidRPr="007B4057" w:rsidRDefault="00B51DE4"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6D3985" w:rsidRPr="007B4057" w14:paraId="2C2E11EB" w14:textId="77777777" w:rsidTr="00E23CA0">
        <w:tc>
          <w:tcPr>
            <w:tcW w:w="901" w:type="dxa"/>
          </w:tcPr>
          <w:p w14:paraId="155413B3" w14:textId="314F6F47" w:rsidR="006D3985" w:rsidRPr="007B4057" w:rsidRDefault="006D3985"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55846EB3"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5497BD77" w14:textId="77777777" w:rsidR="006D3985" w:rsidRPr="007B4057" w:rsidRDefault="006D3985" w:rsidP="00E23CA0">
            <w:pPr>
              <w:pStyle w:val="xmsonormal"/>
              <w:rPr>
                <w:rFonts w:asciiTheme="minorHAnsi" w:hAnsiTheme="minorHAnsi" w:cstheme="minorHAnsi"/>
                <w:sz w:val="21"/>
                <w:szCs w:val="21"/>
              </w:rPr>
            </w:pPr>
          </w:p>
        </w:tc>
        <w:tc>
          <w:tcPr>
            <w:tcW w:w="902" w:type="dxa"/>
          </w:tcPr>
          <w:p w14:paraId="5C4C6268" w14:textId="77777777" w:rsidR="006D3985" w:rsidRPr="007B4057" w:rsidRDefault="006D3985" w:rsidP="00E23CA0">
            <w:pPr>
              <w:pStyle w:val="xmsonormal"/>
              <w:rPr>
                <w:rFonts w:asciiTheme="minorHAnsi" w:hAnsiTheme="minorHAnsi" w:cstheme="minorHAnsi"/>
                <w:sz w:val="21"/>
                <w:szCs w:val="21"/>
              </w:rPr>
            </w:pPr>
          </w:p>
        </w:tc>
      </w:tr>
      <w:tr w:rsidR="006D3985" w:rsidRPr="007B4057" w14:paraId="23BD439F" w14:textId="77777777" w:rsidTr="006D3985">
        <w:tc>
          <w:tcPr>
            <w:tcW w:w="901" w:type="dxa"/>
          </w:tcPr>
          <w:p w14:paraId="7E724001" w14:textId="77777777" w:rsidR="006D3985" w:rsidRPr="007B4057" w:rsidRDefault="006D3985" w:rsidP="00E23CA0">
            <w:pPr>
              <w:pStyle w:val="xmsonormal"/>
              <w:rPr>
                <w:rFonts w:asciiTheme="minorHAnsi" w:hAnsiTheme="minorHAnsi" w:cstheme="minorHAnsi"/>
                <w:sz w:val="21"/>
                <w:szCs w:val="21"/>
              </w:rPr>
            </w:pPr>
          </w:p>
        </w:tc>
        <w:tc>
          <w:tcPr>
            <w:tcW w:w="901" w:type="dxa"/>
          </w:tcPr>
          <w:p w14:paraId="000E6C30"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45930CC"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CB1E744"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3BEC5B78" w14:textId="77777777" w:rsidTr="006D3985">
        <w:tc>
          <w:tcPr>
            <w:tcW w:w="901" w:type="dxa"/>
          </w:tcPr>
          <w:p w14:paraId="2ED7F611"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E07B2B5" w14:textId="69731B5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103</w:t>
            </w:r>
          </w:p>
        </w:tc>
        <w:tc>
          <w:tcPr>
            <w:tcW w:w="901" w:type="dxa"/>
          </w:tcPr>
          <w:p w14:paraId="785F9CFF" w14:textId="64FA5A10"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93</w:t>
            </w:r>
          </w:p>
        </w:tc>
        <w:tc>
          <w:tcPr>
            <w:tcW w:w="902" w:type="dxa"/>
          </w:tcPr>
          <w:p w14:paraId="0716DB46" w14:textId="796ABE8A"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r>
      <w:tr w:rsidR="006D3985" w:rsidRPr="007B4057" w14:paraId="0055CFAC" w14:textId="77777777" w:rsidTr="006D3985">
        <w:tc>
          <w:tcPr>
            <w:tcW w:w="901" w:type="dxa"/>
          </w:tcPr>
          <w:p w14:paraId="757DD119"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6CBA95C" w14:textId="59E6288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1" w:type="dxa"/>
          </w:tcPr>
          <w:p w14:paraId="7E2D233B" w14:textId="1C02C2D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2" w:type="dxa"/>
          </w:tcPr>
          <w:p w14:paraId="24AD9588" w14:textId="6E866B1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r>
      <w:tr w:rsidR="006D3985" w:rsidRPr="007B4057" w14:paraId="48E46A31" w14:textId="77777777" w:rsidTr="006D3985">
        <w:tc>
          <w:tcPr>
            <w:tcW w:w="901" w:type="dxa"/>
          </w:tcPr>
          <w:p w14:paraId="770C9953" w14:textId="7777777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39630CED" w14:textId="32F9841F"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c>
          <w:tcPr>
            <w:tcW w:w="901" w:type="dxa"/>
          </w:tcPr>
          <w:p w14:paraId="27F3A70E" w14:textId="40692C3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c>
          <w:tcPr>
            <w:tcW w:w="902" w:type="dxa"/>
          </w:tcPr>
          <w:p w14:paraId="495C9E73" w14:textId="1D91A50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r>
      <w:tr w:rsidR="006D3985" w:rsidRPr="007B4057" w14:paraId="74E65EB7" w14:textId="77777777" w:rsidTr="006D3985">
        <w:tc>
          <w:tcPr>
            <w:tcW w:w="901" w:type="dxa"/>
          </w:tcPr>
          <w:p w14:paraId="7DCAAAA5" w14:textId="5018B71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301873B" w14:textId="04C5321E"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c>
          <w:tcPr>
            <w:tcW w:w="901" w:type="dxa"/>
          </w:tcPr>
          <w:p w14:paraId="4CADD60C" w14:textId="2261CB15"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c>
          <w:tcPr>
            <w:tcW w:w="902" w:type="dxa"/>
          </w:tcPr>
          <w:p w14:paraId="43F96E9D" w14:textId="71960B22"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r>
      <w:tr w:rsidR="006D3985" w:rsidRPr="007B4057" w14:paraId="3AC7418C" w14:textId="77777777" w:rsidTr="006D3985">
        <w:tc>
          <w:tcPr>
            <w:tcW w:w="901" w:type="dxa"/>
          </w:tcPr>
          <w:p w14:paraId="44CC94C8" w14:textId="46AA7CC7"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777491B2" w14:textId="2D1A1B2C"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1" w:type="dxa"/>
          </w:tcPr>
          <w:p w14:paraId="4E066016" w14:textId="2462FF03"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2" w:type="dxa"/>
          </w:tcPr>
          <w:p w14:paraId="65A100BC" w14:textId="4FF43E86" w:rsidR="006D3985" w:rsidRPr="007B4057" w:rsidRDefault="006D3985"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r>
    </w:tbl>
    <w:p w14:paraId="09121248" w14:textId="38FF5420"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6D3985" w:rsidRPr="007B4057" w14:paraId="30FB89C6" w14:textId="77777777" w:rsidTr="00440F09">
        <w:tc>
          <w:tcPr>
            <w:tcW w:w="901" w:type="dxa"/>
          </w:tcPr>
          <w:p w14:paraId="7A04689C" w14:textId="6926C1CF" w:rsidR="006D3985" w:rsidRPr="007B4057" w:rsidRDefault="006D3985"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Brent</w:t>
            </w:r>
          </w:p>
        </w:tc>
        <w:tc>
          <w:tcPr>
            <w:tcW w:w="901" w:type="dxa"/>
          </w:tcPr>
          <w:p w14:paraId="162E2295"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02F175FD"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044825CF"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41BAC4FB" w14:textId="77777777" w:rsidTr="006D3985">
        <w:tc>
          <w:tcPr>
            <w:tcW w:w="901" w:type="dxa"/>
          </w:tcPr>
          <w:p w14:paraId="3CE14BE5"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2A29574D"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F06E6EA"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6D54C7E"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6D3985" w:rsidRPr="007B4057" w14:paraId="5BE07495" w14:textId="77777777" w:rsidTr="006D3985">
        <w:tc>
          <w:tcPr>
            <w:tcW w:w="901" w:type="dxa"/>
          </w:tcPr>
          <w:p w14:paraId="3523A7CD"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33E93C6A" w14:textId="77777777" w:rsidR="006D3985" w:rsidRPr="007B4057" w:rsidRDefault="006D3985" w:rsidP="00440F09">
            <w:pPr>
              <w:pStyle w:val="xmsonormal"/>
              <w:rPr>
                <w:rFonts w:asciiTheme="minorHAnsi" w:hAnsiTheme="minorHAnsi" w:cstheme="minorHAnsi"/>
                <w:sz w:val="21"/>
                <w:szCs w:val="21"/>
              </w:rPr>
            </w:pPr>
          </w:p>
        </w:tc>
        <w:tc>
          <w:tcPr>
            <w:tcW w:w="901" w:type="dxa"/>
          </w:tcPr>
          <w:p w14:paraId="15BF794A" w14:textId="77777777" w:rsidR="006D3985" w:rsidRPr="007B4057" w:rsidRDefault="006D3985" w:rsidP="00440F09">
            <w:pPr>
              <w:pStyle w:val="xmsonormal"/>
              <w:rPr>
                <w:rFonts w:asciiTheme="minorHAnsi" w:hAnsiTheme="minorHAnsi" w:cstheme="minorHAnsi"/>
                <w:sz w:val="21"/>
                <w:szCs w:val="21"/>
              </w:rPr>
            </w:pPr>
          </w:p>
        </w:tc>
        <w:tc>
          <w:tcPr>
            <w:tcW w:w="902" w:type="dxa"/>
          </w:tcPr>
          <w:p w14:paraId="6D9CC9FF" w14:textId="77777777" w:rsidR="006D3985" w:rsidRPr="007B4057" w:rsidRDefault="006D3985" w:rsidP="00440F09">
            <w:pPr>
              <w:pStyle w:val="xmsonormal"/>
              <w:rPr>
                <w:rFonts w:asciiTheme="minorHAnsi" w:hAnsiTheme="minorHAnsi" w:cstheme="minorHAnsi"/>
                <w:sz w:val="21"/>
                <w:szCs w:val="21"/>
              </w:rPr>
            </w:pPr>
          </w:p>
        </w:tc>
      </w:tr>
      <w:tr w:rsidR="006D3985" w:rsidRPr="007B4057" w14:paraId="4D983493" w14:textId="77777777" w:rsidTr="006D3985">
        <w:tc>
          <w:tcPr>
            <w:tcW w:w="901" w:type="dxa"/>
          </w:tcPr>
          <w:p w14:paraId="4CE55530"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5020335" w14:textId="2975ACA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1" w:type="dxa"/>
          </w:tcPr>
          <w:p w14:paraId="0941C9E5" w14:textId="61B15931"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33</w:t>
            </w:r>
          </w:p>
        </w:tc>
        <w:tc>
          <w:tcPr>
            <w:tcW w:w="902" w:type="dxa"/>
          </w:tcPr>
          <w:p w14:paraId="3BEB0E2A" w14:textId="29C33ED5"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6D3985" w:rsidRPr="007B4057" w14:paraId="343CFCD7" w14:textId="77777777" w:rsidTr="006D3985">
        <w:tc>
          <w:tcPr>
            <w:tcW w:w="901" w:type="dxa"/>
          </w:tcPr>
          <w:p w14:paraId="6325D01B" w14:textId="77777777"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3CAD7A72" w14:textId="2B4561F4"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87</w:t>
            </w:r>
          </w:p>
        </w:tc>
        <w:tc>
          <w:tcPr>
            <w:tcW w:w="901" w:type="dxa"/>
          </w:tcPr>
          <w:p w14:paraId="663F2AB3" w14:textId="7D7B134E"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80</w:t>
            </w:r>
          </w:p>
        </w:tc>
        <w:tc>
          <w:tcPr>
            <w:tcW w:w="902" w:type="dxa"/>
          </w:tcPr>
          <w:p w14:paraId="2055F337" w14:textId="50DC32B0" w:rsidR="006D3985" w:rsidRPr="007B4057" w:rsidRDefault="006D3985"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r>
    </w:tbl>
    <w:p w14:paraId="364B18D5" w14:textId="4BCEC9AE" w:rsidR="00CC1478" w:rsidRPr="007B4057" w:rsidRDefault="00CC147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9"/>
        <w:gridCol w:w="901"/>
        <w:gridCol w:w="901"/>
        <w:gridCol w:w="902"/>
      </w:tblGrid>
      <w:tr w:rsidR="00772670" w:rsidRPr="007B4057" w14:paraId="67339CA8" w14:textId="77777777" w:rsidTr="00440F09">
        <w:tc>
          <w:tcPr>
            <w:tcW w:w="901" w:type="dxa"/>
          </w:tcPr>
          <w:p w14:paraId="10541CF4" w14:textId="67A59B08"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Bromley</w:t>
            </w:r>
          </w:p>
        </w:tc>
        <w:tc>
          <w:tcPr>
            <w:tcW w:w="901" w:type="dxa"/>
          </w:tcPr>
          <w:p w14:paraId="05E77D02"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1CB36A54"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2A02DFA0"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524C8E32" w14:textId="77777777" w:rsidTr="00772670">
        <w:tc>
          <w:tcPr>
            <w:tcW w:w="901" w:type="dxa"/>
          </w:tcPr>
          <w:p w14:paraId="420DBCB0"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40C75BE"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D0DD0A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609FC8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2FDA724" w14:textId="77777777" w:rsidTr="00772670">
        <w:tc>
          <w:tcPr>
            <w:tcW w:w="901" w:type="dxa"/>
          </w:tcPr>
          <w:p w14:paraId="5DF80441"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EC827A1" w14:textId="1828454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c>
          <w:tcPr>
            <w:tcW w:w="901" w:type="dxa"/>
          </w:tcPr>
          <w:p w14:paraId="2FA50230" w14:textId="2F76F77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902" w:type="dxa"/>
          </w:tcPr>
          <w:p w14:paraId="6851B5D7" w14:textId="55AF95F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r>
      <w:tr w:rsidR="00772670" w:rsidRPr="007B4057" w14:paraId="291B8277" w14:textId="77777777" w:rsidTr="00772670">
        <w:tc>
          <w:tcPr>
            <w:tcW w:w="901" w:type="dxa"/>
          </w:tcPr>
          <w:p w14:paraId="0802043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068A0CC" w14:textId="75C5B16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1" w:type="dxa"/>
          </w:tcPr>
          <w:p w14:paraId="58EDA4C0" w14:textId="17732E5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2" w:type="dxa"/>
          </w:tcPr>
          <w:p w14:paraId="2FD63025" w14:textId="78A6248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r>
      <w:tr w:rsidR="00772670" w:rsidRPr="007B4057" w14:paraId="171653B1" w14:textId="77777777" w:rsidTr="00772670">
        <w:tc>
          <w:tcPr>
            <w:tcW w:w="901" w:type="dxa"/>
          </w:tcPr>
          <w:p w14:paraId="1F68CC3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26F7B01" w14:textId="4A439C2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1" w:type="dxa"/>
          </w:tcPr>
          <w:p w14:paraId="59CE961A" w14:textId="6D9243D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2" w:type="dxa"/>
          </w:tcPr>
          <w:p w14:paraId="65613AE2" w14:textId="5B47960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r>
      <w:tr w:rsidR="00772670" w:rsidRPr="007B4057" w14:paraId="55AC2DCE" w14:textId="77777777" w:rsidTr="00772670">
        <w:tc>
          <w:tcPr>
            <w:tcW w:w="901" w:type="dxa"/>
          </w:tcPr>
          <w:p w14:paraId="4E956F89" w14:textId="13F17ED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55E4CA7D" w14:textId="735E066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1" w:type="dxa"/>
          </w:tcPr>
          <w:p w14:paraId="4538F095" w14:textId="4356FEF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34724F6F" w14:textId="184A398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772670" w:rsidRPr="007B4057" w14:paraId="2612F89E" w14:textId="77777777" w:rsidTr="00772670">
        <w:tc>
          <w:tcPr>
            <w:tcW w:w="901" w:type="dxa"/>
          </w:tcPr>
          <w:p w14:paraId="49660A1B" w14:textId="68D707B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6A9E9894" w14:textId="61E6E0C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61505FBF" w14:textId="526CBA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2" w:type="dxa"/>
          </w:tcPr>
          <w:p w14:paraId="6376177F" w14:textId="4555276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r>
    </w:tbl>
    <w:p w14:paraId="6AC7DC1C" w14:textId="77777777"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3"/>
        <w:gridCol w:w="901"/>
        <w:gridCol w:w="901"/>
        <w:gridCol w:w="902"/>
      </w:tblGrid>
      <w:tr w:rsidR="00772670" w:rsidRPr="007B4057" w14:paraId="35128D53" w14:textId="77777777" w:rsidTr="00440F09">
        <w:tc>
          <w:tcPr>
            <w:tcW w:w="901" w:type="dxa"/>
          </w:tcPr>
          <w:p w14:paraId="6B4A3FE9" w14:textId="71DD38ED"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Camden</w:t>
            </w:r>
          </w:p>
        </w:tc>
        <w:tc>
          <w:tcPr>
            <w:tcW w:w="901" w:type="dxa"/>
          </w:tcPr>
          <w:p w14:paraId="1A82CEAC"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73F6E3C"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4774ADCB"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34731FEF" w14:textId="77777777" w:rsidTr="00772670">
        <w:tc>
          <w:tcPr>
            <w:tcW w:w="901" w:type="dxa"/>
          </w:tcPr>
          <w:p w14:paraId="23C4719C"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424739F3"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186F5AB"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18B8B8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6C242E9" w14:textId="77777777" w:rsidTr="00772670">
        <w:tc>
          <w:tcPr>
            <w:tcW w:w="901" w:type="dxa"/>
          </w:tcPr>
          <w:p w14:paraId="3F9CEF1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28D01FA" w14:textId="40BE166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c>
          <w:tcPr>
            <w:tcW w:w="901" w:type="dxa"/>
          </w:tcPr>
          <w:p w14:paraId="76918545" w14:textId="3E992AA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2" w:type="dxa"/>
          </w:tcPr>
          <w:p w14:paraId="47B2A3C6" w14:textId="3713725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58</w:t>
            </w:r>
          </w:p>
        </w:tc>
      </w:tr>
      <w:tr w:rsidR="00772670" w:rsidRPr="007B4057" w14:paraId="6C645357" w14:textId="77777777" w:rsidTr="00772670">
        <w:tc>
          <w:tcPr>
            <w:tcW w:w="901" w:type="dxa"/>
          </w:tcPr>
          <w:p w14:paraId="358D9D37"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4D52624" w14:textId="0F8CD33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502500C7" w14:textId="1962466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369BB9FF" w14:textId="5E32435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772670" w:rsidRPr="007B4057" w14:paraId="36C39DC6" w14:textId="77777777" w:rsidTr="00772670">
        <w:tc>
          <w:tcPr>
            <w:tcW w:w="901" w:type="dxa"/>
          </w:tcPr>
          <w:p w14:paraId="5FDE1DC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72927CB" w14:textId="4775A4C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c>
          <w:tcPr>
            <w:tcW w:w="901" w:type="dxa"/>
          </w:tcPr>
          <w:p w14:paraId="30E8820B" w14:textId="1BD2007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2" w:type="dxa"/>
          </w:tcPr>
          <w:p w14:paraId="62D1BE08" w14:textId="6C0A26E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r>
    </w:tbl>
    <w:p w14:paraId="273D0735" w14:textId="6420173C" w:rsidR="00497983" w:rsidRPr="007B4057" w:rsidRDefault="0049798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772670" w:rsidRPr="007B4057" w14:paraId="444CCCCD" w14:textId="77777777" w:rsidTr="00440F09">
        <w:tc>
          <w:tcPr>
            <w:tcW w:w="901" w:type="dxa"/>
          </w:tcPr>
          <w:p w14:paraId="4435C71B" w14:textId="62825849"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5E243B83"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F0BEF3A"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77E5475A"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6BEFCEC0" w14:textId="77777777" w:rsidTr="00772670">
        <w:tc>
          <w:tcPr>
            <w:tcW w:w="901" w:type="dxa"/>
          </w:tcPr>
          <w:p w14:paraId="5159ABFD"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7827E8BE"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E18A71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2CE6D0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2D443B52" w14:textId="77777777" w:rsidTr="00772670">
        <w:tc>
          <w:tcPr>
            <w:tcW w:w="901" w:type="dxa"/>
          </w:tcPr>
          <w:p w14:paraId="69DB80A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4E46077" w14:textId="1A4BCAF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157</w:t>
            </w:r>
          </w:p>
        </w:tc>
        <w:tc>
          <w:tcPr>
            <w:tcW w:w="901" w:type="dxa"/>
          </w:tcPr>
          <w:p w14:paraId="6855731E" w14:textId="3E9B6CC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117</w:t>
            </w:r>
          </w:p>
        </w:tc>
        <w:tc>
          <w:tcPr>
            <w:tcW w:w="902" w:type="dxa"/>
          </w:tcPr>
          <w:p w14:paraId="312E4773" w14:textId="4B819EF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134</w:t>
            </w:r>
          </w:p>
        </w:tc>
      </w:tr>
      <w:tr w:rsidR="00772670" w:rsidRPr="007B4057" w14:paraId="22DCF324" w14:textId="77777777" w:rsidTr="00772670">
        <w:tc>
          <w:tcPr>
            <w:tcW w:w="901" w:type="dxa"/>
          </w:tcPr>
          <w:p w14:paraId="2DA48DC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CDF2492" w14:textId="21D6F7D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c>
          <w:tcPr>
            <w:tcW w:w="901" w:type="dxa"/>
          </w:tcPr>
          <w:p w14:paraId="378AA764" w14:textId="2174E37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2" w:type="dxa"/>
          </w:tcPr>
          <w:p w14:paraId="5D448390" w14:textId="639849A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r>
      <w:tr w:rsidR="00772670" w:rsidRPr="007B4057" w14:paraId="6838D5C7" w14:textId="77777777" w:rsidTr="00772670">
        <w:tc>
          <w:tcPr>
            <w:tcW w:w="901" w:type="dxa"/>
          </w:tcPr>
          <w:p w14:paraId="11685FE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C34FB9C" w14:textId="7EE32E0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112</w:t>
            </w:r>
          </w:p>
        </w:tc>
        <w:tc>
          <w:tcPr>
            <w:tcW w:w="901" w:type="dxa"/>
          </w:tcPr>
          <w:p w14:paraId="47A57AD2" w14:textId="7401AA6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2" w:type="dxa"/>
          </w:tcPr>
          <w:p w14:paraId="32659A8A" w14:textId="47F679C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96</w:t>
            </w:r>
          </w:p>
        </w:tc>
      </w:tr>
    </w:tbl>
    <w:p w14:paraId="3E2840CC" w14:textId="3E714B44"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707"/>
        <w:gridCol w:w="707"/>
        <w:gridCol w:w="707"/>
      </w:tblGrid>
      <w:tr w:rsidR="00772670" w:rsidRPr="007B4057" w14:paraId="1DE46A7E" w14:textId="77777777" w:rsidTr="00772670">
        <w:trPr>
          <w:trHeight w:val="252"/>
        </w:trPr>
        <w:tc>
          <w:tcPr>
            <w:tcW w:w="1023" w:type="dxa"/>
          </w:tcPr>
          <w:p w14:paraId="7F016325" w14:textId="2ADC2A37"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637" w:type="dxa"/>
          </w:tcPr>
          <w:p w14:paraId="73458F3B" w14:textId="77777777" w:rsidR="00772670" w:rsidRPr="007B4057" w:rsidRDefault="00772670" w:rsidP="00440F09">
            <w:pPr>
              <w:pStyle w:val="xmsonormal"/>
              <w:rPr>
                <w:rFonts w:asciiTheme="minorHAnsi" w:hAnsiTheme="minorHAnsi" w:cstheme="minorHAnsi"/>
                <w:sz w:val="21"/>
                <w:szCs w:val="21"/>
              </w:rPr>
            </w:pPr>
          </w:p>
        </w:tc>
        <w:tc>
          <w:tcPr>
            <w:tcW w:w="637" w:type="dxa"/>
          </w:tcPr>
          <w:p w14:paraId="4E94AFF6" w14:textId="77777777" w:rsidR="00772670" w:rsidRPr="007B4057" w:rsidRDefault="00772670" w:rsidP="00440F09">
            <w:pPr>
              <w:pStyle w:val="xmsonormal"/>
              <w:rPr>
                <w:rFonts w:asciiTheme="minorHAnsi" w:hAnsiTheme="minorHAnsi" w:cstheme="minorHAnsi"/>
                <w:sz w:val="21"/>
                <w:szCs w:val="21"/>
              </w:rPr>
            </w:pPr>
          </w:p>
        </w:tc>
        <w:tc>
          <w:tcPr>
            <w:tcW w:w="637" w:type="dxa"/>
          </w:tcPr>
          <w:p w14:paraId="392F4F01"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1A0B9AD2" w14:textId="77777777" w:rsidTr="00772670">
        <w:trPr>
          <w:trHeight w:val="239"/>
        </w:trPr>
        <w:tc>
          <w:tcPr>
            <w:tcW w:w="1023" w:type="dxa"/>
          </w:tcPr>
          <w:p w14:paraId="5ED6239C" w14:textId="77777777" w:rsidR="00772670" w:rsidRPr="007B4057" w:rsidRDefault="00772670" w:rsidP="00440F09">
            <w:pPr>
              <w:pStyle w:val="xmsonormal"/>
              <w:rPr>
                <w:rFonts w:asciiTheme="minorHAnsi" w:hAnsiTheme="minorHAnsi" w:cstheme="minorHAnsi"/>
                <w:sz w:val="21"/>
                <w:szCs w:val="21"/>
              </w:rPr>
            </w:pPr>
          </w:p>
        </w:tc>
        <w:tc>
          <w:tcPr>
            <w:tcW w:w="637" w:type="dxa"/>
          </w:tcPr>
          <w:p w14:paraId="58210E9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637" w:type="dxa"/>
          </w:tcPr>
          <w:p w14:paraId="07394E1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637" w:type="dxa"/>
          </w:tcPr>
          <w:p w14:paraId="3C75614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2AD45BF" w14:textId="77777777" w:rsidTr="00772670">
        <w:trPr>
          <w:trHeight w:val="252"/>
        </w:trPr>
        <w:tc>
          <w:tcPr>
            <w:tcW w:w="1023" w:type="dxa"/>
          </w:tcPr>
          <w:p w14:paraId="4A3F270E"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637" w:type="dxa"/>
          </w:tcPr>
          <w:p w14:paraId="73CA29D6" w14:textId="30B9A75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115</w:t>
            </w:r>
          </w:p>
        </w:tc>
        <w:tc>
          <w:tcPr>
            <w:tcW w:w="637" w:type="dxa"/>
          </w:tcPr>
          <w:p w14:paraId="2DB3EA35" w14:textId="1BB78BD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113</w:t>
            </w:r>
          </w:p>
        </w:tc>
        <w:tc>
          <w:tcPr>
            <w:tcW w:w="637" w:type="dxa"/>
          </w:tcPr>
          <w:p w14:paraId="6A2CC9A5" w14:textId="55448E0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97</w:t>
            </w:r>
          </w:p>
        </w:tc>
      </w:tr>
      <w:tr w:rsidR="00772670" w:rsidRPr="007B4057" w14:paraId="6678B4C2" w14:textId="77777777" w:rsidTr="00772670">
        <w:trPr>
          <w:trHeight w:val="252"/>
        </w:trPr>
        <w:tc>
          <w:tcPr>
            <w:tcW w:w="1023" w:type="dxa"/>
          </w:tcPr>
          <w:p w14:paraId="7C5993B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637" w:type="dxa"/>
          </w:tcPr>
          <w:p w14:paraId="1385B478" w14:textId="4249F47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637" w:type="dxa"/>
          </w:tcPr>
          <w:p w14:paraId="0B692E59" w14:textId="217BABF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c>
          <w:tcPr>
            <w:tcW w:w="637" w:type="dxa"/>
          </w:tcPr>
          <w:p w14:paraId="5D23BC23" w14:textId="0A19640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r>
      <w:tr w:rsidR="00772670" w:rsidRPr="007B4057" w14:paraId="418C1184" w14:textId="77777777" w:rsidTr="00772670">
        <w:trPr>
          <w:trHeight w:val="252"/>
        </w:trPr>
        <w:tc>
          <w:tcPr>
            <w:tcW w:w="1023" w:type="dxa"/>
          </w:tcPr>
          <w:p w14:paraId="3FBB58B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637" w:type="dxa"/>
          </w:tcPr>
          <w:p w14:paraId="1146F69E" w14:textId="19F5034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c>
          <w:tcPr>
            <w:tcW w:w="637" w:type="dxa"/>
          </w:tcPr>
          <w:p w14:paraId="6A6FBD39" w14:textId="3CC8F3F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637" w:type="dxa"/>
          </w:tcPr>
          <w:p w14:paraId="5BBB2BE4" w14:textId="22F63E9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r>
    </w:tbl>
    <w:p w14:paraId="1B614E31" w14:textId="4926D48F"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772670" w:rsidRPr="007B4057" w14:paraId="66FA021A" w14:textId="77777777" w:rsidTr="00440F09">
        <w:tc>
          <w:tcPr>
            <w:tcW w:w="901" w:type="dxa"/>
          </w:tcPr>
          <w:p w14:paraId="556DFBEE" w14:textId="2E788B03"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Haringey</w:t>
            </w:r>
          </w:p>
        </w:tc>
        <w:tc>
          <w:tcPr>
            <w:tcW w:w="901" w:type="dxa"/>
          </w:tcPr>
          <w:p w14:paraId="7766BE63"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3BA2CF81"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6FFF654C"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233FAD62" w14:textId="77777777" w:rsidTr="00772670">
        <w:tc>
          <w:tcPr>
            <w:tcW w:w="901" w:type="dxa"/>
          </w:tcPr>
          <w:p w14:paraId="202F8D98"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5B57B42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EA6C48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ECF88F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643B8B30" w14:textId="77777777" w:rsidTr="00772670">
        <w:tc>
          <w:tcPr>
            <w:tcW w:w="901" w:type="dxa"/>
          </w:tcPr>
          <w:p w14:paraId="5CEB59F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BE78956" w14:textId="36991C2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110</w:t>
            </w:r>
          </w:p>
        </w:tc>
        <w:tc>
          <w:tcPr>
            <w:tcW w:w="901" w:type="dxa"/>
          </w:tcPr>
          <w:p w14:paraId="0C8C86F4" w14:textId="20E2D44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163</w:t>
            </w:r>
          </w:p>
        </w:tc>
        <w:tc>
          <w:tcPr>
            <w:tcW w:w="902" w:type="dxa"/>
          </w:tcPr>
          <w:p w14:paraId="062208E6" w14:textId="62FFD12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106</w:t>
            </w:r>
          </w:p>
        </w:tc>
      </w:tr>
      <w:tr w:rsidR="00772670" w:rsidRPr="007B4057" w14:paraId="2A6C3BD5" w14:textId="77777777" w:rsidTr="00772670">
        <w:tc>
          <w:tcPr>
            <w:tcW w:w="901" w:type="dxa"/>
          </w:tcPr>
          <w:p w14:paraId="5B57A3D3"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C34CB5D" w14:textId="038E3FB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61</w:t>
            </w:r>
          </w:p>
        </w:tc>
        <w:tc>
          <w:tcPr>
            <w:tcW w:w="901" w:type="dxa"/>
          </w:tcPr>
          <w:p w14:paraId="206A9657" w14:textId="02A792A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2" w:type="dxa"/>
          </w:tcPr>
          <w:p w14:paraId="34163C22" w14:textId="2FEA087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r>
      <w:tr w:rsidR="00772670" w:rsidRPr="007B4057" w14:paraId="5C4135F3" w14:textId="77777777" w:rsidTr="00772670">
        <w:tc>
          <w:tcPr>
            <w:tcW w:w="901" w:type="dxa"/>
          </w:tcPr>
          <w:p w14:paraId="15402DDA"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A2BC502" w14:textId="6C4168F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1" w:type="dxa"/>
          </w:tcPr>
          <w:p w14:paraId="5C31BC23" w14:textId="1100E59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115</w:t>
            </w:r>
          </w:p>
        </w:tc>
        <w:tc>
          <w:tcPr>
            <w:tcW w:w="902" w:type="dxa"/>
          </w:tcPr>
          <w:p w14:paraId="7B0B5F75" w14:textId="030E20A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r>
    </w:tbl>
    <w:p w14:paraId="71B55AEC" w14:textId="64A3A750" w:rsidR="00440F09" w:rsidRPr="007B4057" w:rsidRDefault="00440F09" w:rsidP="00D354BF">
      <w:pPr>
        <w:pStyle w:val="xmsonormal"/>
        <w:rPr>
          <w:rFonts w:asciiTheme="minorHAnsi" w:hAnsiTheme="minorHAnsi" w:cstheme="minorHAnsi"/>
          <w:sz w:val="21"/>
          <w:szCs w:val="21"/>
        </w:rPr>
      </w:pPr>
    </w:p>
    <w:p w14:paraId="75569515" w14:textId="15A22B7C"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772670" w:rsidRPr="007B4057" w14:paraId="2C6BAB42" w14:textId="77777777" w:rsidTr="00440F09">
        <w:tc>
          <w:tcPr>
            <w:tcW w:w="901" w:type="dxa"/>
          </w:tcPr>
          <w:p w14:paraId="681530C2" w14:textId="77F256F5"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Harrow</w:t>
            </w:r>
          </w:p>
        </w:tc>
        <w:tc>
          <w:tcPr>
            <w:tcW w:w="901" w:type="dxa"/>
          </w:tcPr>
          <w:p w14:paraId="0FFC7F89"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64B56450"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1DD63E16"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262653D1" w14:textId="77777777" w:rsidTr="00772670">
        <w:tc>
          <w:tcPr>
            <w:tcW w:w="901" w:type="dxa"/>
          </w:tcPr>
          <w:p w14:paraId="3995BE05"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40A7A4C0"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A6838E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B5C105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6639016" w14:textId="77777777" w:rsidTr="00772670">
        <w:tc>
          <w:tcPr>
            <w:tcW w:w="901" w:type="dxa"/>
          </w:tcPr>
          <w:p w14:paraId="276A5311"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35017A5C" w14:textId="1AD9238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89</w:t>
            </w:r>
          </w:p>
        </w:tc>
        <w:tc>
          <w:tcPr>
            <w:tcW w:w="901" w:type="dxa"/>
          </w:tcPr>
          <w:p w14:paraId="14BFE454" w14:textId="567D01D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2" w:type="dxa"/>
          </w:tcPr>
          <w:p w14:paraId="20A73A3E" w14:textId="55F3217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r>
      <w:tr w:rsidR="00772670" w:rsidRPr="007B4057" w14:paraId="088F5AF4" w14:textId="77777777" w:rsidTr="00772670">
        <w:tc>
          <w:tcPr>
            <w:tcW w:w="901" w:type="dxa"/>
          </w:tcPr>
          <w:p w14:paraId="049B5E0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772272D" w14:textId="4354E7A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5155C8E1" w14:textId="36B257C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63085047" w14:textId="0A4BFCB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r>
      <w:tr w:rsidR="00772670" w:rsidRPr="007B4057" w14:paraId="6215C169" w14:textId="77777777" w:rsidTr="00772670">
        <w:tc>
          <w:tcPr>
            <w:tcW w:w="901" w:type="dxa"/>
          </w:tcPr>
          <w:p w14:paraId="7EA0E8E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E14C554" w14:textId="1B6B628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1" w:type="dxa"/>
          </w:tcPr>
          <w:p w14:paraId="7DE323D1" w14:textId="677818E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2" w:type="dxa"/>
          </w:tcPr>
          <w:p w14:paraId="0DE21652" w14:textId="20E85E1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42</w:t>
            </w:r>
          </w:p>
        </w:tc>
      </w:tr>
      <w:tr w:rsidR="00772670" w:rsidRPr="007B4057" w14:paraId="174D0386" w14:textId="77777777" w:rsidTr="00772670">
        <w:tc>
          <w:tcPr>
            <w:tcW w:w="901" w:type="dxa"/>
          </w:tcPr>
          <w:p w14:paraId="77A9BED2" w14:textId="024E622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460A6AC9" w14:textId="2331A97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1" w:type="dxa"/>
          </w:tcPr>
          <w:p w14:paraId="18AF7B76" w14:textId="627A685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2" w:type="dxa"/>
          </w:tcPr>
          <w:p w14:paraId="1F201A90" w14:textId="78582E6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772670" w:rsidRPr="007B4057" w14:paraId="5C279F2C" w14:textId="77777777" w:rsidTr="00772670">
        <w:tc>
          <w:tcPr>
            <w:tcW w:w="901" w:type="dxa"/>
          </w:tcPr>
          <w:p w14:paraId="008CDB43" w14:textId="4676C8D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36C459EE" w14:textId="4E8FAFA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c>
          <w:tcPr>
            <w:tcW w:w="901" w:type="dxa"/>
          </w:tcPr>
          <w:p w14:paraId="25BAC8F8" w14:textId="0D02ED7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2" w:type="dxa"/>
          </w:tcPr>
          <w:p w14:paraId="09BC984E" w14:textId="7E3A69F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r>
    </w:tbl>
    <w:p w14:paraId="096AFA68" w14:textId="5686C32F" w:rsidR="00440F09" w:rsidRPr="007B4057" w:rsidRDefault="00440F09" w:rsidP="00D354BF">
      <w:pPr>
        <w:pStyle w:val="xmsonormal"/>
        <w:rPr>
          <w:rFonts w:asciiTheme="minorHAnsi" w:hAnsiTheme="minorHAnsi" w:cstheme="minorHAnsi"/>
          <w:sz w:val="21"/>
          <w:szCs w:val="21"/>
        </w:rPr>
      </w:pPr>
    </w:p>
    <w:p w14:paraId="0AFAD82A" w14:textId="544380EC"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772670" w:rsidRPr="007B4057" w14:paraId="6F768C1C" w14:textId="77777777" w:rsidTr="00440F09">
        <w:tc>
          <w:tcPr>
            <w:tcW w:w="901" w:type="dxa"/>
          </w:tcPr>
          <w:p w14:paraId="2521D39E" w14:textId="6ADC4F9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b/>
                <w:bCs/>
                <w:sz w:val="21"/>
                <w:szCs w:val="21"/>
              </w:rPr>
              <w:t>Havering</w:t>
            </w:r>
            <w:r w:rsidRPr="007B4057">
              <w:rPr>
                <w:rFonts w:asciiTheme="minorHAnsi" w:hAnsiTheme="minorHAnsi" w:cstheme="minorHAnsi"/>
                <w:sz w:val="21"/>
                <w:szCs w:val="21"/>
              </w:rPr>
              <w:t xml:space="preserve"> (applied CSE and gangs together</w:t>
            </w:r>
          </w:p>
        </w:tc>
        <w:tc>
          <w:tcPr>
            <w:tcW w:w="901" w:type="dxa"/>
          </w:tcPr>
          <w:p w14:paraId="1DC008DA"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6B204C5D"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511E7C54"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3F3BDC02" w14:textId="77777777" w:rsidTr="00772670">
        <w:tc>
          <w:tcPr>
            <w:tcW w:w="901" w:type="dxa"/>
          </w:tcPr>
          <w:p w14:paraId="31E9F8F2"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78002F9B"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A2F496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31F5360"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E31632A" w14:textId="77777777" w:rsidTr="00772670">
        <w:tc>
          <w:tcPr>
            <w:tcW w:w="901" w:type="dxa"/>
          </w:tcPr>
          <w:p w14:paraId="7674065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C248B6D" w14:textId="353B080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44</w:t>
            </w:r>
          </w:p>
        </w:tc>
        <w:tc>
          <w:tcPr>
            <w:tcW w:w="901" w:type="dxa"/>
          </w:tcPr>
          <w:p w14:paraId="0105C19F" w14:textId="1EF2387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164</w:t>
            </w:r>
          </w:p>
        </w:tc>
        <w:tc>
          <w:tcPr>
            <w:tcW w:w="902" w:type="dxa"/>
          </w:tcPr>
          <w:p w14:paraId="54E1AF40" w14:textId="3555C78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151</w:t>
            </w:r>
          </w:p>
        </w:tc>
      </w:tr>
      <w:tr w:rsidR="00772670" w:rsidRPr="007B4057" w14:paraId="03E0959C" w14:textId="77777777" w:rsidTr="00772670">
        <w:tc>
          <w:tcPr>
            <w:tcW w:w="901" w:type="dxa"/>
          </w:tcPr>
          <w:p w14:paraId="67B5F2E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A33C3E2" w14:textId="6A1EBDF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1" w:type="dxa"/>
          </w:tcPr>
          <w:p w14:paraId="3EEE91A3" w14:textId="13843F5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76</w:t>
            </w:r>
          </w:p>
        </w:tc>
        <w:tc>
          <w:tcPr>
            <w:tcW w:w="902" w:type="dxa"/>
          </w:tcPr>
          <w:p w14:paraId="61560091" w14:textId="5F3FFF2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75</w:t>
            </w:r>
          </w:p>
        </w:tc>
      </w:tr>
      <w:tr w:rsidR="00772670" w:rsidRPr="007B4057" w14:paraId="1A7CF978" w14:textId="77777777" w:rsidTr="00772670">
        <w:tc>
          <w:tcPr>
            <w:tcW w:w="901" w:type="dxa"/>
          </w:tcPr>
          <w:p w14:paraId="59D841BC"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85EAEC0" w14:textId="7AD283F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1" w:type="dxa"/>
          </w:tcPr>
          <w:p w14:paraId="4362D357" w14:textId="571C693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c>
          <w:tcPr>
            <w:tcW w:w="902" w:type="dxa"/>
          </w:tcPr>
          <w:p w14:paraId="41529768" w14:textId="79C2E53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76</w:t>
            </w:r>
          </w:p>
        </w:tc>
      </w:tr>
    </w:tbl>
    <w:p w14:paraId="3CB5CA62" w14:textId="0B3DB645"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772670" w:rsidRPr="007B4057" w14:paraId="49AC099F" w14:textId="77777777" w:rsidTr="00C63FF3">
        <w:tc>
          <w:tcPr>
            <w:tcW w:w="901" w:type="dxa"/>
          </w:tcPr>
          <w:p w14:paraId="0CD396E5" w14:textId="61D66138"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2C50755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25B202D1"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3922C399"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631224CF" w14:textId="77777777" w:rsidTr="00772670">
        <w:tc>
          <w:tcPr>
            <w:tcW w:w="901" w:type="dxa"/>
          </w:tcPr>
          <w:p w14:paraId="67F9FBF7"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C441F7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C776E1F"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CC8721A"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E99F22B" w14:textId="77777777" w:rsidTr="00772670">
        <w:tc>
          <w:tcPr>
            <w:tcW w:w="901" w:type="dxa"/>
          </w:tcPr>
          <w:p w14:paraId="4A1B0CBD"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AC48BF3" w14:textId="2AD8F1F2"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120</w:t>
            </w:r>
          </w:p>
        </w:tc>
        <w:tc>
          <w:tcPr>
            <w:tcW w:w="901" w:type="dxa"/>
          </w:tcPr>
          <w:p w14:paraId="3139A239" w14:textId="1B7C389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137</w:t>
            </w:r>
          </w:p>
        </w:tc>
        <w:tc>
          <w:tcPr>
            <w:tcW w:w="902" w:type="dxa"/>
          </w:tcPr>
          <w:p w14:paraId="0B114059" w14:textId="6403495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149</w:t>
            </w:r>
          </w:p>
        </w:tc>
      </w:tr>
      <w:tr w:rsidR="00772670" w:rsidRPr="007B4057" w14:paraId="5D9D7FB6" w14:textId="77777777" w:rsidTr="00772670">
        <w:tc>
          <w:tcPr>
            <w:tcW w:w="901" w:type="dxa"/>
          </w:tcPr>
          <w:p w14:paraId="72EC593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Female</w:t>
            </w:r>
          </w:p>
        </w:tc>
        <w:tc>
          <w:tcPr>
            <w:tcW w:w="901" w:type="dxa"/>
          </w:tcPr>
          <w:p w14:paraId="7026E3D9" w14:textId="3CFA3B2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c>
          <w:tcPr>
            <w:tcW w:w="901" w:type="dxa"/>
          </w:tcPr>
          <w:p w14:paraId="1EFFF272" w14:textId="5BDD894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2" w:type="dxa"/>
          </w:tcPr>
          <w:p w14:paraId="5C04C792" w14:textId="6C054D0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r>
      <w:tr w:rsidR="00772670" w:rsidRPr="007B4057" w14:paraId="46EE201C" w14:textId="77777777" w:rsidTr="00772670">
        <w:tc>
          <w:tcPr>
            <w:tcW w:w="901" w:type="dxa"/>
          </w:tcPr>
          <w:p w14:paraId="7E39520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80C48AE" w14:textId="2B0C92D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1" w:type="dxa"/>
          </w:tcPr>
          <w:p w14:paraId="0A4D2457" w14:textId="23677BB2"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c>
          <w:tcPr>
            <w:tcW w:w="902" w:type="dxa"/>
          </w:tcPr>
          <w:p w14:paraId="4C77CB16" w14:textId="4CFE4C9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97</w:t>
            </w:r>
          </w:p>
        </w:tc>
      </w:tr>
    </w:tbl>
    <w:p w14:paraId="6EC6C8DE" w14:textId="5B14EA87"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04"/>
        <w:gridCol w:w="901"/>
        <w:gridCol w:w="901"/>
        <w:gridCol w:w="902"/>
      </w:tblGrid>
      <w:tr w:rsidR="00772670" w:rsidRPr="007B4057" w14:paraId="09E4D116" w14:textId="77777777" w:rsidTr="00C63FF3">
        <w:tc>
          <w:tcPr>
            <w:tcW w:w="901" w:type="dxa"/>
          </w:tcPr>
          <w:p w14:paraId="6A3EA36D" w14:textId="2953B87C"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Newham</w:t>
            </w:r>
          </w:p>
        </w:tc>
        <w:tc>
          <w:tcPr>
            <w:tcW w:w="901" w:type="dxa"/>
          </w:tcPr>
          <w:p w14:paraId="00107594"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127B4E3D"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1F7538BB"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75D48060" w14:textId="77777777" w:rsidTr="00772670">
        <w:tc>
          <w:tcPr>
            <w:tcW w:w="901" w:type="dxa"/>
          </w:tcPr>
          <w:p w14:paraId="2A36008D"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4BFE69A"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0FEA9CB"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4C4905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4E69B88F" w14:textId="77777777" w:rsidTr="00772670">
        <w:tc>
          <w:tcPr>
            <w:tcW w:w="901" w:type="dxa"/>
          </w:tcPr>
          <w:p w14:paraId="744DE5C6"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B74C35B"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9775F95"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739ADC20" w14:textId="0F3373C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104</w:t>
            </w:r>
          </w:p>
        </w:tc>
      </w:tr>
    </w:tbl>
    <w:p w14:paraId="4C761CE0" w14:textId="4DB63664"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772670" w:rsidRPr="007B4057" w14:paraId="3E71CF9A" w14:textId="77777777" w:rsidTr="00772670">
        <w:tc>
          <w:tcPr>
            <w:tcW w:w="982" w:type="dxa"/>
          </w:tcPr>
          <w:p w14:paraId="6D4C3FFA" w14:textId="09CE220B"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Redbridge</w:t>
            </w:r>
          </w:p>
        </w:tc>
        <w:tc>
          <w:tcPr>
            <w:tcW w:w="901" w:type="dxa"/>
          </w:tcPr>
          <w:p w14:paraId="213F4066"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12965629"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2C7412DA"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35B2537C" w14:textId="77777777" w:rsidTr="00772670">
        <w:tc>
          <w:tcPr>
            <w:tcW w:w="982" w:type="dxa"/>
          </w:tcPr>
          <w:p w14:paraId="2F362A14"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4BF900A8"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A9AFA22"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67AC0A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6290D48E" w14:textId="77777777" w:rsidTr="00772670">
        <w:tc>
          <w:tcPr>
            <w:tcW w:w="982" w:type="dxa"/>
          </w:tcPr>
          <w:p w14:paraId="15399F2E"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E9C6719" w14:textId="51D40B3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1" w:type="dxa"/>
          </w:tcPr>
          <w:p w14:paraId="312C1D8C" w14:textId="5830F26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04765A2E" w14:textId="426C16C2"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r>
      <w:tr w:rsidR="00772670" w:rsidRPr="007B4057" w14:paraId="62B78980" w14:textId="77777777" w:rsidTr="00772670">
        <w:tc>
          <w:tcPr>
            <w:tcW w:w="982" w:type="dxa"/>
          </w:tcPr>
          <w:p w14:paraId="69372E90"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502487F" w14:textId="4EC004D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w:t>
            </w:r>
          </w:p>
        </w:tc>
        <w:tc>
          <w:tcPr>
            <w:tcW w:w="901" w:type="dxa"/>
          </w:tcPr>
          <w:p w14:paraId="43A3DF1E" w14:textId="3EE211E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w:t>
            </w:r>
          </w:p>
        </w:tc>
        <w:tc>
          <w:tcPr>
            <w:tcW w:w="902" w:type="dxa"/>
          </w:tcPr>
          <w:p w14:paraId="00B35779" w14:textId="68D07A5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w:t>
            </w:r>
          </w:p>
        </w:tc>
      </w:tr>
      <w:tr w:rsidR="00772670" w:rsidRPr="007B4057" w14:paraId="0B0F6D4C" w14:textId="77777777" w:rsidTr="00772670">
        <w:tc>
          <w:tcPr>
            <w:tcW w:w="982" w:type="dxa"/>
          </w:tcPr>
          <w:p w14:paraId="3622DE46"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2B5F70C" w14:textId="663CA06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c>
          <w:tcPr>
            <w:tcW w:w="901" w:type="dxa"/>
          </w:tcPr>
          <w:p w14:paraId="49D37C79" w14:textId="6AD69F2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2" w:type="dxa"/>
          </w:tcPr>
          <w:p w14:paraId="515B0433" w14:textId="2A690FEF"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r>
    </w:tbl>
    <w:p w14:paraId="0856EB28" w14:textId="09882311" w:rsidR="000C2381" w:rsidRPr="007B4057" w:rsidRDefault="000C2381"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772670" w:rsidRPr="007B4057" w14:paraId="1C1AFB0A" w14:textId="77777777" w:rsidTr="00772670">
        <w:tc>
          <w:tcPr>
            <w:tcW w:w="1027" w:type="dxa"/>
          </w:tcPr>
          <w:p w14:paraId="51001118" w14:textId="3ABBF008"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0A9CA182"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35ECBF42"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5672284F"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1BDAC68F" w14:textId="77777777" w:rsidTr="00772670">
        <w:tc>
          <w:tcPr>
            <w:tcW w:w="1027" w:type="dxa"/>
          </w:tcPr>
          <w:p w14:paraId="521D7C08"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502C311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A645F07"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79E6C4F"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8CEBD2D" w14:textId="77777777" w:rsidTr="00772670">
        <w:tc>
          <w:tcPr>
            <w:tcW w:w="1027" w:type="dxa"/>
          </w:tcPr>
          <w:p w14:paraId="3300126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4CF9519" w14:textId="0C47697C"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179</w:t>
            </w:r>
          </w:p>
        </w:tc>
        <w:tc>
          <w:tcPr>
            <w:tcW w:w="901" w:type="dxa"/>
          </w:tcPr>
          <w:p w14:paraId="4A97AE15" w14:textId="568DD71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106</w:t>
            </w:r>
          </w:p>
        </w:tc>
        <w:tc>
          <w:tcPr>
            <w:tcW w:w="902" w:type="dxa"/>
          </w:tcPr>
          <w:p w14:paraId="37FE38D7" w14:textId="42CA2ED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144</w:t>
            </w:r>
          </w:p>
        </w:tc>
      </w:tr>
      <w:tr w:rsidR="00772670" w:rsidRPr="007B4057" w14:paraId="775D538E" w14:textId="77777777" w:rsidTr="00772670">
        <w:tc>
          <w:tcPr>
            <w:tcW w:w="1027" w:type="dxa"/>
          </w:tcPr>
          <w:p w14:paraId="4E3C201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3A71945" w14:textId="50BB5D35"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71</w:t>
            </w:r>
          </w:p>
        </w:tc>
        <w:tc>
          <w:tcPr>
            <w:tcW w:w="901" w:type="dxa"/>
          </w:tcPr>
          <w:p w14:paraId="6C8157E3" w14:textId="7C563C9C"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54</w:t>
            </w:r>
          </w:p>
        </w:tc>
        <w:tc>
          <w:tcPr>
            <w:tcW w:w="902" w:type="dxa"/>
          </w:tcPr>
          <w:p w14:paraId="391587FE" w14:textId="1C49B83F"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r>
      <w:tr w:rsidR="00772670" w:rsidRPr="007B4057" w14:paraId="09D45326" w14:textId="77777777" w:rsidTr="00772670">
        <w:tc>
          <w:tcPr>
            <w:tcW w:w="1027" w:type="dxa"/>
          </w:tcPr>
          <w:p w14:paraId="525B5BC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5DBEDFB" w14:textId="41E2BC8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108</w:t>
            </w:r>
          </w:p>
        </w:tc>
        <w:tc>
          <w:tcPr>
            <w:tcW w:w="901" w:type="dxa"/>
          </w:tcPr>
          <w:p w14:paraId="31457B1E" w14:textId="48F6A48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106</w:t>
            </w:r>
          </w:p>
        </w:tc>
        <w:tc>
          <w:tcPr>
            <w:tcW w:w="902" w:type="dxa"/>
          </w:tcPr>
          <w:p w14:paraId="51910BEF" w14:textId="5761D9A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105</w:t>
            </w:r>
          </w:p>
        </w:tc>
      </w:tr>
    </w:tbl>
    <w:p w14:paraId="46B60C3B" w14:textId="77777777" w:rsidR="000C2381" w:rsidRPr="007B4057" w:rsidRDefault="000C2381"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772670" w:rsidRPr="007B4057" w14:paraId="685E4AE2" w14:textId="77777777" w:rsidTr="00C63FF3">
        <w:tc>
          <w:tcPr>
            <w:tcW w:w="901" w:type="dxa"/>
          </w:tcPr>
          <w:p w14:paraId="42169676" w14:textId="19DBD51E"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Sutton</w:t>
            </w:r>
          </w:p>
        </w:tc>
        <w:tc>
          <w:tcPr>
            <w:tcW w:w="901" w:type="dxa"/>
          </w:tcPr>
          <w:p w14:paraId="77970368"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76AA51D"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514D3EF2"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62610652" w14:textId="77777777" w:rsidTr="00772670">
        <w:tc>
          <w:tcPr>
            <w:tcW w:w="901" w:type="dxa"/>
          </w:tcPr>
          <w:p w14:paraId="046BA0FD"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300BB81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CA139D2"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033F85E"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0EC34202" w14:textId="77777777" w:rsidTr="00772670">
        <w:tc>
          <w:tcPr>
            <w:tcW w:w="901" w:type="dxa"/>
          </w:tcPr>
          <w:p w14:paraId="3F3C6F4D"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C86ABF3" w14:textId="057E9A9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c>
          <w:tcPr>
            <w:tcW w:w="901" w:type="dxa"/>
          </w:tcPr>
          <w:p w14:paraId="257F4DFD" w14:textId="4A2E002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2" w:type="dxa"/>
          </w:tcPr>
          <w:p w14:paraId="1FDFAC0B" w14:textId="14EA8A0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r>
      <w:tr w:rsidR="00772670" w:rsidRPr="007B4057" w14:paraId="66D64C42" w14:textId="77777777" w:rsidTr="00772670">
        <w:tc>
          <w:tcPr>
            <w:tcW w:w="901" w:type="dxa"/>
          </w:tcPr>
          <w:p w14:paraId="73C80E2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CD30C29" w14:textId="04BDD40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1" w:type="dxa"/>
          </w:tcPr>
          <w:p w14:paraId="27866A9F" w14:textId="6C145A3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6AB5148D" w14:textId="63D6F7C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r>
      <w:tr w:rsidR="00772670" w:rsidRPr="007B4057" w14:paraId="2FF80127" w14:textId="77777777" w:rsidTr="00772670">
        <w:tc>
          <w:tcPr>
            <w:tcW w:w="901" w:type="dxa"/>
          </w:tcPr>
          <w:p w14:paraId="4638606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BD76D37" w14:textId="48EC916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c>
          <w:tcPr>
            <w:tcW w:w="901" w:type="dxa"/>
          </w:tcPr>
          <w:p w14:paraId="1285C55A" w14:textId="2F14EAE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2" w:type="dxa"/>
          </w:tcPr>
          <w:p w14:paraId="30F0D69A" w14:textId="066DAB9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r>
    </w:tbl>
    <w:p w14:paraId="315FD331" w14:textId="67DF315F" w:rsidR="00AA5935" w:rsidRPr="007B4057" w:rsidRDefault="00AA5935" w:rsidP="00D354BF">
      <w:pPr>
        <w:pStyle w:val="xmsonormal"/>
        <w:rPr>
          <w:rFonts w:asciiTheme="minorHAnsi" w:hAnsiTheme="minorHAnsi" w:cstheme="minorHAnsi"/>
          <w:b/>
          <w:bCs/>
          <w:sz w:val="21"/>
          <w:szCs w:val="21"/>
        </w:rPr>
      </w:pPr>
    </w:p>
    <w:tbl>
      <w:tblPr>
        <w:tblStyle w:val="TableGrid"/>
        <w:tblW w:w="0" w:type="auto"/>
        <w:tblLook w:val="04A0" w:firstRow="1" w:lastRow="0" w:firstColumn="1" w:lastColumn="0" w:noHBand="0" w:noVBand="1"/>
      </w:tblPr>
      <w:tblGrid>
        <w:gridCol w:w="937"/>
        <w:gridCol w:w="901"/>
        <w:gridCol w:w="901"/>
        <w:gridCol w:w="902"/>
      </w:tblGrid>
      <w:tr w:rsidR="00772670" w:rsidRPr="007B4057" w14:paraId="67DD117A" w14:textId="77777777" w:rsidTr="006D3985">
        <w:tc>
          <w:tcPr>
            <w:tcW w:w="901" w:type="dxa"/>
          </w:tcPr>
          <w:p w14:paraId="6182589E" w14:textId="1CF1C42C" w:rsidR="00772670" w:rsidRPr="007B4057" w:rsidRDefault="00772670"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Tower Hamlets</w:t>
            </w:r>
          </w:p>
        </w:tc>
        <w:tc>
          <w:tcPr>
            <w:tcW w:w="901" w:type="dxa"/>
          </w:tcPr>
          <w:p w14:paraId="608E9EB5" w14:textId="77777777" w:rsidR="00772670" w:rsidRPr="007B4057" w:rsidRDefault="00772670" w:rsidP="006D3985">
            <w:pPr>
              <w:pStyle w:val="xmsonormal"/>
              <w:rPr>
                <w:rFonts w:asciiTheme="minorHAnsi" w:hAnsiTheme="minorHAnsi" w:cstheme="minorHAnsi"/>
                <w:b/>
                <w:bCs/>
                <w:sz w:val="21"/>
                <w:szCs w:val="21"/>
              </w:rPr>
            </w:pPr>
          </w:p>
        </w:tc>
        <w:tc>
          <w:tcPr>
            <w:tcW w:w="901" w:type="dxa"/>
          </w:tcPr>
          <w:p w14:paraId="5A6B6284" w14:textId="77777777" w:rsidR="00772670" w:rsidRPr="007B4057" w:rsidRDefault="00772670" w:rsidP="006D3985">
            <w:pPr>
              <w:pStyle w:val="xmsonormal"/>
              <w:rPr>
                <w:rFonts w:asciiTheme="minorHAnsi" w:hAnsiTheme="minorHAnsi" w:cstheme="minorHAnsi"/>
                <w:b/>
                <w:bCs/>
                <w:sz w:val="21"/>
                <w:szCs w:val="21"/>
              </w:rPr>
            </w:pPr>
          </w:p>
        </w:tc>
        <w:tc>
          <w:tcPr>
            <w:tcW w:w="902" w:type="dxa"/>
          </w:tcPr>
          <w:p w14:paraId="64AF36D8" w14:textId="77777777" w:rsidR="00772670" w:rsidRPr="007B4057" w:rsidRDefault="00772670" w:rsidP="006D3985">
            <w:pPr>
              <w:pStyle w:val="xmsonormal"/>
              <w:rPr>
                <w:rFonts w:asciiTheme="minorHAnsi" w:hAnsiTheme="minorHAnsi" w:cstheme="minorHAnsi"/>
                <w:b/>
                <w:bCs/>
                <w:sz w:val="21"/>
                <w:szCs w:val="21"/>
              </w:rPr>
            </w:pPr>
          </w:p>
        </w:tc>
      </w:tr>
      <w:tr w:rsidR="00772670" w:rsidRPr="007B4057" w14:paraId="31526896" w14:textId="77777777" w:rsidTr="00772670">
        <w:tc>
          <w:tcPr>
            <w:tcW w:w="901" w:type="dxa"/>
          </w:tcPr>
          <w:p w14:paraId="26F4512F"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05DB4614"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81C241D"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AA244DF"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FC1934E" w14:textId="77777777" w:rsidTr="00772670">
        <w:tc>
          <w:tcPr>
            <w:tcW w:w="901" w:type="dxa"/>
          </w:tcPr>
          <w:p w14:paraId="41831729"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D1C6379" w14:textId="4A1A9123"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299</w:t>
            </w:r>
          </w:p>
        </w:tc>
        <w:tc>
          <w:tcPr>
            <w:tcW w:w="901" w:type="dxa"/>
          </w:tcPr>
          <w:p w14:paraId="25210229" w14:textId="7386B3DA"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265</w:t>
            </w:r>
          </w:p>
        </w:tc>
        <w:tc>
          <w:tcPr>
            <w:tcW w:w="902" w:type="dxa"/>
          </w:tcPr>
          <w:p w14:paraId="7E5C9344" w14:textId="2679DDDA"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131</w:t>
            </w:r>
          </w:p>
        </w:tc>
      </w:tr>
      <w:tr w:rsidR="00772670" w:rsidRPr="007B4057" w14:paraId="004E400F" w14:textId="77777777" w:rsidTr="00772670">
        <w:tc>
          <w:tcPr>
            <w:tcW w:w="901" w:type="dxa"/>
          </w:tcPr>
          <w:p w14:paraId="603CD1A1"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842F378" w14:textId="47EBBD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89</w:t>
            </w:r>
          </w:p>
        </w:tc>
        <w:tc>
          <w:tcPr>
            <w:tcW w:w="901" w:type="dxa"/>
          </w:tcPr>
          <w:p w14:paraId="5B82FE3C" w14:textId="0A50AAE3"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71</w:t>
            </w:r>
          </w:p>
        </w:tc>
        <w:tc>
          <w:tcPr>
            <w:tcW w:w="902" w:type="dxa"/>
          </w:tcPr>
          <w:p w14:paraId="4B60341D" w14:textId="64D4FF1F"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r>
      <w:tr w:rsidR="00772670" w:rsidRPr="007B4057" w14:paraId="7F436236" w14:textId="77777777" w:rsidTr="00772670">
        <w:tc>
          <w:tcPr>
            <w:tcW w:w="901" w:type="dxa"/>
          </w:tcPr>
          <w:p w14:paraId="54FC249D"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8157878" w14:textId="1EF0D6B4"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210</w:t>
            </w:r>
          </w:p>
        </w:tc>
        <w:tc>
          <w:tcPr>
            <w:tcW w:w="901" w:type="dxa"/>
          </w:tcPr>
          <w:p w14:paraId="1ABB8F3A" w14:textId="3A770D2C"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194</w:t>
            </w:r>
          </w:p>
        </w:tc>
        <w:tc>
          <w:tcPr>
            <w:tcW w:w="902" w:type="dxa"/>
          </w:tcPr>
          <w:p w14:paraId="287272AC" w14:textId="501DD4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92</w:t>
            </w:r>
          </w:p>
        </w:tc>
      </w:tr>
    </w:tbl>
    <w:p w14:paraId="7875FD46" w14:textId="4179FF49" w:rsidR="009C066E" w:rsidRPr="007B4057" w:rsidRDefault="009C066E"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22"/>
        <w:gridCol w:w="901"/>
        <w:gridCol w:w="901"/>
        <w:gridCol w:w="902"/>
      </w:tblGrid>
      <w:tr w:rsidR="00772670" w:rsidRPr="007B4057" w14:paraId="08CCADE5" w14:textId="77777777" w:rsidTr="00772670">
        <w:tc>
          <w:tcPr>
            <w:tcW w:w="907" w:type="dxa"/>
          </w:tcPr>
          <w:p w14:paraId="374582E5" w14:textId="26D6E124" w:rsidR="00772670" w:rsidRPr="007B4057" w:rsidRDefault="00772670"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Waltham Forrest</w:t>
            </w:r>
          </w:p>
        </w:tc>
        <w:tc>
          <w:tcPr>
            <w:tcW w:w="901" w:type="dxa"/>
          </w:tcPr>
          <w:p w14:paraId="00BB5992"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2E67F7C1" w14:textId="77777777" w:rsidR="00772670" w:rsidRPr="007B4057" w:rsidRDefault="00772670" w:rsidP="006D3985">
            <w:pPr>
              <w:pStyle w:val="xmsonormal"/>
              <w:rPr>
                <w:rFonts w:asciiTheme="minorHAnsi" w:hAnsiTheme="minorHAnsi" w:cstheme="minorHAnsi"/>
                <w:sz w:val="21"/>
                <w:szCs w:val="21"/>
              </w:rPr>
            </w:pPr>
          </w:p>
        </w:tc>
        <w:tc>
          <w:tcPr>
            <w:tcW w:w="902" w:type="dxa"/>
          </w:tcPr>
          <w:p w14:paraId="6598660D" w14:textId="77777777" w:rsidR="00772670" w:rsidRPr="007B4057" w:rsidRDefault="00772670" w:rsidP="006D3985">
            <w:pPr>
              <w:pStyle w:val="xmsonormal"/>
              <w:rPr>
                <w:rFonts w:asciiTheme="minorHAnsi" w:hAnsiTheme="minorHAnsi" w:cstheme="minorHAnsi"/>
                <w:sz w:val="21"/>
                <w:szCs w:val="21"/>
              </w:rPr>
            </w:pPr>
          </w:p>
        </w:tc>
      </w:tr>
      <w:tr w:rsidR="00772670" w:rsidRPr="007B4057" w14:paraId="35C00C3B" w14:textId="77777777" w:rsidTr="00772670">
        <w:tc>
          <w:tcPr>
            <w:tcW w:w="907" w:type="dxa"/>
          </w:tcPr>
          <w:p w14:paraId="2F37D5BA"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0C0F0881"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7C5FEBA"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1C9F272"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494EB26F" w14:textId="77777777" w:rsidTr="00772670">
        <w:tc>
          <w:tcPr>
            <w:tcW w:w="907" w:type="dxa"/>
          </w:tcPr>
          <w:p w14:paraId="23A20D93"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AEF8796" w14:textId="746CC15B"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126</w:t>
            </w:r>
          </w:p>
        </w:tc>
        <w:tc>
          <w:tcPr>
            <w:tcW w:w="901" w:type="dxa"/>
          </w:tcPr>
          <w:p w14:paraId="72314E65" w14:textId="11A3C2D0"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183</w:t>
            </w:r>
          </w:p>
        </w:tc>
        <w:tc>
          <w:tcPr>
            <w:tcW w:w="902" w:type="dxa"/>
          </w:tcPr>
          <w:p w14:paraId="68996EC7" w14:textId="3AEE307C"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249</w:t>
            </w:r>
          </w:p>
        </w:tc>
      </w:tr>
      <w:tr w:rsidR="00772670" w:rsidRPr="007B4057" w14:paraId="1E30D5D0" w14:textId="77777777" w:rsidTr="00772670">
        <w:tc>
          <w:tcPr>
            <w:tcW w:w="907" w:type="dxa"/>
          </w:tcPr>
          <w:p w14:paraId="6B2034B2"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D9291D7" w14:textId="17DFBE3B"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c>
          <w:tcPr>
            <w:tcW w:w="901" w:type="dxa"/>
          </w:tcPr>
          <w:p w14:paraId="0AF1C4A5" w14:textId="7B6CC039"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61</w:t>
            </w:r>
          </w:p>
        </w:tc>
        <w:tc>
          <w:tcPr>
            <w:tcW w:w="902" w:type="dxa"/>
          </w:tcPr>
          <w:p w14:paraId="781191C1" w14:textId="0BDD991C"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r>
      <w:tr w:rsidR="00772670" w:rsidRPr="007B4057" w14:paraId="7BC3B51F" w14:textId="77777777" w:rsidTr="00772670">
        <w:tc>
          <w:tcPr>
            <w:tcW w:w="907" w:type="dxa"/>
          </w:tcPr>
          <w:p w14:paraId="5287602F"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E81B9D3" w14:textId="577C0945"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79</w:t>
            </w:r>
          </w:p>
        </w:tc>
        <w:tc>
          <w:tcPr>
            <w:tcW w:w="901" w:type="dxa"/>
          </w:tcPr>
          <w:p w14:paraId="41C2A9D2" w14:textId="76BC9034"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121</w:t>
            </w:r>
          </w:p>
        </w:tc>
        <w:tc>
          <w:tcPr>
            <w:tcW w:w="902" w:type="dxa"/>
          </w:tcPr>
          <w:p w14:paraId="63F9B2C8" w14:textId="4D81285E"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163</w:t>
            </w:r>
          </w:p>
        </w:tc>
      </w:tr>
    </w:tbl>
    <w:p w14:paraId="60C6CF70" w14:textId="4610DCDF" w:rsidR="00C63FF3" w:rsidRPr="007B4057" w:rsidRDefault="00C63FF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349"/>
        <w:gridCol w:w="901"/>
        <w:gridCol w:w="901"/>
        <w:gridCol w:w="902"/>
      </w:tblGrid>
      <w:tr w:rsidR="00772670" w:rsidRPr="007B4057" w14:paraId="5E95973D" w14:textId="77777777" w:rsidTr="00772670">
        <w:tc>
          <w:tcPr>
            <w:tcW w:w="1187" w:type="dxa"/>
          </w:tcPr>
          <w:p w14:paraId="705E6827" w14:textId="29362561"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Wandsworth</w:t>
            </w:r>
          </w:p>
        </w:tc>
        <w:tc>
          <w:tcPr>
            <w:tcW w:w="901" w:type="dxa"/>
          </w:tcPr>
          <w:p w14:paraId="70CE931B"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3FEE6539"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37AE23A2"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2A993377" w14:textId="77777777" w:rsidTr="00772670">
        <w:tc>
          <w:tcPr>
            <w:tcW w:w="1187" w:type="dxa"/>
          </w:tcPr>
          <w:p w14:paraId="2BD7ED7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15BD635E"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D99DA07"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24DFFF5"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0FE66AE0" w14:textId="77777777" w:rsidTr="00772670">
        <w:tc>
          <w:tcPr>
            <w:tcW w:w="1187" w:type="dxa"/>
          </w:tcPr>
          <w:p w14:paraId="5258237D"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A564249" w14:textId="714CFA2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1" w:type="dxa"/>
          </w:tcPr>
          <w:p w14:paraId="7A39B61E" w14:textId="34D6C5AC"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97</w:t>
            </w:r>
          </w:p>
        </w:tc>
        <w:tc>
          <w:tcPr>
            <w:tcW w:w="902" w:type="dxa"/>
          </w:tcPr>
          <w:p w14:paraId="130CA7AB" w14:textId="36A6205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r>
      <w:tr w:rsidR="00772670" w:rsidRPr="007B4057" w14:paraId="3CBC1345" w14:textId="77777777" w:rsidTr="00772670">
        <w:tc>
          <w:tcPr>
            <w:tcW w:w="1187" w:type="dxa"/>
          </w:tcPr>
          <w:p w14:paraId="159EC9B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7ACA5F5" w14:textId="51060C90"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1" w:type="dxa"/>
          </w:tcPr>
          <w:p w14:paraId="056757E3" w14:textId="1A5079A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2" w:type="dxa"/>
          </w:tcPr>
          <w:p w14:paraId="68A35590" w14:textId="15EE008A"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r>
      <w:tr w:rsidR="00772670" w:rsidRPr="007B4057" w14:paraId="6439B0EA" w14:textId="77777777" w:rsidTr="00772670">
        <w:tc>
          <w:tcPr>
            <w:tcW w:w="1187" w:type="dxa"/>
          </w:tcPr>
          <w:p w14:paraId="163C1968"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AA76E5F" w14:textId="5A88185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1" w:type="dxa"/>
          </w:tcPr>
          <w:p w14:paraId="2441DFD8" w14:textId="2A07C7B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2" w:type="dxa"/>
          </w:tcPr>
          <w:p w14:paraId="0E353731" w14:textId="4E5267C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r>
      <w:tr w:rsidR="00772670" w:rsidRPr="007B4057" w14:paraId="3B1719F8" w14:textId="77777777" w:rsidTr="00772670">
        <w:tc>
          <w:tcPr>
            <w:tcW w:w="1187" w:type="dxa"/>
          </w:tcPr>
          <w:p w14:paraId="1444E0FE" w14:textId="499DC89A"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31783DE6" w14:textId="0823B37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6CEB8149" w14:textId="39BD5B4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2" w:type="dxa"/>
          </w:tcPr>
          <w:p w14:paraId="21CBBA78" w14:textId="0C69736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772670" w:rsidRPr="007B4057" w14:paraId="558ED6F8" w14:textId="77777777" w:rsidTr="00772670">
        <w:tc>
          <w:tcPr>
            <w:tcW w:w="1187" w:type="dxa"/>
          </w:tcPr>
          <w:p w14:paraId="004C17E3" w14:textId="0003218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023D1C50" w14:textId="447DE0B5"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w:t>
            </w:r>
          </w:p>
        </w:tc>
        <w:tc>
          <w:tcPr>
            <w:tcW w:w="901" w:type="dxa"/>
          </w:tcPr>
          <w:p w14:paraId="7D73C90E" w14:textId="3D77C685"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2" w:type="dxa"/>
          </w:tcPr>
          <w:p w14:paraId="5DF51BCD" w14:textId="3D1D9721"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r>
    </w:tbl>
    <w:p w14:paraId="0FF6210B" w14:textId="77777777" w:rsidR="00C63FF3" w:rsidRPr="007B4057" w:rsidRDefault="00C63FF3" w:rsidP="00D354BF">
      <w:pPr>
        <w:pStyle w:val="xmsonormal"/>
        <w:rPr>
          <w:rFonts w:asciiTheme="minorHAnsi" w:hAnsiTheme="minorHAnsi" w:cstheme="minorHAnsi"/>
          <w:sz w:val="21"/>
          <w:szCs w:val="21"/>
        </w:rPr>
      </w:pPr>
    </w:p>
    <w:p w14:paraId="4009EF86" w14:textId="6EFE7114" w:rsidR="000A3DE3" w:rsidRPr="007B4057" w:rsidRDefault="000A3DE3" w:rsidP="00D354BF">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Q.2 The number of children in the borough child sexual exploitation was a factor during assessment by a social worker between 1 April 2018 and 31 March 2019, between 1 April 2019 and 31 March 2020, between 1 April 2020 and 31 March 2021, including gender and ethnicity</w:t>
      </w:r>
    </w:p>
    <w:tbl>
      <w:tblPr>
        <w:tblStyle w:val="TableGrid"/>
        <w:tblW w:w="0" w:type="auto"/>
        <w:tblLook w:val="04A0" w:firstRow="1" w:lastRow="0" w:firstColumn="1" w:lastColumn="0" w:noHBand="0" w:noVBand="1"/>
      </w:tblPr>
      <w:tblGrid>
        <w:gridCol w:w="901"/>
        <w:gridCol w:w="901"/>
        <w:gridCol w:w="901"/>
        <w:gridCol w:w="902"/>
      </w:tblGrid>
      <w:tr w:rsidR="00772670" w:rsidRPr="007B4057" w14:paraId="6B246C09" w14:textId="77777777" w:rsidTr="00E23CA0">
        <w:tc>
          <w:tcPr>
            <w:tcW w:w="901" w:type="dxa"/>
          </w:tcPr>
          <w:p w14:paraId="475B005E" w14:textId="77777777" w:rsidR="00772670" w:rsidRPr="007B4057" w:rsidRDefault="00772670"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Barnet</w:t>
            </w:r>
          </w:p>
        </w:tc>
        <w:tc>
          <w:tcPr>
            <w:tcW w:w="901" w:type="dxa"/>
          </w:tcPr>
          <w:p w14:paraId="0929DF48"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26678B6C" w14:textId="77777777" w:rsidR="00772670" w:rsidRPr="007B4057" w:rsidRDefault="00772670" w:rsidP="00E23CA0">
            <w:pPr>
              <w:pStyle w:val="xmsonormal"/>
              <w:rPr>
                <w:rFonts w:asciiTheme="minorHAnsi" w:hAnsiTheme="minorHAnsi" w:cstheme="minorHAnsi"/>
                <w:sz w:val="21"/>
                <w:szCs w:val="21"/>
              </w:rPr>
            </w:pPr>
          </w:p>
        </w:tc>
        <w:tc>
          <w:tcPr>
            <w:tcW w:w="902" w:type="dxa"/>
          </w:tcPr>
          <w:p w14:paraId="6D5C85E6" w14:textId="77777777" w:rsidR="00772670" w:rsidRPr="007B4057" w:rsidRDefault="00772670" w:rsidP="00E23CA0">
            <w:pPr>
              <w:pStyle w:val="xmsonormal"/>
              <w:rPr>
                <w:rFonts w:asciiTheme="minorHAnsi" w:hAnsiTheme="minorHAnsi" w:cstheme="minorHAnsi"/>
                <w:sz w:val="21"/>
                <w:szCs w:val="21"/>
              </w:rPr>
            </w:pPr>
          </w:p>
        </w:tc>
      </w:tr>
      <w:tr w:rsidR="00772670" w:rsidRPr="007B4057" w14:paraId="1F8268AC" w14:textId="77777777" w:rsidTr="00772670">
        <w:tc>
          <w:tcPr>
            <w:tcW w:w="901" w:type="dxa"/>
          </w:tcPr>
          <w:p w14:paraId="6F5185F6"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258D0F67"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F949E96"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394B4DC"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6EFE4CC" w14:textId="77777777" w:rsidTr="00772670">
        <w:tc>
          <w:tcPr>
            <w:tcW w:w="901" w:type="dxa"/>
          </w:tcPr>
          <w:p w14:paraId="68F64854"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B41A10C" w14:textId="1BFCC39D"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138</w:t>
            </w:r>
          </w:p>
        </w:tc>
        <w:tc>
          <w:tcPr>
            <w:tcW w:w="901" w:type="dxa"/>
          </w:tcPr>
          <w:p w14:paraId="2FCC1DBB" w14:textId="699F684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95</w:t>
            </w:r>
          </w:p>
        </w:tc>
        <w:tc>
          <w:tcPr>
            <w:tcW w:w="902" w:type="dxa"/>
          </w:tcPr>
          <w:p w14:paraId="449D56A4" w14:textId="28E67E9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r>
      <w:tr w:rsidR="00772670" w:rsidRPr="007B4057" w14:paraId="44757DE0" w14:textId="77777777" w:rsidTr="00772670">
        <w:tc>
          <w:tcPr>
            <w:tcW w:w="901" w:type="dxa"/>
          </w:tcPr>
          <w:p w14:paraId="2C292666"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1B2EB0D" w14:textId="01432B1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85</w:t>
            </w:r>
          </w:p>
        </w:tc>
        <w:tc>
          <w:tcPr>
            <w:tcW w:w="901" w:type="dxa"/>
          </w:tcPr>
          <w:p w14:paraId="07F01CF4" w14:textId="7A2A28E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21937E34" w14:textId="04B0606E"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r>
      <w:tr w:rsidR="00772670" w:rsidRPr="007B4057" w14:paraId="73045948" w14:textId="77777777" w:rsidTr="00772670">
        <w:tc>
          <w:tcPr>
            <w:tcW w:w="901" w:type="dxa"/>
          </w:tcPr>
          <w:p w14:paraId="6A6AC24E"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CAD1290" w14:textId="4F776893"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1" w:type="dxa"/>
          </w:tcPr>
          <w:p w14:paraId="36ADEB31" w14:textId="48C7802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c>
          <w:tcPr>
            <w:tcW w:w="902" w:type="dxa"/>
          </w:tcPr>
          <w:p w14:paraId="49247837" w14:textId="31A47B6F"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r>
      <w:tr w:rsidR="00772670" w:rsidRPr="007B4057" w14:paraId="740D2835" w14:textId="77777777" w:rsidTr="00772670">
        <w:tc>
          <w:tcPr>
            <w:tcW w:w="901" w:type="dxa"/>
          </w:tcPr>
          <w:p w14:paraId="08E20CB5" w14:textId="2D2E3D1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30E1E72" w14:textId="054995F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1" w:type="dxa"/>
          </w:tcPr>
          <w:p w14:paraId="2FB2D913" w14:textId="18B83635"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2" w:type="dxa"/>
          </w:tcPr>
          <w:p w14:paraId="7B3E89B0" w14:textId="6E04533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r>
      <w:tr w:rsidR="00772670" w:rsidRPr="007B4057" w14:paraId="6CA57865" w14:textId="77777777" w:rsidTr="00772670">
        <w:tc>
          <w:tcPr>
            <w:tcW w:w="901" w:type="dxa"/>
          </w:tcPr>
          <w:p w14:paraId="37CC7795" w14:textId="70AE8295"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3A14728F" w14:textId="7F90C53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1" w:type="dxa"/>
          </w:tcPr>
          <w:p w14:paraId="3D7BB336" w14:textId="19BFC201"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c>
          <w:tcPr>
            <w:tcW w:w="902" w:type="dxa"/>
          </w:tcPr>
          <w:p w14:paraId="4D970199" w14:textId="5DFCBA9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r>
    </w:tbl>
    <w:p w14:paraId="32450101" w14:textId="6DAE159D" w:rsidR="00B51DE4" w:rsidRPr="007B4057" w:rsidRDefault="00B51DE4"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772670" w:rsidRPr="007B4057" w14:paraId="2E2652C3" w14:textId="77777777" w:rsidTr="00E23CA0">
        <w:tc>
          <w:tcPr>
            <w:tcW w:w="901" w:type="dxa"/>
          </w:tcPr>
          <w:p w14:paraId="3246B5E4" w14:textId="76C9F9C1" w:rsidR="00772670" w:rsidRPr="007B4057" w:rsidRDefault="00772670"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5DBCB2DC"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2B268341" w14:textId="77777777" w:rsidR="00772670" w:rsidRPr="007B4057" w:rsidRDefault="00772670" w:rsidP="00E23CA0">
            <w:pPr>
              <w:pStyle w:val="xmsonormal"/>
              <w:rPr>
                <w:rFonts w:asciiTheme="minorHAnsi" w:hAnsiTheme="minorHAnsi" w:cstheme="minorHAnsi"/>
                <w:sz w:val="21"/>
                <w:szCs w:val="21"/>
              </w:rPr>
            </w:pPr>
          </w:p>
        </w:tc>
        <w:tc>
          <w:tcPr>
            <w:tcW w:w="902" w:type="dxa"/>
          </w:tcPr>
          <w:p w14:paraId="7F862C93" w14:textId="77777777" w:rsidR="00772670" w:rsidRPr="007B4057" w:rsidRDefault="00772670" w:rsidP="00E23CA0">
            <w:pPr>
              <w:pStyle w:val="xmsonormal"/>
              <w:rPr>
                <w:rFonts w:asciiTheme="minorHAnsi" w:hAnsiTheme="minorHAnsi" w:cstheme="minorHAnsi"/>
                <w:sz w:val="21"/>
                <w:szCs w:val="21"/>
              </w:rPr>
            </w:pPr>
          </w:p>
        </w:tc>
      </w:tr>
      <w:tr w:rsidR="00772670" w:rsidRPr="007B4057" w14:paraId="24F90A75" w14:textId="77777777" w:rsidTr="00772670">
        <w:tc>
          <w:tcPr>
            <w:tcW w:w="901" w:type="dxa"/>
          </w:tcPr>
          <w:p w14:paraId="0F41CEAC"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6AA24910"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ED9EDEF"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989E515"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BDD925E" w14:textId="77777777" w:rsidTr="00772670">
        <w:tc>
          <w:tcPr>
            <w:tcW w:w="901" w:type="dxa"/>
          </w:tcPr>
          <w:p w14:paraId="01130240"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149F943" w14:textId="5ABF7DF8"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c>
          <w:tcPr>
            <w:tcW w:w="901" w:type="dxa"/>
          </w:tcPr>
          <w:p w14:paraId="1DEC5908" w14:textId="720D399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104</w:t>
            </w:r>
          </w:p>
        </w:tc>
        <w:tc>
          <w:tcPr>
            <w:tcW w:w="902" w:type="dxa"/>
          </w:tcPr>
          <w:p w14:paraId="0F20571C" w14:textId="48A8765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102</w:t>
            </w:r>
          </w:p>
        </w:tc>
      </w:tr>
      <w:tr w:rsidR="00772670" w:rsidRPr="007B4057" w14:paraId="5CC3CE1F" w14:textId="77777777" w:rsidTr="00772670">
        <w:tc>
          <w:tcPr>
            <w:tcW w:w="901" w:type="dxa"/>
          </w:tcPr>
          <w:p w14:paraId="1E44DF8A"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3407E3C" w14:textId="4E68ED11"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1" w:type="dxa"/>
          </w:tcPr>
          <w:p w14:paraId="6C379A1D" w14:textId="12C009A8"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2" w:type="dxa"/>
          </w:tcPr>
          <w:p w14:paraId="2C202DF7" w14:textId="507FDC04"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r>
      <w:tr w:rsidR="00772670" w:rsidRPr="007B4057" w14:paraId="0BD537D9" w14:textId="77777777" w:rsidTr="00772670">
        <w:tc>
          <w:tcPr>
            <w:tcW w:w="901" w:type="dxa"/>
          </w:tcPr>
          <w:p w14:paraId="5EC77551"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4ECA082" w14:textId="2AF69C44"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24D66D46" w14:textId="0C619FD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2" w:type="dxa"/>
          </w:tcPr>
          <w:p w14:paraId="512AEC4C" w14:textId="1CBC58ED"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r>
      <w:tr w:rsidR="00772670" w:rsidRPr="007B4057" w14:paraId="7ACDEE6C" w14:textId="77777777" w:rsidTr="00772670">
        <w:tc>
          <w:tcPr>
            <w:tcW w:w="901" w:type="dxa"/>
          </w:tcPr>
          <w:p w14:paraId="0DCC3A34" w14:textId="0DF1CA20"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EE1A378" w14:textId="0FE3E66D"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1" w:type="dxa"/>
          </w:tcPr>
          <w:p w14:paraId="614936D7" w14:textId="16DDDA8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2" w:type="dxa"/>
          </w:tcPr>
          <w:p w14:paraId="50C9C6DF" w14:textId="3FCC4620"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r>
      <w:tr w:rsidR="00772670" w:rsidRPr="007B4057" w14:paraId="0EC4F87F" w14:textId="77777777" w:rsidTr="00772670">
        <w:tc>
          <w:tcPr>
            <w:tcW w:w="901" w:type="dxa"/>
          </w:tcPr>
          <w:p w14:paraId="4940995F" w14:textId="2746F073"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4E48C055" w14:textId="31B6943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1" w:type="dxa"/>
          </w:tcPr>
          <w:p w14:paraId="58074928" w14:textId="49D10133"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2A8E59ED" w14:textId="7B9F1345"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r>
    </w:tbl>
    <w:p w14:paraId="4A802CE2" w14:textId="2B47DF7C"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772670" w:rsidRPr="007B4057" w14:paraId="7363CAA5" w14:textId="77777777" w:rsidTr="00440F09">
        <w:tc>
          <w:tcPr>
            <w:tcW w:w="901" w:type="dxa"/>
          </w:tcPr>
          <w:p w14:paraId="07EB7216" w14:textId="62AFB961"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Brent</w:t>
            </w:r>
          </w:p>
        </w:tc>
        <w:tc>
          <w:tcPr>
            <w:tcW w:w="901" w:type="dxa"/>
          </w:tcPr>
          <w:p w14:paraId="6E8468DE"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68B7F34C"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73FDA51D"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42DC8798" w14:textId="77777777" w:rsidTr="00497983">
        <w:tc>
          <w:tcPr>
            <w:tcW w:w="901" w:type="dxa"/>
          </w:tcPr>
          <w:p w14:paraId="566201FE"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08F35667"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A465AD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8172D5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6C33570F" w14:textId="77777777" w:rsidTr="00497983">
        <w:tc>
          <w:tcPr>
            <w:tcW w:w="901" w:type="dxa"/>
          </w:tcPr>
          <w:p w14:paraId="214AB18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98963AE"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36C1E9AC"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482E2EB2"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30B7B112" w14:textId="77777777" w:rsidTr="00497983">
        <w:tc>
          <w:tcPr>
            <w:tcW w:w="901" w:type="dxa"/>
          </w:tcPr>
          <w:p w14:paraId="089FD0F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6213B2B" w14:textId="46FF3DD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c>
          <w:tcPr>
            <w:tcW w:w="901" w:type="dxa"/>
          </w:tcPr>
          <w:p w14:paraId="73E7E8D7" w14:textId="318F775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2" w:type="dxa"/>
          </w:tcPr>
          <w:p w14:paraId="22DC62A3" w14:textId="75C470C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44</w:t>
            </w:r>
          </w:p>
        </w:tc>
      </w:tr>
      <w:tr w:rsidR="00772670" w:rsidRPr="007B4057" w14:paraId="3F99D8E7" w14:textId="77777777" w:rsidTr="00497983">
        <w:tc>
          <w:tcPr>
            <w:tcW w:w="901" w:type="dxa"/>
          </w:tcPr>
          <w:p w14:paraId="1210CEE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9DDC204" w14:textId="0BC3278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1" w:type="dxa"/>
          </w:tcPr>
          <w:p w14:paraId="3B68EE57" w14:textId="0DC1C27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2" w:type="dxa"/>
          </w:tcPr>
          <w:p w14:paraId="438C661C" w14:textId="395A110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r>
    </w:tbl>
    <w:p w14:paraId="7F5556AF" w14:textId="2A9165E0" w:rsidR="00CC1478" w:rsidRPr="007B4057" w:rsidRDefault="00CC147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9"/>
        <w:gridCol w:w="901"/>
        <w:gridCol w:w="901"/>
        <w:gridCol w:w="902"/>
      </w:tblGrid>
      <w:tr w:rsidR="00772670" w:rsidRPr="007B4057" w14:paraId="0E7E8B9D" w14:textId="77777777" w:rsidTr="00440F09">
        <w:tc>
          <w:tcPr>
            <w:tcW w:w="901" w:type="dxa"/>
          </w:tcPr>
          <w:p w14:paraId="19E055D8" w14:textId="0F956418"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Bromley</w:t>
            </w:r>
          </w:p>
        </w:tc>
        <w:tc>
          <w:tcPr>
            <w:tcW w:w="901" w:type="dxa"/>
          </w:tcPr>
          <w:p w14:paraId="4E4A0AC5"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098C1677"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5E46801C"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1A0C360D" w14:textId="77777777" w:rsidTr="00772670">
        <w:tc>
          <w:tcPr>
            <w:tcW w:w="901" w:type="dxa"/>
          </w:tcPr>
          <w:p w14:paraId="27BEB34B"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59F112F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07296C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710325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0D780F1B" w14:textId="77777777" w:rsidTr="00772670">
        <w:tc>
          <w:tcPr>
            <w:tcW w:w="901" w:type="dxa"/>
          </w:tcPr>
          <w:p w14:paraId="6182493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E3FC188" w14:textId="2871203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122</w:t>
            </w:r>
          </w:p>
        </w:tc>
        <w:tc>
          <w:tcPr>
            <w:tcW w:w="901" w:type="dxa"/>
          </w:tcPr>
          <w:p w14:paraId="4EF07697" w14:textId="0E4B1D7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136</w:t>
            </w:r>
          </w:p>
        </w:tc>
        <w:tc>
          <w:tcPr>
            <w:tcW w:w="902" w:type="dxa"/>
          </w:tcPr>
          <w:p w14:paraId="7A02662E" w14:textId="3BDEF62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118</w:t>
            </w:r>
          </w:p>
        </w:tc>
      </w:tr>
      <w:tr w:rsidR="00772670" w:rsidRPr="007B4057" w14:paraId="1FBAB02A" w14:textId="77777777" w:rsidTr="00772670">
        <w:tc>
          <w:tcPr>
            <w:tcW w:w="901" w:type="dxa"/>
          </w:tcPr>
          <w:p w14:paraId="51E82B51"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2D29838" w14:textId="76827EF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1" w:type="dxa"/>
          </w:tcPr>
          <w:p w14:paraId="7426755B" w14:textId="28FB953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87</w:t>
            </w:r>
          </w:p>
        </w:tc>
        <w:tc>
          <w:tcPr>
            <w:tcW w:w="902" w:type="dxa"/>
          </w:tcPr>
          <w:p w14:paraId="02711C2C" w14:textId="066F8D9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r>
      <w:tr w:rsidR="00772670" w:rsidRPr="007B4057" w14:paraId="7C971198" w14:textId="77777777" w:rsidTr="00772670">
        <w:tc>
          <w:tcPr>
            <w:tcW w:w="901" w:type="dxa"/>
          </w:tcPr>
          <w:p w14:paraId="5804F3E7"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10DCB0B" w14:textId="37BE0B7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901" w:type="dxa"/>
          </w:tcPr>
          <w:p w14:paraId="193354F1" w14:textId="24CD581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c>
          <w:tcPr>
            <w:tcW w:w="902" w:type="dxa"/>
          </w:tcPr>
          <w:p w14:paraId="614E6343" w14:textId="74BBA22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r>
      <w:tr w:rsidR="00772670" w:rsidRPr="007B4057" w14:paraId="42AF6227" w14:textId="77777777" w:rsidTr="00772670">
        <w:tc>
          <w:tcPr>
            <w:tcW w:w="901" w:type="dxa"/>
          </w:tcPr>
          <w:p w14:paraId="4A8AE343" w14:textId="68ABA6A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4D3D62AC" w14:textId="044F156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1" w:type="dxa"/>
          </w:tcPr>
          <w:p w14:paraId="46FF3873" w14:textId="05EE39E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2" w:type="dxa"/>
          </w:tcPr>
          <w:p w14:paraId="4825770F" w14:textId="0CA0CE5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r>
      <w:tr w:rsidR="00772670" w:rsidRPr="007B4057" w14:paraId="1DB91F52" w14:textId="77777777" w:rsidTr="00772670">
        <w:tc>
          <w:tcPr>
            <w:tcW w:w="901" w:type="dxa"/>
          </w:tcPr>
          <w:p w14:paraId="5D55493C" w14:textId="0EFB6B2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2BE75F2F" w14:textId="60E57E7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c>
          <w:tcPr>
            <w:tcW w:w="901" w:type="dxa"/>
          </w:tcPr>
          <w:p w14:paraId="663B667D" w14:textId="65A16A1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79</w:t>
            </w:r>
          </w:p>
        </w:tc>
        <w:tc>
          <w:tcPr>
            <w:tcW w:w="902" w:type="dxa"/>
          </w:tcPr>
          <w:p w14:paraId="0FD7B024" w14:textId="6E0E833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r>
    </w:tbl>
    <w:p w14:paraId="26FE1758" w14:textId="0EF9C008" w:rsidR="00497983" w:rsidRPr="007B4057" w:rsidRDefault="0049798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3"/>
        <w:gridCol w:w="901"/>
        <w:gridCol w:w="901"/>
        <w:gridCol w:w="902"/>
      </w:tblGrid>
      <w:tr w:rsidR="00772670" w:rsidRPr="007B4057" w14:paraId="63D33242" w14:textId="77777777" w:rsidTr="00440F09">
        <w:tc>
          <w:tcPr>
            <w:tcW w:w="901" w:type="dxa"/>
          </w:tcPr>
          <w:p w14:paraId="670EBB4F" w14:textId="6EDF87AF"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Camden</w:t>
            </w:r>
          </w:p>
        </w:tc>
        <w:tc>
          <w:tcPr>
            <w:tcW w:w="901" w:type="dxa"/>
          </w:tcPr>
          <w:p w14:paraId="3B34BB56"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7103B2D2"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35F027AA"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36491F9C" w14:textId="77777777" w:rsidTr="00772670">
        <w:tc>
          <w:tcPr>
            <w:tcW w:w="901" w:type="dxa"/>
          </w:tcPr>
          <w:p w14:paraId="383BF60E"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6F5B360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9347433"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C5A914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4DFB87A3" w14:textId="77777777" w:rsidTr="00772670">
        <w:tc>
          <w:tcPr>
            <w:tcW w:w="901" w:type="dxa"/>
          </w:tcPr>
          <w:p w14:paraId="2E4E693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126DF50" w14:textId="5C37BFB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1B51B75D" w14:textId="0F51DCF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28F42036" w14:textId="5403386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41</w:t>
            </w:r>
          </w:p>
        </w:tc>
      </w:tr>
      <w:tr w:rsidR="00772670" w:rsidRPr="007B4057" w14:paraId="44D78B2D" w14:textId="77777777" w:rsidTr="00772670">
        <w:tc>
          <w:tcPr>
            <w:tcW w:w="901" w:type="dxa"/>
          </w:tcPr>
          <w:p w14:paraId="458F502E"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603D7FE" w14:textId="3095A4E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7C81F899" w14:textId="2958455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2" w:type="dxa"/>
          </w:tcPr>
          <w:p w14:paraId="212AF0CE" w14:textId="7034824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r>
      <w:tr w:rsidR="00772670" w:rsidRPr="007B4057" w14:paraId="1656151C" w14:textId="77777777" w:rsidTr="00772670">
        <w:tc>
          <w:tcPr>
            <w:tcW w:w="901" w:type="dxa"/>
          </w:tcPr>
          <w:p w14:paraId="1C0311A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3CC8A7AE" w14:textId="2977FA2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1" w:type="dxa"/>
          </w:tcPr>
          <w:p w14:paraId="78D595A6" w14:textId="35527E5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2" w:type="dxa"/>
          </w:tcPr>
          <w:p w14:paraId="34DB0089" w14:textId="38C6348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r>
    </w:tbl>
    <w:p w14:paraId="1E48A64F" w14:textId="6420EF67"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772670" w:rsidRPr="007B4057" w14:paraId="573FB794" w14:textId="77777777" w:rsidTr="00440F09">
        <w:tc>
          <w:tcPr>
            <w:tcW w:w="901" w:type="dxa"/>
          </w:tcPr>
          <w:p w14:paraId="24D108C4" w14:textId="7931E4C9"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024A1668"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6F4A4708"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0F93E10B"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6B4160DC" w14:textId="77777777" w:rsidTr="00772670">
        <w:tc>
          <w:tcPr>
            <w:tcW w:w="901" w:type="dxa"/>
          </w:tcPr>
          <w:p w14:paraId="42727FE8"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3DA1CAA3"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2E7A383"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B78995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1AAF825" w14:textId="77777777" w:rsidTr="00772670">
        <w:tc>
          <w:tcPr>
            <w:tcW w:w="901" w:type="dxa"/>
          </w:tcPr>
          <w:p w14:paraId="462DD02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696F32E" w14:textId="39C2BAB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121</w:t>
            </w:r>
          </w:p>
        </w:tc>
        <w:tc>
          <w:tcPr>
            <w:tcW w:w="901" w:type="dxa"/>
          </w:tcPr>
          <w:p w14:paraId="47FC2073" w14:textId="7AE343D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100</w:t>
            </w:r>
          </w:p>
        </w:tc>
        <w:tc>
          <w:tcPr>
            <w:tcW w:w="902" w:type="dxa"/>
          </w:tcPr>
          <w:p w14:paraId="2E75B578" w14:textId="7DB6614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90</w:t>
            </w:r>
          </w:p>
        </w:tc>
      </w:tr>
      <w:tr w:rsidR="00772670" w:rsidRPr="007B4057" w14:paraId="5B8A9B78" w14:textId="77777777" w:rsidTr="00772670">
        <w:tc>
          <w:tcPr>
            <w:tcW w:w="901" w:type="dxa"/>
          </w:tcPr>
          <w:p w14:paraId="46FE975B"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300157E6" w14:textId="76AB1F0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c>
          <w:tcPr>
            <w:tcW w:w="901" w:type="dxa"/>
          </w:tcPr>
          <w:p w14:paraId="3E95E43A" w14:textId="7743076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c>
          <w:tcPr>
            <w:tcW w:w="902" w:type="dxa"/>
          </w:tcPr>
          <w:p w14:paraId="17615E76" w14:textId="1D0109A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r>
      <w:tr w:rsidR="00772670" w:rsidRPr="007B4057" w14:paraId="717BFA5F" w14:textId="77777777" w:rsidTr="00772670">
        <w:tc>
          <w:tcPr>
            <w:tcW w:w="901" w:type="dxa"/>
          </w:tcPr>
          <w:p w14:paraId="6F7B3CE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5DD7DB4" w14:textId="7DD88CF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901" w:type="dxa"/>
          </w:tcPr>
          <w:p w14:paraId="7D2C5D58" w14:textId="005AB59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2A05FBF2" w14:textId="5533797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r>
    </w:tbl>
    <w:p w14:paraId="5E8D1FED" w14:textId="5C832A1B"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901"/>
        <w:gridCol w:w="901"/>
        <w:gridCol w:w="902"/>
      </w:tblGrid>
      <w:tr w:rsidR="00772670" w:rsidRPr="007B4057" w14:paraId="4F60A492" w14:textId="77777777" w:rsidTr="00772670">
        <w:tc>
          <w:tcPr>
            <w:tcW w:w="1023" w:type="dxa"/>
          </w:tcPr>
          <w:p w14:paraId="3A938154" w14:textId="41C1AA64"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901" w:type="dxa"/>
          </w:tcPr>
          <w:p w14:paraId="47D53FDE"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5B000502"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2ACD0401"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367AD10E" w14:textId="77777777" w:rsidTr="00772670">
        <w:tc>
          <w:tcPr>
            <w:tcW w:w="1023" w:type="dxa"/>
          </w:tcPr>
          <w:p w14:paraId="49965B17"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8316A5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AC904B7"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5CC69F0B"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04A66397" w14:textId="77777777" w:rsidTr="00772670">
        <w:tc>
          <w:tcPr>
            <w:tcW w:w="1023" w:type="dxa"/>
          </w:tcPr>
          <w:p w14:paraId="20B2E56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A172F55" w14:textId="0819F49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1" w:type="dxa"/>
          </w:tcPr>
          <w:p w14:paraId="367F88FA" w14:textId="3E3B0DE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94</w:t>
            </w:r>
          </w:p>
        </w:tc>
        <w:tc>
          <w:tcPr>
            <w:tcW w:w="902" w:type="dxa"/>
          </w:tcPr>
          <w:p w14:paraId="55B6A208" w14:textId="57C01A3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r>
      <w:tr w:rsidR="00772670" w:rsidRPr="007B4057" w14:paraId="7139B7F7" w14:textId="77777777" w:rsidTr="00772670">
        <w:tc>
          <w:tcPr>
            <w:tcW w:w="1023" w:type="dxa"/>
          </w:tcPr>
          <w:p w14:paraId="7E4741A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EAEFE3D" w14:textId="2C7D16F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c>
          <w:tcPr>
            <w:tcW w:w="901" w:type="dxa"/>
          </w:tcPr>
          <w:p w14:paraId="6A5C17CA" w14:textId="5E6AB26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2" w:type="dxa"/>
          </w:tcPr>
          <w:p w14:paraId="6A0991F9" w14:textId="101818A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41</w:t>
            </w:r>
          </w:p>
        </w:tc>
      </w:tr>
      <w:tr w:rsidR="00772670" w:rsidRPr="007B4057" w14:paraId="339B1FB4" w14:textId="77777777" w:rsidTr="00772670">
        <w:tc>
          <w:tcPr>
            <w:tcW w:w="1023" w:type="dxa"/>
          </w:tcPr>
          <w:p w14:paraId="4E5376F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308B647" w14:textId="3071FFF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1" w:type="dxa"/>
          </w:tcPr>
          <w:p w14:paraId="3045B0FD" w14:textId="4F0096C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7CA3A2AA" w14:textId="4930133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r>
    </w:tbl>
    <w:p w14:paraId="2EF34505" w14:textId="45ABAA48"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772670" w:rsidRPr="007B4057" w14:paraId="77A88E77" w14:textId="77777777" w:rsidTr="00440F09">
        <w:tc>
          <w:tcPr>
            <w:tcW w:w="901" w:type="dxa"/>
          </w:tcPr>
          <w:p w14:paraId="2D9025E7" w14:textId="41649B2F"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Haringey</w:t>
            </w:r>
          </w:p>
        </w:tc>
        <w:tc>
          <w:tcPr>
            <w:tcW w:w="901" w:type="dxa"/>
          </w:tcPr>
          <w:p w14:paraId="0E0ACFA9"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4FCD3779"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0ED5F5D3"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15AC46B9" w14:textId="77777777" w:rsidTr="00772670">
        <w:tc>
          <w:tcPr>
            <w:tcW w:w="901" w:type="dxa"/>
          </w:tcPr>
          <w:p w14:paraId="186E5AF4"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5CA3EF8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828B9F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D728A0C"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18AB1E9A" w14:textId="77777777" w:rsidTr="00772670">
        <w:tc>
          <w:tcPr>
            <w:tcW w:w="901" w:type="dxa"/>
          </w:tcPr>
          <w:p w14:paraId="0D21D70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6426395" w14:textId="26EB1DF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1" w:type="dxa"/>
          </w:tcPr>
          <w:p w14:paraId="1BF32EA3" w14:textId="02A9788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79</w:t>
            </w:r>
          </w:p>
        </w:tc>
        <w:tc>
          <w:tcPr>
            <w:tcW w:w="902" w:type="dxa"/>
          </w:tcPr>
          <w:p w14:paraId="5B50DF15" w14:textId="4148B0E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r>
      <w:tr w:rsidR="00772670" w:rsidRPr="007B4057" w14:paraId="4F80FB4D" w14:textId="77777777" w:rsidTr="00772670">
        <w:tc>
          <w:tcPr>
            <w:tcW w:w="901" w:type="dxa"/>
          </w:tcPr>
          <w:p w14:paraId="77C1CBC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0B30587" w14:textId="44F7DF5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1" w:type="dxa"/>
          </w:tcPr>
          <w:p w14:paraId="4EE7F877" w14:textId="3532878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2" w:type="dxa"/>
          </w:tcPr>
          <w:p w14:paraId="3433C0B4" w14:textId="4BF778D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r>
      <w:tr w:rsidR="00772670" w:rsidRPr="007B4057" w14:paraId="2D4243D2" w14:textId="77777777" w:rsidTr="00772670">
        <w:tc>
          <w:tcPr>
            <w:tcW w:w="901" w:type="dxa"/>
          </w:tcPr>
          <w:p w14:paraId="22358DB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B8A9006" w14:textId="4CFAD45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c>
          <w:tcPr>
            <w:tcW w:w="901" w:type="dxa"/>
          </w:tcPr>
          <w:p w14:paraId="0DC441A0" w14:textId="0132AE9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2" w:type="dxa"/>
          </w:tcPr>
          <w:p w14:paraId="3D164BF3" w14:textId="754CFFD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r>
    </w:tbl>
    <w:p w14:paraId="65B06159" w14:textId="0130000F"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772670" w:rsidRPr="007B4057" w14:paraId="3AE71B22" w14:textId="77777777" w:rsidTr="00440F09">
        <w:tc>
          <w:tcPr>
            <w:tcW w:w="901" w:type="dxa"/>
          </w:tcPr>
          <w:p w14:paraId="0393DE4C" w14:textId="2435C569"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Harrow</w:t>
            </w:r>
          </w:p>
        </w:tc>
        <w:tc>
          <w:tcPr>
            <w:tcW w:w="901" w:type="dxa"/>
          </w:tcPr>
          <w:p w14:paraId="5AC3AF42"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0276E87"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23C7F049"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15C7A255" w14:textId="77777777" w:rsidTr="00772670">
        <w:tc>
          <w:tcPr>
            <w:tcW w:w="901" w:type="dxa"/>
          </w:tcPr>
          <w:p w14:paraId="4F08CA08"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1F3B7737"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759387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4D7417C"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2E354DDF" w14:textId="77777777" w:rsidTr="00772670">
        <w:tc>
          <w:tcPr>
            <w:tcW w:w="901" w:type="dxa"/>
          </w:tcPr>
          <w:p w14:paraId="26AB484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Overall</w:t>
            </w:r>
          </w:p>
        </w:tc>
        <w:tc>
          <w:tcPr>
            <w:tcW w:w="901" w:type="dxa"/>
          </w:tcPr>
          <w:p w14:paraId="13FFDA5B" w14:textId="169D483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c>
          <w:tcPr>
            <w:tcW w:w="901" w:type="dxa"/>
          </w:tcPr>
          <w:p w14:paraId="59688862" w14:textId="3602E70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c>
          <w:tcPr>
            <w:tcW w:w="902" w:type="dxa"/>
          </w:tcPr>
          <w:p w14:paraId="1A4501B4" w14:textId="072B813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r>
      <w:tr w:rsidR="00772670" w:rsidRPr="007B4057" w14:paraId="536F0861" w14:textId="77777777" w:rsidTr="00772670">
        <w:tc>
          <w:tcPr>
            <w:tcW w:w="901" w:type="dxa"/>
          </w:tcPr>
          <w:p w14:paraId="4DF936C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CB87205" w14:textId="05C8F86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1" w:type="dxa"/>
          </w:tcPr>
          <w:p w14:paraId="7AFB2D50" w14:textId="5937775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c>
          <w:tcPr>
            <w:tcW w:w="902" w:type="dxa"/>
          </w:tcPr>
          <w:p w14:paraId="11064DE0" w14:textId="2705F7B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772670" w:rsidRPr="007B4057" w14:paraId="4625F2CC" w14:textId="77777777" w:rsidTr="00772670">
        <w:tc>
          <w:tcPr>
            <w:tcW w:w="901" w:type="dxa"/>
          </w:tcPr>
          <w:p w14:paraId="65A15E1B"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AA42F16" w14:textId="09EDA21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1" w:type="dxa"/>
          </w:tcPr>
          <w:p w14:paraId="07AF53CF" w14:textId="2F88CB9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6C2EE691" w14:textId="2AFD5F9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r>
      <w:tr w:rsidR="00772670" w:rsidRPr="007B4057" w14:paraId="71F35DCD" w14:textId="77777777" w:rsidTr="00772670">
        <w:tc>
          <w:tcPr>
            <w:tcW w:w="901" w:type="dxa"/>
          </w:tcPr>
          <w:p w14:paraId="38E05460" w14:textId="3B17135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1111BFAB" w14:textId="7F4E0FF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1" w:type="dxa"/>
          </w:tcPr>
          <w:p w14:paraId="70F2BFF6" w14:textId="2DF6EA9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c>
          <w:tcPr>
            <w:tcW w:w="902" w:type="dxa"/>
          </w:tcPr>
          <w:p w14:paraId="2BBB2D17" w14:textId="554895C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w:t>
            </w:r>
          </w:p>
        </w:tc>
      </w:tr>
      <w:tr w:rsidR="00772670" w:rsidRPr="007B4057" w14:paraId="2162B11A" w14:textId="77777777" w:rsidTr="00772670">
        <w:tc>
          <w:tcPr>
            <w:tcW w:w="901" w:type="dxa"/>
          </w:tcPr>
          <w:p w14:paraId="206283A0" w14:textId="190A755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7E60583A" w14:textId="41445E8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c>
          <w:tcPr>
            <w:tcW w:w="901" w:type="dxa"/>
          </w:tcPr>
          <w:p w14:paraId="5125B7BC" w14:textId="15E2771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2" w:type="dxa"/>
          </w:tcPr>
          <w:p w14:paraId="2F067B25" w14:textId="5CA67AB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r>
    </w:tbl>
    <w:p w14:paraId="44A18A93" w14:textId="044DFE00"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772670" w:rsidRPr="007B4057" w14:paraId="4E0D4AE0" w14:textId="77777777" w:rsidTr="00440F09">
        <w:tc>
          <w:tcPr>
            <w:tcW w:w="901" w:type="dxa"/>
          </w:tcPr>
          <w:p w14:paraId="497AEA35" w14:textId="7A1550D6"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0B77CD9F"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0E18027D"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4A2431F4"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491BA0B9" w14:textId="77777777" w:rsidTr="00772670">
        <w:tc>
          <w:tcPr>
            <w:tcW w:w="901" w:type="dxa"/>
          </w:tcPr>
          <w:p w14:paraId="6EFE4891"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C32D0AC"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47C22D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951491B"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21B86FA2" w14:textId="77777777" w:rsidTr="00772670">
        <w:tc>
          <w:tcPr>
            <w:tcW w:w="901" w:type="dxa"/>
          </w:tcPr>
          <w:p w14:paraId="43F1B90A"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B549AB0" w14:textId="72C80850"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901" w:type="dxa"/>
          </w:tcPr>
          <w:p w14:paraId="67BF148C" w14:textId="6B3F6F9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2" w:type="dxa"/>
          </w:tcPr>
          <w:p w14:paraId="28842B0F" w14:textId="13F98DA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r>
      <w:tr w:rsidR="00772670" w:rsidRPr="007B4057" w14:paraId="02E4C749" w14:textId="77777777" w:rsidTr="00772670">
        <w:tc>
          <w:tcPr>
            <w:tcW w:w="901" w:type="dxa"/>
          </w:tcPr>
          <w:p w14:paraId="3B9F50E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9F05AFA" w14:textId="39E5B6F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1" w:type="dxa"/>
          </w:tcPr>
          <w:p w14:paraId="44DF2294" w14:textId="35E54E7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2" w:type="dxa"/>
          </w:tcPr>
          <w:p w14:paraId="3F3E67F9" w14:textId="4635CF4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r>
      <w:tr w:rsidR="00772670" w:rsidRPr="007B4057" w14:paraId="15E349D8" w14:textId="77777777" w:rsidTr="00772670">
        <w:tc>
          <w:tcPr>
            <w:tcW w:w="901" w:type="dxa"/>
          </w:tcPr>
          <w:p w14:paraId="1DBDDCD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7CEDD9C" w14:textId="5391A58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7618738C" w14:textId="313F26F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2315C5CF" w14:textId="29B37E79"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r>
    </w:tbl>
    <w:p w14:paraId="3F15FC40" w14:textId="5F699CF8"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04"/>
        <w:gridCol w:w="901"/>
        <w:gridCol w:w="901"/>
        <w:gridCol w:w="902"/>
      </w:tblGrid>
      <w:tr w:rsidR="00772670" w:rsidRPr="007B4057" w14:paraId="76CC91B8" w14:textId="77777777" w:rsidTr="00C63FF3">
        <w:tc>
          <w:tcPr>
            <w:tcW w:w="901" w:type="dxa"/>
          </w:tcPr>
          <w:p w14:paraId="30524513" w14:textId="137BE265"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Newham</w:t>
            </w:r>
          </w:p>
        </w:tc>
        <w:tc>
          <w:tcPr>
            <w:tcW w:w="901" w:type="dxa"/>
          </w:tcPr>
          <w:p w14:paraId="5F30AAB7"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69120CE3"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74855B92"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773AD08A" w14:textId="77777777" w:rsidTr="00772670">
        <w:tc>
          <w:tcPr>
            <w:tcW w:w="901" w:type="dxa"/>
          </w:tcPr>
          <w:p w14:paraId="20FF28E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7D0A624"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A82A1D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086E11D"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493149CE" w14:textId="77777777" w:rsidTr="00772670">
        <w:tc>
          <w:tcPr>
            <w:tcW w:w="901" w:type="dxa"/>
          </w:tcPr>
          <w:p w14:paraId="265F3FF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F26782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1DBF5DC"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1E73F1A2" w14:textId="6589419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129</w:t>
            </w:r>
          </w:p>
        </w:tc>
      </w:tr>
    </w:tbl>
    <w:p w14:paraId="71B7B972" w14:textId="2B46EC85" w:rsidR="00C737B3" w:rsidRPr="007B4057" w:rsidRDefault="00C737B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772670" w:rsidRPr="007B4057" w14:paraId="4F13B135" w14:textId="77777777" w:rsidTr="00772670">
        <w:tc>
          <w:tcPr>
            <w:tcW w:w="982" w:type="dxa"/>
          </w:tcPr>
          <w:p w14:paraId="2A95A8A4" w14:textId="3E1D6C30"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Redbridge</w:t>
            </w:r>
          </w:p>
        </w:tc>
        <w:tc>
          <w:tcPr>
            <w:tcW w:w="901" w:type="dxa"/>
          </w:tcPr>
          <w:p w14:paraId="4A736708"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48447460"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053151E2"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4C78438B" w14:textId="77777777" w:rsidTr="00772670">
        <w:tc>
          <w:tcPr>
            <w:tcW w:w="982" w:type="dxa"/>
          </w:tcPr>
          <w:p w14:paraId="41820F07"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3587520A"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36322F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D408B8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6986E76E" w14:textId="77777777" w:rsidTr="00772670">
        <w:tc>
          <w:tcPr>
            <w:tcW w:w="982" w:type="dxa"/>
          </w:tcPr>
          <w:p w14:paraId="3CC40FE7"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8A2D3AE" w14:textId="502435A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299F8DFC" w14:textId="68C690FC"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6916B2DE" w14:textId="35052F55"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772670" w:rsidRPr="007B4057" w14:paraId="3700F4B8" w14:textId="77777777" w:rsidTr="00772670">
        <w:tc>
          <w:tcPr>
            <w:tcW w:w="982" w:type="dxa"/>
          </w:tcPr>
          <w:p w14:paraId="7769436B"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C4C659F" w14:textId="09CC46A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c>
          <w:tcPr>
            <w:tcW w:w="901" w:type="dxa"/>
          </w:tcPr>
          <w:p w14:paraId="39E34114" w14:textId="4F7F670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5E447E92" w14:textId="24B4FDCC"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w:t>
            </w:r>
          </w:p>
        </w:tc>
      </w:tr>
      <w:tr w:rsidR="00772670" w:rsidRPr="007B4057" w14:paraId="102A024E" w14:textId="77777777" w:rsidTr="00772670">
        <w:tc>
          <w:tcPr>
            <w:tcW w:w="982" w:type="dxa"/>
          </w:tcPr>
          <w:p w14:paraId="3AB9090A"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79CA86F" w14:textId="769D9F7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c>
          <w:tcPr>
            <w:tcW w:w="901" w:type="dxa"/>
          </w:tcPr>
          <w:p w14:paraId="7FF6A86D" w14:textId="60766BF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2" w:type="dxa"/>
          </w:tcPr>
          <w:p w14:paraId="34A85256" w14:textId="1D3E9CA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r>
    </w:tbl>
    <w:p w14:paraId="5AEC7578" w14:textId="1D3E3C6F" w:rsidR="001E36FC" w:rsidRPr="007B4057" w:rsidRDefault="001E36FC"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772670" w:rsidRPr="007B4057" w14:paraId="42FAADEC" w14:textId="77777777" w:rsidTr="00772670">
        <w:tc>
          <w:tcPr>
            <w:tcW w:w="1027" w:type="dxa"/>
          </w:tcPr>
          <w:p w14:paraId="7D4C939D" w14:textId="10E201F6"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7DC7E564"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8B83B2A"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4EC2B49D"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3F9D4154" w14:textId="77777777" w:rsidTr="00772670">
        <w:tc>
          <w:tcPr>
            <w:tcW w:w="1027" w:type="dxa"/>
          </w:tcPr>
          <w:p w14:paraId="25EF09FB"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5E5EB474"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23DB0E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3B8D4A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445FDAD" w14:textId="77777777" w:rsidTr="00772670">
        <w:tc>
          <w:tcPr>
            <w:tcW w:w="1027" w:type="dxa"/>
          </w:tcPr>
          <w:p w14:paraId="0EE0090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3C6753B" w14:textId="17103F3A"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106</w:t>
            </w:r>
          </w:p>
        </w:tc>
        <w:tc>
          <w:tcPr>
            <w:tcW w:w="901" w:type="dxa"/>
          </w:tcPr>
          <w:p w14:paraId="2F8C3AAA" w14:textId="774996FA"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107</w:t>
            </w:r>
          </w:p>
        </w:tc>
        <w:tc>
          <w:tcPr>
            <w:tcW w:w="902" w:type="dxa"/>
          </w:tcPr>
          <w:p w14:paraId="31B36A9E" w14:textId="469333DA"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96</w:t>
            </w:r>
          </w:p>
        </w:tc>
      </w:tr>
      <w:tr w:rsidR="00772670" w:rsidRPr="007B4057" w14:paraId="2A487120" w14:textId="77777777" w:rsidTr="00772670">
        <w:tc>
          <w:tcPr>
            <w:tcW w:w="1027" w:type="dxa"/>
          </w:tcPr>
          <w:p w14:paraId="3C21BD2D"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5632D67" w14:textId="3A1D765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c>
          <w:tcPr>
            <w:tcW w:w="901" w:type="dxa"/>
          </w:tcPr>
          <w:p w14:paraId="78D1C240" w14:textId="61D3AA71"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75</w:t>
            </w:r>
          </w:p>
        </w:tc>
        <w:tc>
          <w:tcPr>
            <w:tcW w:w="902" w:type="dxa"/>
          </w:tcPr>
          <w:p w14:paraId="2215F894" w14:textId="60477EAA"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61</w:t>
            </w:r>
          </w:p>
        </w:tc>
      </w:tr>
      <w:tr w:rsidR="00772670" w:rsidRPr="007B4057" w14:paraId="4C8F466C" w14:textId="77777777" w:rsidTr="00772670">
        <w:tc>
          <w:tcPr>
            <w:tcW w:w="1027" w:type="dxa"/>
          </w:tcPr>
          <w:p w14:paraId="38289970"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08933C1A" w14:textId="5ED4D32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1" w:type="dxa"/>
          </w:tcPr>
          <w:p w14:paraId="13755FD4" w14:textId="4B2F3551"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c>
          <w:tcPr>
            <w:tcW w:w="902" w:type="dxa"/>
          </w:tcPr>
          <w:p w14:paraId="18EA0C34" w14:textId="0B308CC2"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r>
      <w:tr w:rsidR="00772670" w:rsidRPr="007B4057" w14:paraId="6F1E6BA8" w14:textId="77777777" w:rsidTr="00772670">
        <w:tc>
          <w:tcPr>
            <w:tcW w:w="1027" w:type="dxa"/>
          </w:tcPr>
          <w:p w14:paraId="2F8D7248" w14:textId="4EB5C91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065EDD9" w14:textId="74F6FFC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c>
          <w:tcPr>
            <w:tcW w:w="901" w:type="dxa"/>
          </w:tcPr>
          <w:p w14:paraId="416298CA" w14:textId="17FE507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c>
          <w:tcPr>
            <w:tcW w:w="902" w:type="dxa"/>
          </w:tcPr>
          <w:p w14:paraId="7E8C59FE" w14:textId="3FB16F5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r>
      <w:tr w:rsidR="00772670" w:rsidRPr="007B4057" w14:paraId="38C6ACF6" w14:textId="77777777" w:rsidTr="00772670">
        <w:tc>
          <w:tcPr>
            <w:tcW w:w="1027" w:type="dxa"/>
          </w:tcPr>
          <w:p w14:paraId="7D14EF15" w14:textId="0DBFD2F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2724FDEE" w14:textId="5C5AF9F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1" w:type="dxa"/>
          </w:tcPr>
          <w:p w14:paraId="512E4C55" w14:textId="34996850"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78332D8B" w14:textId="2AC02C3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41</w:t>
            </w:r>
          </w:p>
        </w:tc>
      </w:tr>
    </w:tbl>
    <w:p w14:paraId="77A12D1C" w14:textId="5FE74A35" w:rsidR="001E36FC" w:rsidRPr="007B4057" w:rsidRDefault="001E36FC"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772670" w:rsidRPr="007B4057" w14:paraId="5A8C4F13" w14:textId="77777777" w:rsidTr="00C63FF3">
        <w:tc>
          <w:tcPr>
            <w:tcW w:w="901" w:type="dxa"/>
          </w:tcPr>
          <w:p w14:paraId="4FE0B684" w14:textId="79B40F2D"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Sutton</w:t>
            </w:r>
          </w:p>
        </w:tc>
        <w:tc>
          <w:tcPr>
            <w:tcW w:w="901" w:type="dxa"/>
          </w:tcPr>
          <w:p w14:paraId="7AC6B4C6"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3412136E"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34803469"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739E6FFE" w14:textId="77777777" w:rsidTr="00772670">
        <w:tc>
          <w:tcPr>
            <w:tcW w:w="901" w:type="dxa"/>
          </w:tcPr>
          <w:p w14:paraId="53C27CE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673E33BB"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8538544"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72C76F8"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892D795" w14:textId="77777777" w:rsidTr="00772670">
        <w:tc>
          <w:tcPr>
            <w:tcW w:w="901" w:type="dxa"/>
          </w:tcPr>
          <w:p w14:paraId="203B4788"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D33E162" w14:textId="0BB5D9D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1" w:type="dxa"/>
          </w:tcPr>
          <w:p w14:paraId="6A5A302F" w14:textId="7D561CB0"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c>
          <w:tcPr>
            <w:tcW w:w="902" w:type="dxa"/>
          </w:tcPr>
          <w:p w14:paraId="20F77522" w14:textId="2FEAF29F"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r>
      <w:tr w:rsidR="00772670" w:rsidRPr="007B4057" w14:paraId="2DE24765" w14:textId="77777777" w:rsidTr="00772670">
        <w:tc>
          <w:tcPr>
            <w:tcW w:w="901" w:type="dxa"/>
          </w:tcPr>
          <w:p w14:paraId="34656B5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31D4888E" w14:textId="0A9A4861"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39</w:t>
            </w:r>
          </w:p>
        </w:tc>
        <w:tc>
          <w:tcPr>
            <w:tcW w:w="901" w:type="dxa"/>
          </w:tcPr>
          <w:p w14:paraId="41878B26" w14:textId="73BDB570"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2" w:type="dxa"/>
          </w:tcPr>
          <w:p w14:paraId="07F2094C" w14:textId="5B13B84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r>
      <w:tr w:rsidR="00772670" w:rsidRPr="007B4057" w14:paraId="6679C8D0" w14:textId="77777777" w:rsidTr="00772670">
        <w:tc>
          <w:tcPr>
            <w:tcW w:w="901" w:type="dxa"/>
          </w:tcPr>
          <w:p w14:paraId="5CD9B53F"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70B1DA3" w14:textId="3411058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1" w:type="dxa"/>
          </w:tcPr>
          <w:p w14:paraId="707CB155" w14:textId="2368B5B8"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c>
          <w:tcPr>
            <w:tcW w:w="902" w:type="dxa"/>
          </w:tcPr>
          <w:p w14:paraId="7AABEFC7" w14:textId="19E43BB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r>
    </w:tbl>
    <w:p w14:paraId="4B08C5B6" w14:textId="77777777" w:rsidR="001E36FC" w:rsidRPr="007B4057" w:rsidRDefault="001E36FC"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7"/>
        <w:gridCol w:w="901"/>
        <w:gridCol w:w="901"/>
        <w:gridCol w:w="902"/>
      </w:tblGrid>
      <w:tr w:rsidR="00772670" w:rsidRPr="007B4057" w14:paraId="5D4CBB26" w14:textId="77777777" w:rsidTr="00C63FF3">
        <w:tc>
          <w:tcPr>
            <w:tcW w:w="901" w:type="dxa"/>
          </w:tcPr>
          <w:p w14:paraId="3C1A0F9A" w14:textId="750E83E8"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lastRenderedPageBreak/>
              <w:t>Tower Hamlets</w:t>
            </w:r>
          </w:p>
        </w:tc>
        <w:tc>
          <w:tcPr>
            <w:tcW w:w="901" w:type="dxa"/>
          </w:tcPr>
          <w:p w14:paraId="4ED5516C"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68A18B33"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1866241B"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7F408204" w14:textId="77777777" w:rsidTr="00772670">
        <w:tc>
          <w:tcPr>
            <w:tcW w:w="901" w:type="dxa"/>
          </w:tcPr>
          <w:p w14:paraId="63B49744"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221BEC37"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441ABA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663364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0086FEB3" w14:textId="77777777" w:rsidTr="00772670">
        <w:tc>
          <w:tcPr>
            <w:tcW w:w="901" w:type="dxa"/>
          </w:tcPr>
          <w:p w14:paraId="68C8CD5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A7B30A3" w14:textId="4ACC352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195</w:t>
            </w:r>
          </w:p>
        </w:tc>
        <w:tc>
          <w:tcPr>
            <w:tcW w:w="901" w:type="dxa"/>
          </w:tcPr>
          <w:p w14:paraId="6305E4D5" w14:textId="55B3C84F"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95</w:t>
            </w:r>
          </w:p>
        </w:tc>
        <w:tc>
          <w:tcPr>
            <w:tcW w:w="902" w:type="dxa"/>
          </w:tcPr>
          <w:p w14:paraId="7428B6E3" w14:textId="58ADA77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57</w:t>
            </w:r>
          </w:p>
        </w:tc>
      </w:tr>
      <w:tr w:rsidR="00772670" w:rsidRPr="007B4057" w14:paraId="5611B1CE" w14:textId="77777777" w:rsidTr="00772670">
        <w:tc>
          <w:tcPr>
            <w:tcW w:w="901" w:type="dxa"/>
          </w:tcPr>
          <w:p w14:paraId="55E5C9BB"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B78E752" w14:textId="0F54BB9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126</w:t>
            </w:r>
          </w:p>
        </w:tc>
        <w:tc>
          <w:tcPr>
            <w:tcW w:w="901" w:type="dxa"/>
          </w:tcPr>
          <w:p w14:paraId="184F18AC" w14:textId="6CA7D26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2" w:type="dxa"/>
          </w:tcPr>
          <w:p w14:paraId="2D7236E8" w14:textId="0A3505D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r>
      <w:tr w:rsidR="00772670" w:rsidRPr="007B4057" w14:paraId="50C94EFE" w14:textId="77777777" w:rsidTr="00772670">
        <w:tc>
          <w:tcPr>
            <w:tcW w:w="901" w:type="dxa"/>
          </w:tcPr>
          <w:p w14:paraId="7FDF12C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BE098E4" w14:textId="00B54D5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1" w:type="dxa"/>
          </w:tcPr>
          <w:p w14:paraId="62561DA5" w14:textId="492782F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2" w:type="dxa"/>
          </w:tcPr>
          <w:p w14:paraId="1CBC3356" w14:textId="6A5DB96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r>
    </w:tbl>
    <w:p w14:paraId="52B67101" w14:textId="00FD5C6A" w:rsidR="00C737B3" w:rsidRPr="007B4057" w:rsidRDefault="00C737B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22"/>
        <w:gridCol w:w="901"/>
        <w:gridCol w:w="901"/>
        <w:gridCol w:w="902"/>
      </w:tblGrid>
      <w:tr w:rsidR="00772670" w:rsidRPr="007B4057" w14:paraId="493C82B3" w14:textId="77777777" w:rsidTr="00772670">
        <w:tc>
          <w:tcPr>
            <w:tcW w:w="907" w:type="dxa"/>
          </w:tcPr>
          <w:p w14:paraId="28A34835" w14:textId="080A23B3" w:rsidR="00772670" w:rsidRPr="007B4057" w:rsidRDefault="00772670"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Waltham Forrest</w:t>
            </w:r>
          </w:p>
        </w:tc>
        <w:tc>
          <w:tcPr>
            <w:tcW w:w="901" w:type="dxa"/>
          </w:tcPr>
          <w:p w14:paraId="1B15E1D3"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31851F34" w14:textId="77777777" w:rsidR="00772670" w:rsidRPr="007B4057" w:rsidRDefault="00772670" w:rsidP="006D3985">
            <w:pPr>
              <w:pStyle w:val="xmsonormal"/>
              <w:rPr>
                <w:rFonts w:asciiTheme="minorHAnsi" w:hAnsiTheme="minorHAnsi" w:cstheme="minorHAnsi"/>
                <w:sz w:val="21"/>
                <w:szCs w:val="21"/>
              </w:rPr>
            </w:pPr>
          </w:p>
        </w:tc>
        <w:tc>
          <w:tcPr>
            <w:tcW w:w="902" w:type="dxa"/>
          </w:tcPr>
          <w:p w14:paraId="5B0ACAEB" w14:textId="77777777" w:rsidR="00772670" w:rsidRPr="007B4057" w:rsidRDefault="00772670" w:rsidP="006D3985">
            <w:pPr>
              <w:pStyle w:val="xmsonormal"/>
              <w:rPr>
                <w:rFonts w:asciiTheme="minorHAnsi" w:hAnsiTheme="minorHAnsi" w:cstheme="minorHAnsi"/>
                <w:sz w:val="21"/>
                <w:szCs w:val="21"/>
              </w:rPr>
            </w:pPr>
          </w:p>
        </w:tc>
      </w:tr>
      <w:tr w:rsidR="00772670" w:rsidRPr="007B4057" w14:paraId="435DC3C3" w14:textId="77777777" w:rsidTr="00772670">
        <w:tc>
          <w:tcPr>
            <w:tcW w:w="907" w:type="dxa"/>
          </w:tcPr>
          <w:p w14:paraId="316EF45B"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08A10D0C"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57E2B80"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457926E"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5BE08E7" w14:textId="77777777" w:rsidTr="00772670">
        <w:tc>
          <w:tcPr>
            <w:tcW w:w="907" w:type="dxa"/>
          </w:tcPr>
          <w:p w14:paraId="7F2BEF98"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3939FAA" w14:textId="407F8046"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1" w:type="dxa"/>
          </w:tcPr>
          <w:p w14:paraId="616129ED" w14:textId="16EA5D53"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2" w:type="dxa"/>
          </w:tcPr>
          <w:p w14:paraId="67925BE3" w14:textId="55542B09"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94</w:t>
            </w:r>
          </w:p>
        </w:tc>
      </w:tr>
      <w:tr w:rsidR="00772670" w:rsidRPr="007B4057" w14:paraId="7EDB37BD" w14:textId="77777777" w:rsidTr="00772670">
        <w:tc>
          <w:tcPr>
            <w:tcW w:w="907" w:type="dxa"/>
          </w:tcPr>
          <w:p w14:paraId="56685DF5"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CE96A40" w14:textId="30E32F0C"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1" w:type="dxa"/>
          </w:tcPr>
          <w:p w14:paraId="219E08D2" w14:textId="1510BA94"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902" w:type="dxa"/>
          </w:tcPr>
          <w:p w14:paraId="46C52599" w14:textId="457A6CFF"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r>
      <w:tr w:rsidR="00772670" w:rsidRPr="007B4057" w14:paraId="076CE551" w14:textId="77777777" w:rsidTr="00772670">
        <w:tc>
          <w:tcPr>
            <w:tcW w:w="907" w:type="dxa"/>
          </w:tcPr>
          <w:p w14:paraId="3AF64EB0"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63587B0" w14:textId="47FE3822"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1" w:type="dxa"/>
          </w:tcPr>
          <w:p w14:paraId="1EA324EF" w14:textId="4F568F4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2" w:type="dxa"/>
          </w:tcPr>
          <w:p w14:paraId="73CCAEED" w14:textId="1231C9A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r>
    </w:tbl>
    <w:p w14:paraId="12CEF540" w14:textId="48E75EA1" w:rsidR="00B06737" w:rsidRPr="007B4057" w:rsidRDefault="00B06737"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349"/>
        <w:gridCol w:w="901"/>
        <w:gridCol w:w="901"/>
        <w:gridCol w:w="902"/>
      </w:tblGrid>
      <w:tr w:rsidR="00772670" w:rsidRPr="007B4057" w14:paraId="1FCD1181" w14:textId="77777777" w:rsidTr="00772670">
        <w:tc>
          <w:tcPr>
            <w:tcW w:w="1187" w:type="dxa"/>
          </w:tcPr>
          <w:p w14:paraId="271A2C83" w14:textId="1B7DA55F" w:rsidR="00772670" w:rsidRPr="007B4057" w:rsidRDefault="00772670"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Wandsworth</w:t>
            </w:r>
          </w:p>
        </w:tc>
        <w:tc>
          <w:tcPr>
            <w:tcW w:w="901" w:type="dxa"/>
          </w:tcPr>
          <w:p w14:paraId="322A776E"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223488A3" w14:textId="77777777" w:rsidR="00772670" w:rsidRPr="007B4057" w:rsidRDefault="00772670" w:rsidP="006D3985">
            <w:pPr>
              <w:pStyle w:val="xmsonormal"/>
              <w:rPr>
                <w:rFonts w:asciiTheme="minorHAnsi" w:hAnsiTheme="minorHAnsi" w:cstheme="minorHAnsi"/>
                <w:sz w:val="21"/>
                <w:szCs w:val="21"/>
              </w:rPr>
            </w:pPr>
          </w:p>
        </w:tc>
        <w:tc>
          <w:tcPr>
            <w:tcW w:w="902" w:type="dxa"/>
          </w:tcPr>
          <w:p w14:paraId="546A883D" w14:textId="77777777" w:rsidR="00772670" w:rsidRPr="007B4057" w:rsidRDefault="00772670" w:rsidP="006D3985">
            <w:pPr>
              <w:pStyle w:val="xmsonormal"/>
              <w:rPr>
                <w:rFonts w:asciiTheme="minorHAnsi" w:hAnsiTheme="minorHAnsi" w:cstheme="minorHAnsi"/>
                <w:sz w:val="21"/>
                <w:szCs w:val="21"/>
              </w:rPr>
            </w:pPr>
          </w:p>
        </w:tc>
      </w:tr>
      <w:tr w:rsidR="00772670" w:rsidRPr="007B4057" w14:paraId="4ABBB0F4" w14:textId="77777777" w:rsidTr="00772670">
        <w:tc>
          <w:tcPr>
            <w:tcW w:w="1187" w:type="dxa"/>
          </w:tcPr>
          <w:p w14:paraId="19254DD8" w14:textId="77777777" w:rsidR="00772670" w:rsidRPr="007B4057" w:rsidRDefault="00772670" w:rsidP="006D3985">
            <w:pPr>
              <w:pStyle w:val="xmsonormal"/>
              <w:rPr>
                <w:rFonts w:asciiTheme="minorHAnsi" w:hAnsiTheme="minorHAnsi" w:cstheme="minorHAnsi"/>
                <w:sz w:val="21"/>
                <w:szCs w:val="21"/>
              </w:rPr>
            </w:pPr>
          </w:p>
        </w:tc>
        <w:tc>
          <w:tcPr>
            <w:tcW w:w="901" w:type="dxa"/>
          </w:tcPr>
          <w:p w14:paraId="472811FD"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746EB6D"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6C2B09B"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0FE2CAB" w14:textId="77777777" w:rsidTr="00772670">
        <w:tc>
          <w:tcPr>
            <w:tcW w:w="1187" w:type="dxa"/>
          </w:tcPr>
          <w:p w14:paraId="1D806040"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0F94865" w14:textId="69543FE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73</w:t>
            </w:r>
          </w:p>
        </w:tc>
        <w:tc>
          <w:tcPr>
            <w:tcW w:w="901" w:type="dxa"/>
          </w:tcPr>
          <w:p w14:paraId="565B4007" w14:textId="737A53EE"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c>
          <w:tcPr>
            <w:tcW w:w="902" w:type="dxa"/>
          </w:tcPr>
          <w:p w14:paraId="05B4379F" w14:textId="1C50F948"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54</w:t>
            </w:r>
          </w:p>
        </w:tc>
      </w:tr>
      <w:tr w:rsidR="00772670" w:rsidRPr="007B4057" w14:paraId="6D4927D5" w14:textId="77777777" w:rsidTr="00772670">
        <w:tc>
          <w:tcPr>
            <w:tcW w:w="1187" w:type="dxa"/>
          </w:tcPr>
          <w:p w14:paraId="62049A39"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59D7185" w14:textId="3E52AC98"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50</w:t>
            </w:r>
          </w:p>
        </w:tc>
        <w:tc>
          <w:tcPr>
            <w:tcW w:w="901" w:type="dxa"/>
          </w:tcPr>
          <w:p w14:paraId="6418DBF9" w14:textId="0DE82D52"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c>
          <w:tcPr>
            <w:tcW w:w="902" w:type="dxa"/>
          </w:tcPr>
          <w:p w14:paraId="28BBC570" w14:textId="124588F8"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r>
      <w:tr w:rsidR="00772670" w:rsidRPr="007B4057" w14:paraId="07EC6715" w14:textId="77777777" w:rsidTr="00772670">
        <w:tc>
          <w:tcPr>
            <w:tcW w:w="1187" w:type="dxa"/>
          </w:tcPr>
          <w:p w14:paraId="2A89FAEF" w14:textId="77777777"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0A6C73AD" w14:textId="0C2FBFA2"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1" w:type="dxa"/>
          </w:tcPr>
          <w:p w14:paraId="7D9E66F2" w14:textId="473E1006"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c>
          <w:tcPr>
            <w:tcW w:w="902" w:type="dxa"/>
          </w:tcPr>
          <w:p w14:paraId="40E04D79" w14:textId="2B368011"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r>
      <w:tr w:rsidR="00772670" w:rsidRPr="007B4057" w14:paraId="1365BEC1" w14:textId="77777777" w:rsidTr="00772670">
        <w:tc>
          <w:tcPr>
            <w:tcW w:w="1187" w:type="dxa"/>
          </w:tcPr>
          <w:p w14:paraId="133B4382" w14:textId="0F1D9872"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3999283" w14:textId="4DA06CBA"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1" w:type="dxa"/>
          </w:tcPr>
          <w:p w14:paraId="1596A5F3" w14:textId="7AACD336"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2" w:type="dxa"/>
          </w:tcPr>
          <w:p w14:paraId="4F692681" w14:textId="67A767D4"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r>
      <w:tr w:rsidR="00772670" w:rsidRPr="007B4057" w14:paraId="2EB171B7" w14:textId="77777777" w:rsidTr="00772670">
        <w:tc>
          <w:tcPr>
            <w:tcW w:w="1187" w:type="dxa"/>
          </w:tcPr>
          <w:p w14:paraId="41539DA6" w14:textId="4AEBA2EC"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3FD3B13C" w14:textId="71B2CA48"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1" w:type="dxa"/>
          </w:tcPr>
          <w:p w14:paraId="37433306" w14:textId="728E9600"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2" w:type="dxa"/>
          </w:tcPr>
          <w:p w14:paraId="28093A0F" w14:textId="7B90F8E1" w:rsidR="00772670" w:rsidRPr="007B4057" w:rsidRDefault="00772670"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r>
    </w:tbl>
    <w:p w14:paraId="0F5AE858" w14:textId="77777777" w:rsidR="00440F09" w:rsidRPr="007B4057" w:rsidRDefault="00440F09" w:rsidP="00D354BF">
      <w:pPr>
        <w:pStyle w:val="xmsonormal"/>
        <w:rPr>
          <w:rFonts w:asciiTheme="minorHAnsi" w:hAnsiTheme="minorHAnsi" w:cstheme="minorHAnsi"/>
          <w:sz w:val="21"/>
          <w:szCs w:val="21"/>
        </w:rPr>
      </w:pPr>
    </w:p>
    <w:p w14:paraId="1BDA13DC" w14:textId="072E9F34" w:rsidR="000A3DE3" w:rsidRPr="007B4057" w:rsidRDefault="000A3DE3" w:rsidP="00D354BF">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Q.3 The number of children in the borough where gangs and was a factor during referral to children’s social services between 1 April 2018 and 31 March 2019, between 1 April 2019 and 31 March 2020, between 1 April 2020 and 31 March 2021, including gender and ethnicity</w:t>
      </w:r>
    </w:p>
    <w:tbl>
      <w:tblPr>
        <w:tblStyle w:val="TableGrid"/>
        <w:tblW w:w="0" w:type="auto"/>
        <w:tblLook w:val="04A0" w:firstRow="1" w:lastRow="0" w:firstColumn="1" w:lastColumn="0" w:noHBand="0" w:noVBand="1"/>
      </w:tblPr>
      <w:tblGrid>
        <w:gridCol w:w="901"/>
        <w:gridCol w:w="901"/>
        <w:gridCol w:w="901"/>
        <w:gridCol w:w="902"/>
      </w:tblGrid>
      <w:tr w:rsidR="00772670" w:rsidRPr="007B4057" w14:paraId="42D027E9" w14:textId="77777777" w:rsidTr="00E23CA0">
        <w:tc>
          <w:tcPr>
            <w:tcW w:w="901" w:type="dxa"/>
          </w:tcPr>
          <w:p w14:paraId="6F09FB20" w14:textId="274A4C41" w:rsidR="00772670" w:rsidRPr="007B4057" w:rsidRDefault="00772670"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6CF3E386"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636C70E8" w14:textId="77777777" w:rsidR="00772670" w:rsidRPr="007B4057" w:rsidRDefault="00772670" w:rsidP="00E23CA0">
            <w:pPr>
              <w:pStyle w:val="xmsonormal"/>
              <w:rPr>
                <w:rFonts w:asciiTheme="minorHAnsi" w:hAnsiTheme="minorHAnsi" w:cstheme="minorHAnsi"/>
                <w:sz w:val="21"/>
                <w:szCs w:val="21"/>
              </w:rPr>
            </w:pPr>
          </w:p>
        </w:tc>
        <w:tc>
          <w:tcPr>
            <w:tcW w:w="902" w:type="dxa"/>
          </w:tcPr>
          <w:p w14:paraId="52345D68" w14:textId="77777777" w:rsidR="00772670" w:rsidRPr="007B4057" w:rsidRDefault="00772670" w:rsidP="00E23CA0">
            <w:pPr>
              <w:pStyle w:val="xmsonormal"/>
              <w:rPr>
                <w:rFonts w:asciiTheme="minorHAnsi" w:hAnsiTheme="minorHAnsi" w:cstheme="minorHAnsi"/>
                <w:sz w:val="21"/>
                <w:szCs w:val="21"/>
              </w:rPr>
            </w:pPr>
          </w:p>
        </w:tc>
      </w:tr>
      <w:tr w:rsidR="00772670" w:rsidRPr="007B4057" w14:paraId="16A82CAE" w14:textId="77777777" w:rsidTr="00772670">
        <w:tc>
          <w:tcPr>
            <w:tcW w:w="901" w:type="dxa"/>
          </w:tcPr>
          <w:p w14:paraId="4697E392"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4C022E48"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AB65C9F"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10BF8C9"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D4C1B20" w14:textId="77777777" w:rsidTr="00772670">
        <w:tc>
          <w:tcPr>
            <w:tcW w:w="901" w:type="dxa"/>
          </w:tcPr>
          <w:p w14:paraId="4CC6D2CC"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291AFCF" w14:textId="2FBF4DE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1" w:type="dxa"/>
          </w:tcPr>
          <w:p w14:paraId="2A12478E" w14:textId="2A091CC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2" w:type="dxa"/>
          </w:tcPr>
          <w:p w14:paraId="1A4FE4A3" w14:textId="678F8B5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r>
      <w:tr w:rsidR="00772670" w:rsidRPr="007B4057" w14:paraId="7030E9B0" w14:textId="77777777" w:rsidTr="00772670">
        <w:tc>
          <w:tcPr>
            <w:tcW w:w="901" w:type="dxa"/>
          </w:tcPr>
          <w:p w14:paraId="2BB96914"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300DE90" w14:textId="5A31614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1" w:type="dxa"/>
          </w:tcPr>
          <w:p w14:paraId="5366F9ED" w14:textId="5E3166C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c>
          <w:tcPr>
            <w:tcW w:w="902" w:type="dxa"/>
          </w:tcPr>
          <w:p w14:paraId="308EDB1C" w14:textId="709D2BB8"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r>
      <w:tr w:rsidR="00772670" w:rsidRPr="007B4057" w14:paraId="11A93F25" w14:textId="77777777" w:rsidTr="00772670">
        <w:tc>
          <w:tcPr>
            <w:tcW w:w="901" w:type="dxa"/>
          </w:tcPr>
          <w:p w14:paraId="1F81FCE6"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8CFD60D" w14:textId="034E9B8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1" w:type="dxa"/>
          </w:tcPr>
          <w:p w14:paraId="38538A0A" w14:textId="79B13D71"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2" w:type="dxa"/>
          </w:tcPr>
          <w:p w14:paraId="77E368E3" w14:textId="4D5DB86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772670" w:rsidRPr="007B4057" w14:paraId="348845D7" w14:textId="77777777" w:rsidTr="00772670">
        <w:tc>
          <w:tcPr>
            <w:tcW w:w="901" w:type="dxa"/>
          </w:tcPr>
          <w:p w14:paraId="24E83A6C" w14:textId="7FA2118C"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7C15FBC0" w14:textId="078818D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c>
          <w:tcPr>
            <w:tcW w:w="901" w:type="dxa"/>
          </w:tcPr>
          <w:p w14:paraId="7267EFA1" w14:textId="0B2E39BE"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c>
          <w:tcPr>
            <w:tcW w:w="902" w:type="dxa"/>
          </w:tcPr>
          <w:p w14:paraId="1860EF7F" w14:textId="0769D9A3"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r>
      <w:tr w:rsidR="00772670" w:rsidRPr="007B4057" w14:paraId="310FAE28" w14:textId="77777777" w:rsidTr="00772670">
        <w:tc>
          <w:tcPr>
            <w:tcW w:w="901" w:type="dxa"/>
          </w:tcPr>
          <w:p w14:paraId="6AEC2497" w14:textId="482D9B6F"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0044ACBF" w14:textId="51F0361C"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1" w:type="dxa"/>
          </w:tcPr>
          <w:p w14:paraId="65A3C079" w14:textId="70621C8B"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2" w:type="dxa"/>
          </w:tcPr>
          <w:p w14:paraId="561BDECA" w14:textId="08C0A5AE"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r>
    </w:tbl>
    <w:p w14:paraId="67EFA140" w14:textId="440E9B7C"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772670" w:rsidRPr="007B4057" w14:paraId="5E6B556B" w14:textId="77777777" w:rsidTr="00440F09">
        <w:tc>
          <w:tcPr>
            <w:tcW w:w="901" w:type="dxa"/>
          </w:tcPr>
          <w:p w14:paraId="57174AB1" w14:textId="7DD88DD3"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3399588B"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1CE6AA16"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5817BC72"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4AA08C71" w14:textId="77777777" w:rsidTr="00772670">
        <w:tc>
          <w:tcPr>
            <w:tcW w:w="901" w:type="dxa"/>
          </w:tcPr>
          <w:p w14:paraId="56B8C55C"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09782BF3"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23AAE5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040229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01095391" w14:textId="77777777" w:rsidTr="00772670">
        <w:tc>
          <w:tcPr>
            <w:tcW w:w="901" w:type="dxa"/>
          </w:tcPr>
          <w:p w14:paraId="0C3896C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1FE28CF" w14:textId="203FAED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1" w:type="dxa"/>
          </w:tcPr>
          <w:p w14:paraId="3E709472" w14:textId="40DF6C2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c>
          <w:tcPr>
            <w:tcW w:w="902" w:type="dxa"/>
          </w:tcPr>
          <w:p w14:paraId="7FFBAE01" w14:textId="5644A3F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r>
      <w:tr w:rsidR="00772670" w:rsidRPr="007B4057" w14:paraId="12C9B463" w14:textId="77777777" w:rsidTr="00772670">
        <w:tc>
          <w:tcPr>
            <w:tcW w:w="901" w:type="dxa"/>
          </w:tcPr>
          <w:p w14:paraId="5DD795C0"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3298C9CF" w14:textId="543FF21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w:t>
            </w:r>
          </w:p>
        </w:tc>
        <w:tc>
          <w:tcPr>
            <w:tcW w:w="901" w:type="dxa"/>
          </w:tcPr>
          <w:p w14:paraId="2A82CE16" w14:textId="3437A35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w:t>
            </w:r>
          </w:p>
        </w:tc>
        <w:tc>
          <w:tcPr>
            <w:tcW w:w="902" w:type="dxa"/>
          </w:tcPr>
          <w:p w14:paraId="7728EB32"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7330D93E" w14:textId="77777777" w:rsidTr="00772670">
        <w:tc>
          <w:tcPr>
            <w:tcW w:w="901" w:type="dxa"/>
          </w:tcPr>
          <w:p w14:paraId="5F1A01D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03C4B68D" w14:textId="3D9A24E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1" w:type="dxa"/>
          </w:tcPr>
          <w:p w14:paraId="2C9BE9DC" w14:textId="5D864F8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c>
          <w:tcPr>
            <w:tcW w:w="902" w:type="dxa"/>
          </w:tcPr>
          <w:p w14:paraId="74675DF5" w14:textId="04A54B2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r>
    </w:tbl>
    <w:p w14:paraId="7F6FB2A5" w14:textId="229E4DCE" w:rsidR="00CC1478" w:rsidRPr="007B4057" w:rsidRDefault="00CC147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901"/>
        <w:gridCol w:w="901"/>
        <w:gridCol w:w="902"/>
      </w:tblGrid>
      <w:tr w:rsidR="00772670" w:rsidRPr="007B4057" w14:paraId="76DA4DC1" w14:textId="77777777" w:rsidTr="00772670">
        <w:tc>
          <w:tcPr>
            <w:tcW w:w="1023" w:type="dxa"/>
          </w:tcPr>
          <w:p w14:paraId="7722EF87" w14:textId="5EF42611"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901" w:type="dxa"/>
          </w:tcPr>
          <w:p w14:paraId="124BF419"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06E025D9"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6018A33D"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6B1B08DA" w14:textId="77777777" w:rsidTr="00772670">
        <w:tc>
          <w:tcPr>
            <w:tcW w:w="1023" w:type="dxa"/>
          </w:tcPr>
          <w:p w14:paraId="2FE5E1B8"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21112C6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AE06B9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E8C5E56"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20A0B393" w14:textId="77777777" w:rsidTr="00772670">
        <w:tc>
          <w:tcPr>
            <w:tcW w:w="1023" w:type="dxa"/>
          </w:tcPr>
          <w:p w14:paraId="072F78A7"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334500C" w14:textId="222EB51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133</w:t>
            </w:r>
          </w:p>
        </w:tc>
        <w:tc>
          <w:tcPr>
            <w:tcW w:w="901" w:type="dxa"/>
          </w:tcPr>
          <w:p w14:paraId="48EFAABC" w14:textId="1D13D18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116</w:t>
            </w:r>
          </w:p>
        </w:tc>
        <w:tc>
          <w:tcPr>
            <w:tcW w:w="902" w:type="dxa"/>
          </w:tcPr>
          <w:p w14:paraId="2D75C7FD" w14:textId="180DB5E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r>
      <w:tr w:rsidR="00772670" w:rsidRPr="007B4057" w14:paraId="066C5ED8" w14:textId="77777777" w:rsidTr="00772670">
        <w:tc>
          <w:tcPr>
            <w:tcW w:w="1023" w:type="dxa"/>
          </w:tcPr>
          <w:p w14:paraId="5015DBE1"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1A11988" w14:textId="2B3582D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c>
          <w:tcPr>
            <w:tcW w:w="901" w:type="dxa"/>
          </w:tcPr>
          <w:p w14:paraId="4C5D6B98" w14:textId="5520E7C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c>
          <w:tcPr>
            <w:tcW w:w="902" w:type="dxa"/>
          </w:tcPr>
          <w:p w14:paraId="36F5835B" w14:textId="01B5A89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r>
      <w:tr w:rsidR="00772670" w:rsidRPr="007B4057" w14:paraId="28AB74F7" w14:textId="77777777" w:rsidTr="00772670">
        <w:tc>
          <w:tcPr>
            <w:tcW w:w="1023" w:type="dxa"/>
          </w:tcPr>
          <w:p w14:paraId="067F3CD2"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A4CE82E" w14:textId="392A4BF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85</w:t>
            </w:r>
          </w:p>
        </w:tc>
        <w:tc>
          <w:tcPr>
            <w:tcW w:w="901" w:type="dxa"/>
          </w:tcPr>
          <w:p w14:paraId="537406C6" w14:textId="79AEF9D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c>
          <w:tcPr>
            <w:tcW w:w="902" w:type="dxa"/>
          </w:tcPr>
          <w:p w14:paraId="2534C082" w14:textId="294896D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r>
    </w:tbl>
    <w:p w14:paraId="5ECA6EED" w14:textId="44DFDDD2"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772670" w:rsidRPr="007B4057" w14:paraId="09731E99" w14:textId="77777777" w:rsidTr="00C63FF3">
        <w:tc>
          <w:tcPr>
            <w:tcW w:w="901" w:type="dxa"/>
          </w:tcPr>
          <w:p w14:paraId="4D9AF7C3" w14:textId="1C32C216"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4D1FC00B"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5617356B"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53693864"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51B98A16" w14:textId="77777777" w:rsidTr="00772670">
        <w:tc>
          <w:tcPr>
            <w:tcW w:w="901" w:type="dxa"/>
          </w:tcPr>
          <w:p w14:paraId="2069961F"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0DB0E22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5DFCEA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6088FA7"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7B59E4A" w14:textId="77777777" w:rsidTr="00772670">
        <w:tc>
          <w:tcPr>
            <w:tcW w:w="901" w:type="dxa"/>
          </w:tcPr>
          <w:p w14:paraId="55F347C1"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114A82D"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4084CA39" w14:textId="624C835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2" w:type="dxa"/>
          </w:tcPr>
          <w:p w14:paraId="414EBA8F" w14:textId="2C583132"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w:t>
            </w:r>
          </w:p>
        </w:tc>
      </w:tr>
      <w:tr w:rsidR="00772670" w:rsidRPr="007B4057" w14:paraId="38BB02B1" w14:textId="77777777" w:rsidTr="00772670">
        <w:tc>
          <w:tcPr>
            <w:tcW w:w="901" w:type="dxa"/>
          </w:tcPr>
          <w:p w14:paraId="4D865BE4"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36801FF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6C56C395"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579A1334"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22EBFF50" w14:textId="77777777" w:rsidTr="00772670">
        <w:tc>
          <w:tcPr>
            <w:tcW w:w="901" w:type="dxa"/>
          </w:tcPr>
          <w:p w14:paraId="796304DB"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6BE4D7A"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2DAF2E58" w14:textId="4E641DA9"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w:t>
            </w:r>
          </w:p>
        </w:tc>
        <w:tc>
          <w:tcPr>
            <w:tcW w:w="902" w:type="dxa"/>
          </w:tcPr>
          <w:p w14:paraId="3491A476" w14:textId="77777777" w:rsidR="00772670" w:rsidRPr="007B4057" w:rsidRDefault="00772670" w:rsidP="00C63FF3">
            <w:pPr>
              <w:pStyle w:val="xmsonormal"/>
              <w:rPr>
                <w:rFonts w:asciiTheme="minorHAnsi" w:hAnsiTheme="minorHAnsi" w:cstheme="minorHAnsi"/>
                <w:sz w:val="21"/>
                <w:szCs w:val="21"/>
              </w:rPr>
            </w:pPr>
          </w:p>
        </w:tc>
      </w:tr>
    </w:tbl>
    <w:p w14:paraId="5B4DAAB6" w14:textId="1D3AC87C"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772670" w:rsidRPr="007B4057" w14:paraId="5C3D2C05" w14:textId="77777777" w:rsidTr="00772670">
        <w:tc>
          <w:tcPr>
            <w:tcW w:w="982" w:type="dxa"/>
          </w:tcPr>
          <w:p w14:paraId="06E28A45" w14:textId="088043F6"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Redbridge</w:t>
            </w:r>
          </w:p>
        </w:tc>
        <w:tc>
          <w:tcPr>
            <w:tcW w:w="901" w:type="dxa"/>
          </w:tcPr>
          <w:p w14:paraId="3BDF2FFD"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7C40DC37"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5F4D2BFB"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68462C0D" w14:textId="77777777" w:rsidTr="00772670">
        <w:tc>
          <w:tcPr>
            <w:tcW w:w="982" w:type="dxa"/>
          </w:tcPr>
          <w:p w14:paraId="31CEB547"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620D2920"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DEFA3A4"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5D659D73"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224F885" w14:textId="77777777" w:rsidTr="00772670">
        <w:tc>
          <w:tcPr>
            <w:tcW w:w="982" w:type="dxa"/>
          </w:tcPr>
          <w:p w14:paraId="6714E6D5"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7E859BD" w14:textId="7B5D159B"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112</w:t>
            </w:r>
          </w:p>
        </w:tc>
        <w:tc>
          <w:tcPr>
            <w:tcW w:w="901" w:type="dxa"/>
          </w:tcPr>
          <w:p w14:paraId="17C771C4" w14:textId="64318940"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119</w:t>
            </w:r>
          </w:p>
        </w:tc>
        <w:tc>
          <w:tcPr>
            <w:tcW w:w="902" w:type="dxa"/>
          </w:tcPr>
          <w:p w14:paraId="59643854" w14:textId="71B9ED33"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165</w:t>
            </w:r>
          </w:p>
        </w:tc>
      </w:tr>
    </w:tbl>
    <w:p w14:paraId="3BB6C441" w14:textId="296D6126" w:rsidR="001E36FC" w:rsidRPr="007B4057" w:rsidRDefault="001E36FC"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772670" w:rsidRPr="007B4057" w14:paraId="0B31B45A" w14:textId="77777777" w:rsidTr="00772670">
        <w:tc>
          <w:tcPr>
            <w:tcW w:w="1027" w:type="dxa"/>
          </w:tcPr>
          <w:p w14:paraId="53A405EC" w14:textId="6F720EFD" w:rsidR="00772670" w:rsidRPr="007B4057" w:rsidRDefault="00772670"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5683FFF5"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20FF2FF3" w14:textId="77777777" w:rsidR="00772670" w:rsidRPr="007B4057" w:rsidRDefault="00772670" w:rsidP="00C63FF3">
            <w:pPr>
              <w:pStyle w:val="xmsonormal"/>
              <w:rPr>
                <w:rFonts w:asciiTheme="minorHAnsi" w:hAnsiTheme="minorHAnsi" w:cstheme="minorHAnsi"/>
                <w:sz w:val="21"/>
                <w:szCs w:val="21"/>
              </w:rPr>
            </w:pPr>
          </w:p>
        </w:tc>
        <w:tc>
          <w:tcPr>
            <w:tcW w:w="902" w:type="dxa"/>
          </w:tcPr>
          <w:p w14:paraId="78DF3DDD" w14:textId="77777777" w:rsidR="00772670" w:rsidRPr="007B4057" w:rsidRDefault="00772670" w:rsidP="00C63FF3">
            <w:pPr>
              <w:pStyle w:val="xmsonormal"/>
              <w:rPr>
                <w:rFonts w:asciiTheme="minorHAnsi" w:hAnsiTheme="minorHAnsi" w:cstheme="minorHAnsi"/>
                <w:sz w:val="21"/>
                <w:szCs w:val="21"/>
              </w:rPr>
            </w:pPr>
          </w:p>
        </w:tc>
      </w:tr>
      <w:tr w:rsidR="00772670" w:rsidRPr="007B4057" w14:paraId="383A1C94" w14:textId="77777777" w:rsidTr="00772670">
        <w:tc>
          <w:tcPr>
            <w:tcW w:w="1027" w:type="dxa"/>
          </w:tcPr>
          <w:p w14:paraId="0CE0AABA" w14:textId="77777777" w:rsidR="00772670" w:rsidRPr="007B4057" w:rsidRDefault="00772670" w:rsidP="00C63FF3">
            <w:pPr>
              <w:pStyle w:val="xmsonormal"/>
              <w:rPr>
                <w:rFonts w:asciiTheme="minorHAnsi" w:hAnsiTheme="minorHAnsi" w:cstheme="minorHAnsi"/>
                <w:sz w:val="21"/>
                <w:szCs w:val="21"/>
              </w:rPr>
            </w:pPr>
          </w:p>
        </w:tc>
        <w:tc>
          <w:tcPr>
            <w:tcW w:w="901" w:type="dxa"/>
          </w:tcPr>
          <w:p w14:paraId="220266BB"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12BE082"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B50CD7F"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CC8A9AC" w14:textId="77777777" w:rsidTr="00772670">
        <w:tc>
          <w:tcPr>
            <w:tcW w:w="1027" w:type="dxa"/>
          </w:tcPr>
          <w:p w14:paraId="28672F09"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9843ADF" w14:textId="31E74D9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1" w:type="dxa"/>
          </w:tcPr>
          <w:p w14:paraId="00D3453F" w14:textId="5108C004"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2" w:type="dxa"/>
          </w:tcPr>
          <w:p w14:paraId="44143942" w14:textId="301D082D"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r>
      <w:tr w:rsidR="00772670" w:rsidRPr="007B4057" w14:paraId="1E615109" w14:textId="77777777" w:rsidTr="00772670">
        <w:tc>
          <w:tcPr>
            <w:tcW w:w="1027" w:type="dxa"/>
          </w:tcPr>
          <w:p w14:paraId="7922052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92D5316" w14:textId="20D1E2E2"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1" w:type="dxa"/>
          </w:tcPr>
          <w:p w14:paraId="4AD92E43" w14:textId="3650C58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&lt;10</w:t>
            </w:r>
          </w:p>
        </w:tc>
        <w:tc>
          <w:tcPr>
            <w:tcW w:w="902" w:type="dxa"/>
          </w:tcPr>
          <w:p w14:paraId="08D08DD2" w14:textId="06646F66"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r>
      <w:tr w:rsidR="00772670" w:rsidRPr="007B4057" w14:paraId="73706EC9" w14:textId="77777777" w:rsidTr="00772670">
        <w:tc>
          <w:tcPr>
            <w:tcW w:w="1027" w:type="dxa"/>
          </w:tcPr>
          <w:p w14:paraId="166E7D0C" w14:textId="7777777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7BFE05F" w14:textId="3AEA81EE"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c>
          <w:tcPr>
            <w:tcW w:w="901" w:type="dxa"/>
          </w:tcPr>
          <w:p w14:paraId="070F5A08" w14:textId="16146B1C"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&lt;10</w:t>
            </w:r>
          </w:p>
        </w:tc>
        <w:tc>
          <w:tcPr>
            <w:tcW w:w="902" w:type="dxa"/>
          </w:tcPr>
          <w:p w14:paraId="72FD9D40" w14:textId="189E7947" w:rsidR="00772670" w:rsidRPr="007B4057" w:rsidRDefault="00772670"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r>
    </w:tbl>
    <w:p w14:paraId="61DC2F81" w14:textId="77777777" w:rsidR="00CC1478" w:rsidRPr="007B4057" w:rsidRDefault="00CC1478" w:rsidP="00D354BF">
      <w:pPr>
        <w:pStyle w:val="xmsonormal"/>
        <w:rPr>
          <w:rFonts w:asciiTheme="minorHAnsi" w:hAnsiTheme="minorHAnsi" w:cstheme="minorHAnsi"/>
          <w:sz w:val="21"/>
          <w:szCs w:val="21"/>
        </w:rPr>
      </w:pPr>
    </w:p>
    <w:p w14:paraId="67DC90F2" w14:textId="638938C0" w:rsidR="00B51DE4" w:rsidRPr="007B4057" w:rsidRDefault="000A3DE3" w:rsidP="00D354BF">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Q.3 The number of children in the borough where child sexual exploitation was a factor during referral to children’s social services between 1 April 2018 and 31 March 2019, between 1 April 2019 and 31 March 2020, between 1 April 2020 and 31 March 2021, including gender and ethnicity</w:t>
      </w:r>
    </w:p>
    <w:tbl>
      <w:tblPr>
        <w:tblStyle w:val="TableGrid"/>
        <w:tblW w:w="0" w:type="auto"/>
        <w:tblLook w:val="04A0" w:firstRow="1" w:lastRow="0" w:firstColumn="1" w:lastColumn="0" w:noHBand="0" w:noVBand="1"/>
      </w:tblPr>
      <w:tblGrid>
        <w:gridCol w:w="901"/>
        <w:gridCol w:w="901"/>
        <w:gridCol w:w="901"/>
        <w:gridCol w:w="902"/>
      </w:tblGrid>
      <w:tr w:rsidR="00772670" w:rsidRPr="007B4057" w14:paraId="6F6DCF07" w14:textId="77777777" w:rsidTr="00E23CA0">
        <w:tc>
          <w:tcPr>
            <w:tcW w:w="901" w:type="dxa"/>
          </w:tcPr>
          <w:p w14:paraId="4F24B056" w14:textId="11178740" w:rsidR="00772670" w:rsidRPr="007B4057" w:rsidRDefault="00772670"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4D8DB0FA"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4FCB4993" w14:textId="77777777" w:rsidR="00772670" w:rsidRPr="007B4057" w:rsidRDefault="00772670" w:rsidP="00E23CA0">
            <w:pPr>
              <w:pStyle w:val="xmsonormal"/>
              <w:rPr>
                <w:rFonts w:asciiTheme="minorHAnsi" w:hAnsiTheme="minorHAnsi" w:cstheme="minorHAnsi"/>
                <w:sz w:val="21"/>
                <w:szCs w:val="21"/>
              </w:rPr>
            </w:pPr>
          </w:p>
        </w:tc>
        <w:tc>
          <w:tcPr>
            <w:tcW w:w="902" w:type="dxa"/>
          </w:tcPr>
          <w:p w14:paraId="44D275AD" w14:textId="77777777" w:rsidR="00772670" w:rsidRPr="007B4057" w:rsidRDefault="00772670" w:rsidP="00E23CA0">
            <w:pPr>
              <w:pStyle w:val="xmsonormal"/>
              <w:rPr>
                <w:rFonts w:asciiTheme="minorHAnsi" w:hAnsiTheme="minorHAnsi" w:cstheme="minorHAnsi"/>
                <w:sz w:val="21"/>
                <w:szCs w:val="21"/>
              </w:rPr>
            </w:pPr>
          </w:p>
        </w:tc>
      </w:tr>
      <w:tr w:rsidR="00772670" w:rsidRPr="007B4057" w14:paraId="7231FA81" w14:textId="77777777" w:rsidTr="00772670">
        <w:tc>
          <w:tcPr>
            <w:tcW w:w="901" w:type="dxa"/>
          </w:tcPr>
          <w:p w14:paraId="62AC3494" w14:textId="77777777" w:rsidR="00772670" w:rsidRPr="007B4057" w:rsidRDefault="00772670" w:rsidP="00E23CA0">
            <w:pPr>
              <w:pStyle w:val="xmsonormal"/>
              <w:rPr>
                <w:rFonts w:asciiTheme="minorHAnsi" w:hAnsiTheme="minorHAnsi" w:cstheme="minorHAnsi"/>
                <w:sz w:val="21"/>
                <w:szCs w:val="21"/>
              </w:rPr>
            </w:pPr>
          </w:p>
        </w:tc>
        <w:tc>
          <w:tcPr>
            <w:tcW w:w="901" w:type="dxa"/>
          </w:tcPr>
          <w:p w14:paraId="036A077B"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5ADBAE0"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4E6D7E6"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41110FDE" w14:textId="77777777" w:rsidTr="00772670">
        <w:tc>
          <w:tcPr>
            <w:tcW w:w="901" w:type="dxa"/>
          </w:tcPr>
          <w:p w14:paraId="026420B3"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64733FD" w14:textId="463EBCC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04A25D43" w14:textId="064E39E5"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63E0907B" w14:textId="329D0C6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r>
      <w:tr w:rsidR="00772670" w:rsidRPr="007B4057" w14:paraId="2478B1DD" w14:textId="77777777" w:rsidTr="00772670">
        <w:tc>
          <w:tcPr>
            <w:tcW w:w="901" w:type="dxa"/>
          </w:tcPr>
          <w:p w14:paraId="469A8FD7"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328CFCEE" w14:textId="564A744E"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1" w:type="dxa"/>
          </w:tcPr>
          <w:p w14:paraId="65CFF76C" w14:textId="5F6CB9A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7653D694" w14:textId="5B664B7E"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772670" w:rsidRPr="007B4057" w14:paraId="7A7A9497" w14:textId="77777777" w:rsidTr="00772670">
        <w:tc>
          <w:tcPr>
            <w:tcW w:w="901" w:type="dxa"/>
          </w:tcPr>
          <w:p w14:paraId="454C29ED" w14:textId="77777777"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5F13D3F" w14:textId="68C12ED8"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1" w:type="dxa"/>
          </w:tcPr>
          <w:p w14:paraId="62C74CB0" w14:textId="562EFECA"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2" w:type="dxa"/>
          </w:tcPr>
          <w:p w14:paraId="12D5DBA0" w14:textId="4311FBD9"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r>
      <w:tr w:rsidR="00772670" w:rsidRPr="007B4057" w14:paraId="17A4D18C" w14:textId="77777777" w:rsidTr="00772670">
        <w:tc>
          <w:tcPr>
            <w:tcW w:w="901" w:type="dxa"/>
          </w:tcPr>
          <w:p w14:paraId="4BA3504D" w14:textId="14EDC7A2"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534C8618" w14:textId="6A208396"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&lt;5</w:t>
            </w:r>
          </w:p>
        </w:tc>
        <w:tc>
          <w:tcPr>
            <w:tcW w:w="901" w:type="dxa"/>
          </w:tcPr>
          <w:p w14:paraId="39C124AE" w14:textId="7C651391"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c>
          <w:tcPr>
            <w:tcW w:w="902" w:type="dxa"/>
          </w:tcPr>
          <w:p w14:paraId="41A8F882" w14:textId="4CAC9391"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w:t>
            </w:r>
          </w:p>
        </w:tc>
      </w:tr>
      <w:tr w:rsidR="00772670" w:rsidRPr="007B4057" w14:paraId="695E10CC" w14:textId="77777777" w:rsidTr="00772670">
        <w:tc>
          <w:tcPr>
            <w:tcW w:w="901" w:type="dxa"/>
          </w:tcPr>
          <w:p w14:paraId="2907B1BE" w14:textId="378B9DC1"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273A7D3F" w14:textId="7E1DA414"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1" w:type="dxa"/>
          </w:tcPr>
          <w:p w14:paraId="09E3AEB6" w14:textId="11C67AFF"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7EB220E7" w14:textId="0DCF5ABD" w:rsidR="00772670" w:rsidRPr="007B4057" w:rsidRDefault="00772670"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r>
    </w:tbl>
    <w:p w14:paraId="3EFB70D7" w14:textId="753F2997"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88"/>
        <w:gridCol w:w="814"/>
        <w:gridCol w:w="901"/>
        <w:gridCol w:w="902"/>
      </w:tblGrid>
      <w:tr w:rsidR="00772670" w:rsidRPr="007B4057" w14:paraId="7D4B96F1" w14:textId="77777777" w:rsidTr="00772670">
        <w:tc>
          <w:tcPr>
            <w:tcW w:w="988" w:type="dxa"/>
          </w:tcPr>
          <w:p w14:paraId="7DE01C57" w14:textId="4D6C8BFA"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Bromley</w:t>
            </w:r>
          </w:p>
        </w:tc>
        <w:tc>
          <w:tcPr>
            <w:tcW w:w="814" w:type="dxa"/>
          </w:tcPr>
          <w:p w14:paraId="19AC3A62"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7F486FFB"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18FCDABC"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3B3D407B" w14:textId="77777777" w:rsidTr="00772670">
        <w:tc>
          <w:tcPr>
            <w:tcW w:w="988" w:type="dxa"/>
          </w:tcPr>
          <w:p w14:paraId="57EA8EB7" w14:textId="77777777" w:rsidR="00772670" w:rsidRPr="007B4057" w:rsidRDefault="00772670" w:rsidP="00440F09">
            <w:pPr>
              <w:pStyle w:val="xmsonormal"/>
              <w:rPr>
                <w:rFonts w:asciiTheme="minorHAnsi" w:hAnsiTheme="minorHAnsi" w:cstheme="minorHAnsi"/>
                <w:sz w:val="21"/>
                <w:szCs w:val="21"/>
              </w:rPr>
            </w:pPr>
          </w:p>
        </w:tc>
        <w:tc>
          <w:tcPr>
            <w:tcW w:w="814" w:type="dxa"/>
          </w:tcPr>
          <w:p w14:paraId="5C71E35D"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82C3B4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3EBF4FA"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252F8D3A" w14:textId="77777777" w:rsidTr="00772670">
        <w:tc>
          <w:tcPr>
            <w:tcW w:w="988" w:type="dxa"/>
          </w:tcPr>
          <w:p w14:paraId="37DF75DE"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814" w:type="dxa"/>
          </w:tcPr>
          <w:p w14:paraId="12B98E8F" w14:textId="2F2DE7F8"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180</w:t>
            </w:r>
          </w:p>
        </w:tc>
        <w:tc>
          <w:tcPr>
            <w:tcW w:w="901" w:type="dxa"/>
          </w:tcPr>
          <w:p w14:paraId="739EAD4F" w14:textId="6D05D86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167</w:t>
            </w:r>
          </w:p>
        </w:tc>
        <w:tc>
          <w:tcPr>
            <w:tcW w:w="902" w:type="dxa"/>
          </w:tcPr>
          <w:p w14:paraId="296B93BB" w14:textId="78EC210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146</w:t>
            </w:r>
          </w:p>
        </w:tc>
      </w:tr>
    </w:tbl>
    <w:p w14:paraId="14D30128" w14:textId="77777777"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772670" w:rsidRPr="007B4057" w14:paraId="7B16303F" w14:textId="77777777" w:rsidTr="00440F09">
        <w:tc>
          <w:tcPr>
            <w:tcW w:w="901" w:type="dxa"/>
          </w:tcPr>
          <w:p w14:paraId="446297A5" w14:textId="0A8B4585"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1560765A"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30A91344"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6154F6DC"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66FB87DB" w14:textId="77777777" w:rsidTr="00772670">
        <w:tc>
          <w:tcPr>
            <w:tcW w:w="901" w:type="dxa"/>
          </w:tcPr>
          <w:p w14:paraId="1D45C9B7"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1958297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63B14EA"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39E43AE"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3162BEA4" w14:textId="77777777" w:rsidTr="00772670">
        <w:tc>
          <w:tcPr>
            <w:tcW w:w="901" w:type="dxa"/>
          </w:tcPr>
          <w:p w14:paraId="5A97C635"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B9BBD71" w14:textId="42818E01"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1" w:type="dxa"/>
          </w:tcPr>
          <w:p w14:paraId="70BF57E3" w14:textId="2D89ECF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2" w:type="dxa"/>
          </w:tcPr>
          <w:p w14:paraId="779B965F" w14:textId="1F554E4D"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w:t>
            </w:r>
          </w:p>
        </w:tc>
      </w:tr>
      <w:tr w:rsidR="00772670" w:rsidRPr="007B4057" w14:paraId="263A951E" w14:textId="77777777" w:rsidTr="00772670">
        <w:tc>
          <w:tcPr>
            <w:tcW w:w="901" w:type="dxa"/>
          </w:tcPr>
          <w:p w14:paraId="3438628F"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229DEA3" w14:textId="0C90CFC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1" w:type="dxa"/>
          </w:tcPr>
          <w:p w14:paraId="4B4F197C" w14:textId="009E2936"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c>
          <w:tcPr>
            <w:tcW w:w="902" w:type="dxa"/>
          </w:tcPr>
          <w:p w14:paraId="34919712" w14:textId="4E9FA963"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r>
      <w:tr w:rsidR="00772670" w:rsidRPr="007B4057" w14:paraId="5533DE36" w14:textId="77777777" w:rsidTr="00772670">
        <w:tc>
          <w:tcPr>
            <w:tcW w:w="901" w:type="dxa"/>
          </w:tcPr>
          <w:p w14:paraId="30775AF1"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DE8AE7C" w14:textId="1BF6C454"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c>
          <w:tcPr>
            <w:tcW w:w="901" w:type="dxa"/>
          </w:tcPr>
          <w:p w14:paraId="127AAA35" w14:textId="64D6892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w:t>
            </w:r>
          </w:p>
        </w:tc>
        <w:tc>
          <w:tcPr>
            <w:tcW w:w="902" w:type="dxa"/>
          </w:tcPr>
          <w:p w14:paraId="06E0811C" w14:textId="155897AE"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w:t>
            </w:r>
          </w:p>
        </w:tc>
      </w:tr>
    </w:tbl>
    <w:p w14:paraId="17D14065" w14:textId="717B7732" w:rsidR="00CC1478" w:rsidRPr="007B4057" w:rsidRDefault="00CC147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901"/>
        <w:gridCol w:w="901"/>
        <w:gridCol w:w="902"/>
      </w:tblGrid>
      <w:tr w:rsidR="00772670" w:rsidRPr="007B4057" w14:paraId="377A4151" w14:textId="77777777" w:rsidTr="00772670">
        <w:tc>
          <w:tcPr>
            <w:tcW w:w="1023" w:type="dxa"/>
          </w:tcPr>
          <w:p w14:paraId="05C16043" w14:textId="74098629" w:rsidR="00772670" w:rsidRPr="007B4057" w:rsidRDefault="00772670"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901" w:type="dxa"/>
          </w:tcPr>
          <w:p w14:paraId="66969C64"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3AFA8F0E" w14:textId="77777777" w:rsidR="00772670" w:rsidRPr="007B4057" w:rsidRDefault="00772670" w:rsidP="00440F09">
            <w:pPr>
              <w:pStyle w:val="xmsonormal"/>
              <w:rPr>
                <w:rFonts w:asciiTheme="minorHAnsi" w:hAnsiTheme="minorHAnsi" w:cstheme="minorHAnsi"/>
                <w:sz w:val="21"/>
                <w:szCs w:val="21"/>
              </w:rPr>
            </w:pPr>
          </w:p>
        </w:tc>
        <w:tc>
          <w:tcPr>
            <w:tcW w:w="902" w:type="dxa"/>
          </w:tcPr>
          <w:p w14:paraId="394EE70D" w14:textId="77777777" w:rsidR="00772670" w:rsidRPr="007B4057" w:rsidRDefault="00772670" w:rsidP="00440F09">
            <w:pPr>
              <w:pStyle w:val="xmsonormal"/>
              <w:rPr>
                <w:rFonts w:asciiTheme="minorHAnsi" w:hAnsiTheme="minorHAnsi" w:cstheme="minorHAnsi"/>
                <w:sz w:val="21"/>
                <w:szCs w:val="21"/>
              </w:rPr>
            </w:pPr>
          </w:p>
        </w:tc>
      </w:tr>
      <w:tr w:rsidR="00772670" w:rsidRPr="007B4057" w14:paraId="08C63756" w14:textId="77777777" w:rsidTr="00772670">
        <w:tc>
          <w:tcPr>
            <w:tcW w:w="1023" w:type="dxa"/>
          </w:tcPr>
          <w:p w14:paraId="68289445" w14:textId="77777777" w:rsidR="00772670" w:rsidRPr="007B4057" w:rsidRDefault="00772670" w:rsidP="00440F09">
            <w:pPr>
              <w:pStyle w:val="xmsonormal"/>
              <w:rPr>
                <w:rFonts w:asciiTheme="minorHAnsi" w:hAnsiTheme="minorHAnsi" w:cstheme="minorHAnsi"/>
                <w:sz w:val="21"/>
                <w:szCs w:val="21"/>
              </w:rPr>
            </w:pPr>
          </w:p>
        </w:tc>
        <w:tc>
          <w:tcPr>
            <w:tcW w:w="901" w:type="dxa"/>
          </w:tcPr>
          <w:p w14:paraId="77CCFEB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E54C904"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5B04EC8"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772670" w:rsidRPr="007B4057" w14:paraId="758F6798" w14:textId="77777777" w:rsidTr="00772670">
        <w:tc>
          <w:tcPr>
            <w:tcW w:w="1023" w:type="dxa"/>
          </w:tcPr>
          <w:p w14:paraId="37459CBC"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49A9E82" w14:textId="62EE9A3A"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1" w:type="dxa"/>
          </w:tcPr>
          <w:p w14:paraId="3ABF9C45" w14:textId="21999845"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82</w:t>
            </w:r>
          </w:p>
        </w:tc>
        <w:tc>
          <w:tcPr>
            <w:tcW w:w="902" w:type="dxa"/>
          </w:tcPr>
          <w:p w14:paraId="63DAE200" w14:textId="0C9DAE6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82</w:t>
            </w:r>
          </w:p>
        </w:tc>
      </w:tr>
      <w:tr w:rsidR="00772670" w:rsidRPr="007B4057" w14:paraId="42687C95" w14:textId="77777777" w:rsidTr="00772670">
        <w:tc>
          <w:tcPr>
            <w:tcW w:w="1023" w:type="dxa"/>
          </w:tcPr>
          <w:p w14:paraId="198619EC"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489D3532" w14:textId="63CEF70B"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c>
          <w:tcPr>
            <w:tcW w:w="901" w:type="dxa"/>
          </w:tcPr>
          <w:p w14:paraId="520E9D6C" w14:textId="10CBF222"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54</w:t>
            </w:r>
          </w:p>
        </w:tc>
        <w:tc>
          <w:tcPr>
            <w:tcW w:w="902" w:type="dxa"/>
          </w:tcPr>
          <w:p w14:paraId="15BA2568" w14:textId="2B3A006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r>
      <w:tr w:rsidR="00772670" w:rsidRPr="007B4057" w14:paraId="3A8AC237" w14:textId="77777777" w:rsidTr="00772670">
        <w:tc>
          <w:tcPr>
            <w:tcW w:w="1023" w:type="dxa"/>
          </w:tcPr>
          <w:p w14:paraId="3D804249" w14:textId="7777777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C7BC268" w14:textId="0981F147"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c>
          <w:tcPr>
            <w:tcW w:w="901" w:type="dxa"/>
          </w:tcPr>
          <w:p w14:paraId="32DE1275" w14:textId="631AA87F"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c>
          <w:tcPr>
            <w:tcW w:w="902" w:type="dxa"/>
          </w:tcPr>
          <w:p w14:paraId="0C76E3F4" w14:textId="16C9B3CC" w:rsidR="00772670" w:rsidRPr="007B4057" w:rsidRDefault="00772670"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33</w:t>
            </w:r>
          </w:p>
        </w:tc>
      </w:tr>
    </w:tbl>
    <w:p w14:paraId="7AF6DD54" w14:textId="6B95D3E1"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B93FB2" w:rsidRPr="007B4057" w14:paraId="423007DE" w14:textId="77777777" w:rsidTr="00440F09">
        <w:tc>
          <w:tcPr>
            <w:tcW w:w="901" w:type="dxa"/>
          </w:tcPr>
          <w:p w14:paraId="693C3DA5" w14:textId="7DC42FC8"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4715D728"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2BEBE8CF"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144F076C"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1C19F308" w14:textId="77777777" w:rsidTr="00B93FB2">
        <w:tc>
          <w:tcPr>
            <w:tcW w:w="901" w:type="dxa"/>
          </w:tcPr>
          <w:p w14:paraId="47AA993A"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76C52E2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58826C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5343370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A3B9B92" w14:textId="77777777" w:rsidTr="00B93FB2">
        <w:tc>
          <w:tcPr>
            <w:tcW w:w="901" w:type="dxa"/>
          </w:tcPr>
          <w:p w14:paraId="2A8D43F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874135A"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681709E8"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56E3FB8C"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0AF4AB5F" w14:textId="77777777" w:rsidTr="00B93FB2">
        <w:tc>
          <w:tcPr>
            <w:tcW w:w="901" w:type="dxa"/>
          </w:tcPr>
          <w:p w14:paraId="6BCC054F"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CF48D4E"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1CDDA881"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7E96150E" w14:textId="6A6A19D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w:t>
            </w:r>
          </w:p>
        </w:tc>
      </w:tr>
    </w:tbl>
    <w:p w14:paraId="6DEE478F" w14:textId="67315207"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B93FB2" w:rsidRPr="007B4057" w14:paraId="3BADA21F" w14:textId="77777777" w:rsidTr="00B93FB2">
        <w:tc>
          <w:tcPr>
            <w:tcW w:w="982" w:type="dxa"/>
          </w:tcPr>
          <w:p w14:paraId="0F5130E4" w14:textId="71E8E3C4"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Redbridge</w:t>
            </w:r>
          </w:p>
        </w:tc>
        <w:tc>
          <w:tcPr>
            <w:tcW w:w="901" w:type="dxa"/>
          </w:tcPr>
          <w:p w14:paraId="38CD4829"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3656229D"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217AB315"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72B69D1F" w14:textId="77777777" w:rsidTr="00B93FB2">
        <w:tc>
          <w:tcPr>
            <w:tcW w:w="982" w:type="dxa"/>
          </w:tcPr>
          <w:p w14:paraId="0F314CF7"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71626111"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632B200"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1E38856"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69E2F282" w14:textId="77777777" w:rsidTr="00B93FB2">
        <w:tc>
          <w:tcPr>
            <w:tcW w:w="982" w:type="dxa"/>
          </w:tcPr>
          <w:p w14:paraId="62B692F7"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130EC5E" w14:textId="7BCAB6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86</w:t>
            </w:r>
          </w:p>
        </w:tc>
        <w:tc>
          <w:tcPr>
            <w:tcW w:w="901" w:type="dxa"/>
          </w:tcPr>
          <w:p w14:paraId="1CE89570" w14:textId="2BBDEEE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78</w:t>
            </w:r>
          </w:p>
        </w:tc>
        <w:tc>
          <w:tcPr>
            <w:tcW w:w="902" w:type="dxa"/>
          </w:tcPr>
          <w:p w14:paraId="21B9A183" w14:textId="56AC9986"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r>
      <w:tr w:rsidR="00B93FB2" w:rsidRPr="007B4057" w14:paraId="027A946A" w14:textId="77777777" w:rsidTr="00B93FB2">
        <w:tc>
          <w:tcPr>
            <w:tcW w:w="982" w:type="dxa"/>
          </w:tcPr>
          <w:p w14:paraId="427E492E"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1CA4F65" w14:textId="35626D8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1" w:type="dxa"/>
          </w:tcPr>
          <w:p w14:paraId="49547576" w14:textId="31B104C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c>
          <w:tcPr>
            <w:tcW w:w="902" w:type="dxa"/>
          </w:tcPr>
          <w:p w14:paraId="482B0A4F" w14:textId="2126229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59</w:t>
            </w:r>
          </w:p>
        </w:tc>
      </w:tr>
      <w:tr w:rsidR="00B93FB2" w:rsidRPr="007B4057" w14:paraId="27715348" w14:textId="77777777" w:rsidTr="00B93FB2">
        <w:tc>
          <w:tcPr>
            <w:tcW w:w="982" w:type="dxa"/>
          </w:tcPr>
          <w:p w14:paraId="339C5231"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0F09F7AD" w14:textId="5ECD26C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0C6F521C" w14:textId="055A3866"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2" w:type="dxa"/>
          </w:tcPr>
          <w:p w14:paraId="25ADC0BC" w14:textId="0CB1ECC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r>
    </w:tbl>
    <w:p w14:paraId="6A24C2B2" w14:textId="207A76BD"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B93FB2" w:rsidRPr="007B4057" w14:paraId="564E7CDE" w14:textId="77777777" w:rsidTr="00B93FB2">
        <w:tc>
          <w:tcPr>
            <w:tcW w:w="1027" w:type="dxa"/>
          </w:tcPr>
          <w:p w14:paraId="033043BE" w14:textId="3BA63769"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6DA394CE"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3790994D"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4155F01F"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35439EB1" w14:textId="77777777" w:rsidTr="00B93FB2">
        <w:tc>
          <w:tcPr>
            <w:tcW w:w="1027" w:type="dxa"/>
          </w:tcPr>
          <w:p w14:paraId="1C194025"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0FBE89B6"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BB5BC6C"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60A42A5"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6EDC84F" w14:textId="77777777" w:rsidTr="00B93FB2">
        <w:tc>
          <w:tcPr>
            <w:tcW w:w="1027" w:type="dxa"/>
          </w:tcPr>
          <w:p w14:paraId="7E2BAB2A"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C52534E" w14:textId="468CF3B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1" w:type="dxa"/>
          </w:tcPr>
          <w:p w14:paraId="2D52CAA7" w14:textId="5A72B48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c>
          <w:tcPr>
            <w:tcW w:w="902" w:type="dxa"/>
          </w:tcPr>
          <w:p w14:paraId="5C35311F" w14:textId="3B1C1EB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r>
      <w:tr w:rsidR="00B93FB2" w:rsidRPr="007B4057" w14:paraId="6D0F49FD" w14:textId="77777777" w:rsidTr="00B93FB2">
        <w:tc>
          <w:tcPr>
            <w:tcW w:w="1027" w:type="dxa"/>
          </w:tcPr>
          <w:p w14:paraId="2B2A692D"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5119B19" w14:textId="2313998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c>
          <w:tcPr>
            <w:tcW w:w="901" w:type="dxa"/>
          </w:tcPr>
          <w:p w14:paraId="5F77C6F3" w14:textId="3A4CA45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2" w:type="dxa"/>
          </w:tcPr>
          <w:p w14:paraId="11185350" w14:textId="77E396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37</w:t>
            </w:r>
          </w:p>
        </w:tc>
      </w:tr>
      <w:tr w:rsidR="00B93FB2" w:rsidRPr="007B4057" w14:paraId="47F1B310" w14:textId="77777777" w:rsidTr="00B93FB2">
        <w:tc>
          <w:tcPr>
            <w:tcW w:w="1027" w:type="dxa"/>
          </w:tcPr>
          <w:p w14:paraId="7E96700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C53FBBA" w14:textId="2F06993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1" w:type="dxa"/>
          </w:tcPr>
          <w:p w14:paraId="6CED0A46" w14:textId="698AC13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2" w:type="dxa"/>
          </w:tcPr>
          <w:p w14:paraId="5CB01B6F" w14:textId="193E280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r>
    </w:tbl>
    <w:p w14:paraId="1529E483" w14:textId="129F59D5" w:rsidR="001E36FC" w:rsidRPr="007B4057" w:rsidRDefault="001E36FC"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7"/>
        <w:gridCol w:w="901"/>
        <w:gridCol w:w="901"/>
        <w:gridCol w:w="902"/>
      </w:tblGrid>
      <w:tr w:rsidR="00B93FB2" w:rsidRPr="007B4057" w14:paraId="4B1FFD26" w14:textId="77777777" w:rsidTr="00C63FF3">
        <w:tc>
          <w:tcPr>
            <w:tcW w:w="901" w:type="dxa"/>
          </w:tcPr>
          <w:p w14:paraId="487A3E42" w14:textId="7FFFC6E2"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Tower Hamlets</w:t>
            </w:r>
          </w:p>
        </w:tc>
        <w:tc>
          <w:tcPr>
            <w:tcW w:w="901" w:type="dxa"/>
          </w:tcPr>
          <w:p w14:paraId="14B355A7"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3EE99BD2"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230B8AF4"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205E3E06" w14:textId="77777777" w:rsidTr="00B93FB2">
        <w:tc>
          <w:tcPr>
            <w:tcW w:w="901" w:type="dxa"/>
          </w:tcPr>
          <w:p w14:paraId="253F6D3A"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0D4E1C6C"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8A50041"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D0766C0"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0F0F82CC" w14:textId="77777777" w:rsidTr="00B93FB2">
        <w:tc>
          <w:tcPr>
            <w:tcW w:w="901" w:type="dxa"/>
          </w:tcPr>
          <w:p w14:paraId="5A7E2D11"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3593CA8E" w14:textId="2EFEE37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146</w:t>
            </w:r>
          </w:p>
        </w:tc>
        <w:tc>
          <w:tcPr>
            <w:tcW w:w="901" w:type="dxa"/>
          </w:tcPr>
          <w:p w14:paraId="01CE7A37" w14:textId="3F873E3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232</w:t>
            </w:r>
          </w:p>
        </w:tc>
        <w:tc>
          <w:tcPr>
            <w:tcW w:w="902" w:type="dxa"/>
          </w:tcPr>
          <w:p w14:paraId="69332E2D" w14:textId="2EB18CB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129</w:t>
            </w:r>
          </w:p>
        </w:tc>
      </w:tr>
      <w:tr w:rsidR="00B93FB2" w:rsidRPr="007B4057" w14:paraId="09B369D8" w14:textId="77777777" w:rsidTr="00B93FB2">
        <w:tc>
          <w:tcPr>
            <w:tcW w:w="901" w:type="dxa"/>
          </w:tcPr>
          <w:p w14:paraId="61197398"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87483DC" w14:textId="257CAE7B"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92</w:t>
            </w:r>
          </w:p>
        </w:tc>
        <w:tc>
          <w:tcPr>
            <w:tcW w:w="901" w:type="dxa"/>
          </w:tcPr>
          <w:p w14:paraId="18F34925" w14:textId="4EDCBF9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121</w:t>
            </w:r>
          </w:p>
        </w:tc>
        <w:tc>
          <w:tcPr>
            <w:tcW w:w="902" w:type="dxa"/>
          </w:tcPr>
          <w:p w14:paraId="4849C916" w14:textId="01A38A9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73</w:t>
            </w:r>
          </w:p>
        </w:tc>
      </w:tr>
      <w:tr w:rsidR="00B93FB2" w:rsidRPr="007B4057" w14:paraId="447A3344" w14:textId="77777777" w:rsidTr="00B93FB2">
        <w:tc>
          <w:tcPr>
            <w:tcW w:w="901" w:type="dxa"/>
          </w:tcPr>
          <w:p w14:paraId="42F0452E"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69ADB04" w14:textId="3DA0031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54</w:t>
            </w:r>
          </w:p>
        </w:tc>
        <w:tc>
          <w:tcPr>
            <w:tcW w:w="901" w:type="dxa"/>
          </w:tcPr>
          <w:p w14:paraId="4DD0F21B" w14:textId="6079836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111</w:t>
            </w:r>
          </w:p>
        </w:tc>
        <w:tc>
          <w:tcPr>
            <w:tcW w:w="902" w:type="dxa"/>
          </w:tcPr>
          <w:p w14:paraId="63E4E4DA" w14:textId="4380F0E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r>
    </w:tbl>
    <w:p w14:paraId="1156056E" w14:textId="77777777" w:rsidR="00440F09" w:rsidRPr="007B4057" w:rsidRDefault="00440F09" w:rsidP="00D354BF">
      <w:pPr>
        <w:pStyle w:val="xmsonormal"/>
        <w:rPr>
          <w:rFonts w:asciiTheme="minorHAnsi" w:hAnsiTheme="minorHAnsi" w:cstheme="minorHAnsi"/>
          <w:sz w:val="21"/>
          <w:szCs w:val="21"/>
        </w:rPr>
      </w:pPr>
    </w:p>
    <w:p w14:paraId="23D30C39" w14:textId="5D28DE8D" w:rsidR="000A3DE3" w:rsidRPr="007B4057" w:rsidRDefault="000A3DE3" w:rsidP="00D354BF">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Q.5 The number of children in care in the borough living in semi-independent accommodation between 1 April 2018 and 31 March 2019, between 1 April 2019 and 31 March 2020, between 1 April 2020 and 31 March 2021, including gender and ethnicity.</w:t>
      </w:r>
    </w:p>
    <w:tbl>
      <w:tblPr>
        <w:tblStyle w:val="TableGrid"/>
        <w:tblW w:w="0" w:type="auto"/>
        <w:tblLook w:val="04A0" w:firstRow="1" w:lastRow="0" w:firstColumn="1" w:lastColumn="0" w:noHBand="0" w:noVBand="1"/>
      </w:tblPr>
      <w:tblGrid>
        <w:gridCol w:w="901"/>
        <w:gridCol w:w="901"/>
        <w:gridCol w:w="901"/>
        <w:gridCol w:w="902"/>
      </w:tblGrid>
      <w:tr w:rsidR="00B93FB2" w:rsidRPr="007B4057" w14:paraId="5A601660" w14:textId="77777777" w:rsidTr="00E23CA0">
        <w:tc>
          <w:tcPr>
            <w:tcW w:w="901" w:type="dxa"/>
          </w:tcPr>
          <w:p w14:paraId="0EC65E61" w14:textId="77777777" w:rsidR="00B93FB2" w:rsidRPr="007B4057" w:rsidRDefault="00B93FB2"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Barnet</w:t>
            </w:r>
          </w:p>
        </w:tc>
        <w:tc>
          <w:tcPr>
            <w:tcW w:w="901" w:type="dxa"/>
          </w:tcPr>
          <w:p w14:paraId="6B1F7239" w14:textId="77777777" w:rsidR="00B93FB2" w:rsidRPr="007B4057" w:rsidRDefault="00B93FB2" w:rsidP="00E23CA0">
            <w:pPr>
              <w:pStyle w:val="xmsonormal"/>
              <w:rPr>
                <w:rFonts w:asciiTheme="minorHAnsi" w:hAnsiTheme="minorHAnsi" w:cstheme="minorHAnsi"/>
                <w:sz w:val="21"/>
                <w:szCs w:val="21"/>
              </w:rPr>
            </w:pPr>
          </w:p>
        </w:tc>
        <w:tc>
          <w:tcPr>
            <w:tcW w:w="901" w:type="dxa"/>
          </w:tcPr>
          <w:p w14:paraId="306DDD62" w14:textId="77777777" w:rsidR="00B93FB2" w:rsidRPr="007B4057" w:rsidRDefault="00B93FB2" w:rsidP="00E23CA0">
            <w:pPr>
              <w:pStyle w:val="xmsonormal"/>
              <w:rPr>
                <w:rFonts w:asciiTheme="minorHAnsi" w:hAnsiTheme="minorHAnsi" w:cstheme="minorHAnsi"/>
                <w:sz w:val="21"/>
                <w:szCs w:val="21"/>
              </w:rPr>
            </w:pPr>
          </w:p>
        </w:tc>
        <w:tc>
          <w:tcPr>
            <w:tcW w:w="902" w:type="dxa"/>
          </w:tcPr>
          <w:p w14:paraId="01D2C901" w14:textId="77777777" w:rsidR="00B93FB2" w:rsidRPr="007B4057" w:rsidRDefault="00B93FB2" w:rsidP="00E23CA0">
            <w:pPr>
              <w:pStyle w:val="xmsonormal"/>
              <w:rPr>
                <w:rFonts w:asciiTheme="minorHAnsi" w:hAnsiTheme="minorHAnsi" w:cstheme="minorHAnsi"/>
                <w:sz w:val="21"/>
                <w:szCs w:val="21"/>
              </w:rPr>
            </w:pPr>
          </w:p>
        </w:tc>
      </w:tr>
      <w:tr w:rsidR="00B93FB2" w:rsidRPr="007B4057" w14:paraId="2262973E" w14:textId="77777777" w:rsidTr="00B93FB2">
        <w:tc>
          <w:tcPr>
            <w:tcW w:w="901" w:type="dxa"/>
          </w:tcPr>
          <w:p w14:paraId="33473D43" w14:textId="77777777" w:rsidR="00B93FB2" w:rsidRPr="007B4057" w:rsidRDefault="00B93FB2" w:rsidP="00E23CA0">
            <w:pPr>
              <w:pStyle w:val="xmsonormal"/>
              <w:rPr>
                <w:rFonts w:asciiTheme="minorHAnsi" w:hAnsiTheme="minorHAnsi" w:cstheme="minorHAnsi"/>
                <w:sz w:val="21"/>
                <w:szCs w:val="21"/>
              </w:rPr>
            </w:pPr>
          </w:p>
        </w:tc>
        <w:tc>
          <w:tcPr>
            <w:tcW w:w="901" w:type="dxa"/>
          </w:tcPr>
          <w:p w14:paraId="4F060BC1"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5FDD1D7"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5680011"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5121C196" w14:textId="77777777" w:rsidTr="00B93FB2">
        <w:tc>
          <w:tcPr>
            <w:tcW w:w="901" w:type="dxa"/>
          </w:tcPr>
          <w:p w14:paraId="3B50F95E"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C7B6ECE" w14:textId="19A325F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127</w:t>
            </w:r>
          </w:p>
        </w:tc>
        <w:tc>
          <w:tcPr>
            <w:tcW w:w="901" w:type="dxa"/>
          </w:tcPr>
          <w:p w14:paraId="16569EA5" w14:textId="096C0098"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109</w:t>
            </w:r>
          </w:p>
        </w:tc>
        <w:tc>
          <w:tcPr>
            <w:tcW w:w="902" w:type="dxa"/>
          </w:tcPr>
          <w:p w14:paraId="1410D033" w14:textId="6236650E"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114</w:t>
            </w:r>
          </w:p>
        </w:tc>
      </w:tr>
      <w:tr w:rsidR="00B93FB2" w:rsidRPr="007B4057" w14:paraId="1C9A74E1" w14:textId="77777777" w:rsidTr="00B93FB2">
        <w:tc>
          <w:tcPr>
            <w:tcW w:w="901" w:type="dxa"/>
          </w:tcPr>
          <w:p w14:paraId="170C7BF9"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4FCC92F" w14:textId="48EFFFD6"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c>
          <w:tcPr>
            <w:tcW w:w="901" w:type="dxa"/>
          </w:tcPr>
          <w:p w14:paraId="00BF0617" w14:textId="5B72EB81"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2" w:type="dxa"/>
          </w:tcPr>
          <w:p w14:paraId="3B59570E" w14:textId="3900E60F"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r>
      <w:tr w:rsidR="00B93FB2" w:rsidRPr="007B4057" w14:paraId="7F68E94C" w14:textId="77777777" w:rsidTr="00B93FB2">
        <w:tc>
          <w:tcPr>
            <w:tcW w:w="901" w:type="dxa"/>
          </w:tcPr>
          <w:p w14:paraId="6C828BC4"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738C899" w14:textId="129F9843"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100</w:t>
            </w:r>
          </w:p>
        </w:tc>
        <w:tc>
          <w:tcPr>
            <w:tcW w:w="901" w:type="dxa"/>
          </w:tcPr>
          <w:p w14:paraId="08749317" w14:textId="2D2E42A9"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79</w:t>
            </w:r>
          </w:p>
        </w:tc>
        <w:tc>
          <w:tcPr>
            <w:tcW w:w="902" w:type="dxa"/>
          </w:tcPr>
          <w:p w14:paraId="7B3B9658" w14:textId="7D1903B8"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r>
      <w:tr w:rsidR="00B93FB2" w:rsidRPr="007B4057" w14:paraId="02D61F11" w14:textId="77777777" w:rsidTr="00B93FB2">
        <w:tc>
          <w:tcPr>
            <w:tcW w:w="901" w:type="dxa"/>
          </w:tcPr>
          <w:p w14:paraId="76CB0D61" w14:textId="28FFD27C"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6CD3D58" w14:textId="0E39CFDA"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1" w:type="dxa"/>
          </w:tcPr>
          <w:p w14:paraId="6AB74397" w14:textId="026A328A"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2" w:type="dxa"/>
          </w:tcPr>
          <w:p w14:paraId="13A8E3E8" w14:textId="0232912A"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r>
      <w:tr w:rsidR="00B93FB2" w:rsidRPr="007B4057" w14:paraId="490574B2" w14:textId="77777777" w:rsidTr="00B93FB2">
        <w:tc>
          <w:tcPr>
            <w:tcW w:w="901" w:type="dxa"/>
          </w:tcPr>
          <w:p w14:paraId="6B728559" w14:textId="15150EDB"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23728DB0" w14:textId="463DDFDD"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7CB26822" w14:textId="034A469C"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6351E054" w14:textId="78A5EC25"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32</w:t>
            </w:r>
          </w:p>
        </w:tc>
      </w:tr>
    </w:tbl>
    <w:p w14:paraId="03EEB36C" w14:textId="0D73E497" w:rsidR="00B51DE4" w:rsidRPr="007B4057" w:rsidRDefault="00B51DE4"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B93FB2" w:rsidRPr="007B4057" w14:paraId="0794501A" w14:textId="77777777" w:rsidTr="00E23CA0">
        <w:tc>
          <w:tcPr>
            <w:tcW w:w="901" w:type="dxa"/>
          </w:tcPr>
          <w:p w14:paraId="70181DCA" w14:textId="51379CDF" w:rsidR="00B93FB2" w:rsidRPr="007B4057" w:rsidRDefault="00B93FB2"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683BCEBC" w14:textId="77777777" w:rsidR="00B93FB2" w:rsidRPr="007B4057" w:rsidRDefault="00B93FB2" w:rsidP="00E23CA0">
            <w:pPr>
              <w:pStyle w:val="xmsonormal"/>
              <w:rPr>
                <w:rFonts w:asciiTheme="minorHAnsi" w:hAnsiTheme="minorHAnsi" w:cstheme="minorHAnsi"/>
                <w:sz w:val="21"/>
                <w:szCs w:val="21"/>
              </w:rPr>
            </w:pPr>
          </w:p>
        </w:tc>
        <w:tc>
          <w:tcPr>
            <w:tcW w:w="901" w:type="dxa"/>
          </w:tcPr>
          <w:p w14:paraId="5976E1FB" w14:textId="77777777" w:rsidR="00B93FB2" w:rsidRPr="007B4057" w:rsidRDefault="00B93FB2" w:rsidP="00E23CA0">
            <w:pPr>
              <w:pStyle w:val="xmsonormal"/>
              <w:rPr>
                <w:rFonts w:asciiTheme="minorHAnsi" w:hAnsiTheme="minorHAnsi" w:cstheme="minorHAnsi"/>
                <w:sz w:val="21"/>
                <w:szCs w:val="21"/>
              </w:rPr>
            </w:pPr>
          </w:p>
        </w:tc>
        <w:tc>
          <w:tcPr>
            <w:tcW w:w="902" w:type="dxa"/>
          </w:tcPr>
          <w:p w14:paraId="40C8324D" w14:textId="77777777" w:rsidR="00B93FB2" w:rsidRPr="007B4057" w:rsidRDefault="00B93FB2" w:rsidP="00E23CA0">
            <w:pPr>
              <w:pStyle w:val="xmsonormal"/>
              <w:rPr>
                <w:rFonts w:asciiTheme="minorHAnsi" w:hAnsiTheme="minorHAnsi" w:cstheme="minorHAnsi"/>
                <w:sz w:val="21"/>
                <w:szCs w:val="21"/>
              </w:rPr>
            </w:pPr>
          </w:p>
        </w:tc>
      </w:tr>
      <w:tr w:rsidR="00B93FB2" w:rsidRPr="007B4057" w14:paraId="3795E6D9" w14:textId="77777777" w:rsidTr="00B93FB2">
        <w:tc>
          <w:tcPr>
            <w:tcW w:w="901" w:type="dxa"/>
          </w:tcPr>
          <w:p w14:paraId="5FD1BB0D" w14:textId="77777777" w:rsidR="00B93FB2" w:rsidRPr="007B4057" w:rsidRDefault="00B93FB2" w:rsidP="00E23CA0">
            <w:pPr>
              <w:pStyle w:val="xmsonormal"/>
              <w:rPr>
                <w:rFonts w:asciiTheme="minorHAnsi" w:hAnsiTheme="minorHAnsi" w:cstheme="minorHAnsi"/>
                <w:sz w:val="21"/>
                <w:szCs w:val="21"/>
              </w:rPr>
            </w:pPr>
          </w:p>
        </w:tc>
        <w:tc>
          <w:tcPr>
            <w:tcW w:w="901" w:type="dxa"/>
          </w:tcPr>
          <w:p w14:paraId="0C01D81D"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DCC83B6"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9E5B947"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134E603E" w14:textId="77777777" w:rsidTr="00B93FB2">
        <w:tc>
          <w:tcPr>
            <w:tcW w:w="901" w:type="dxa"/>
          </w:tcPr>
          <w:p w14:paraId="0CC5ECAD"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0155429" w14:textId="0E90BC64"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85</w:t>
            </w:r>
          </w:p>
        </w:tc>
        <w:tc>
          <w:tcPr>
            <w:tcW w:w="901" w:type="dxa"/>
          </w:tcPr>
          <w:p w14:paraId="6D4A5BEB" w14:textId="1DF1A78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2" w:type="dxa"/>
          </w:tcPr>
          <w:p w14:paraId="58B53AF5" w14:textId="612CAA0D"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r>
      <w:tr w:rsidR="00B93FB2" w:rsidRPr="007B4057" w14:paraId="41740C36" w14:textId="77777777" w:rsidTr="00B93FB2">
        <w:tc>
          <w:tcPr>
            <w:tcW w:w="901" w:type="dxa"/>
          </w:tcPr>
          <w:p w14:paraId="40CEE50B"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5C35AB84" w14:textId="3F3B2684"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1" w:type="dxa"/>
          </w:tcPr>
          <w:p w14:paraId="1201BC99" w14:textId="124B3FB5"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67AD04A8" w14:textId="11C2D33B"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r>
      <w:tr w:rsidR="00B93FB2" w:rsidRPr="007B4057" w14:paraId="3F56452D" w14:textId="77777777" w:rsidTr="00B93FB2">
        <w:tc>
          <w:tcPr>
            <w:tcW w:w="901" w:type="dxa"/>
          </w:tcPr>
          <w:p w14:paraId="1C0544C4" w14:textId="7777777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12BE22E" w14:textId="5A9399ED"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1" w:type="dxa"/>
          </w:tcPr>
          <w:p w14:paraId="5B90C36B" w14:textId="67996526"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2" w:type="dxa"/>
          </w:tcPr>
          <w:p w14:paraId="5BA5CF5D" w14:textId="26FAAFC8"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r>
      <w:tr w:rsidR="00B93FB2" w:rsidRPr="007B4057" w14:paraId="774A2204" w14:textId="77777777" w:rsidTr="00B93FB2">
        <w:tc>
          <w:tcPr>
            <w:tcW w:w="901" w:type="dxa"/>
          </w:tcPr>
          <w:p w14:paraId="6BA896C1" w14:textId="01C8B4D2"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3DAC5EED" w14:textId="67B807E2"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c>
          <w:tcPr>
            <w:tcW w:w="901" w:type="dxa"/>
          </w:tcPr>
          <w:p w14:paraId="18C28AD5" w14:textId="7542906D"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2" w:type="dxa"/>
          </w:tcPr>
          <w:p w14:paraId="7A54D3F5" w14:textId="71D41FF2"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B93FB2" w:rsidRPr="007B4057" w14:paraId="341DCCF6" w14:textId="77777777" w:rsidTr="00B93FB2">
        <w:tc>
          <w:tcPr>
            <w:tcW w:w="901" w:type="dxa"/>
          </w:tcPr>
          <w:p w14:paraId="7207DB73" w14:textId="1AEDF329"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327ACF7A" w14:textId="5B04D3C5"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c>
          <w:tcPr>
            <w:tcW w:w="901" w:type="dxa"/>
          </w:tcPr>
          <w:p w14:paraId="2C76492C" w14:textId="37F4CC67"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2" w:type="dxa"/>
          </w:tcPr>
          <w:p w14:paraId="50E1EC42" w14:textId="01F589D4" w:rsidR="00B93FB2" w:rsidRPr="007B4057" w:rsidRDefault="00B93FB2"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r>
    </w:tbl>
    <w:p w14:paraId="32152423" w14:textId="66D8AE78"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B93FB2" w:rsidRPr="007B4057" w14:paraId="0423F233" w14:textId="77777777" w:rsidTr="00440F09">
        <w:tc>
          <w:tcPr>
            <w:tcW w:w="901" w:type="dxa"/>
          </w:tcPr>
          <w:p w14:paraId="15909B76" w14:textId="68B384D4"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Brent</w:t>
            </w:r>
          </w:p>
        </w:tc>
        <w:tc>
          <w:tcPr>
            <w:tcW w:w="901" w:type="dxa"/>
          </w:tcPr>
          <w:p w14:paraId="67A8C220"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502C31AC"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4A7A6A7A"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05A4C183" w14:textId="77777777" w:rsidTr="00B93FB2">
        <w:tc>
          <w:tcPr>
            <w:tcW w:w="901" w:type="dxa"/>
          </w:tcPr>
          <w:p w14:paraId="720F4E83"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5043FC7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B383079"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5A87F5B"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D597EC5" w14:textId="77777777" w:rsidTr="00B93FB2">
        <w:tc>
          <w:tcPr>
            <w:tcW w:w="901" w:type="dxa"/>
          </w:tcPr>
          <w:p w14:paraId="1CA07BA9"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3B4B74B" w14:textId="7571F26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119</w:t>
            </w:r>
          </w:p>
        </w:tc>
        <w:tc>
          <w:tcPr>
            <w:tcW w:w="901" w:type="dxa"/>
          </w:tcPr>
          <w:p w14:paraId="56E89B3A" w14:textId="72BA538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117</w:t>
            </w:r>
          </w:p>
        </w:tc>
        <w:tc>
          <w:tcPr>
            <w:tcW w:w="902" w:type="dxa"/>
          </w:tcPr>
          <w:p w14:paraId="3497D7E3" w14:textId="14205BD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108</w:t>
            </w:r>
          </w:p>
        </w:tc>
      </w:tr>
      <w:tr w:rsidR="00B93FB2" w:rsidRPr="007B4057" w14:paraId="76E2954E" w14:textId="77777777" w:rsidTr="00B93FB2">
        <w:tc>
          <w:tcPr>
            <w:tcW w:w="901" w:type="dxa"/>
          </w:tcPr>
          <w:p w14:paraId="2D610FAD"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FA33DF4" w14:textId="57F476F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35</w:t>
            </w:r>
          </w:p>
        </w:tc>
        <w:tc>
          <w:tcPr>
            <w:tcW w:w="901" w:type="dxa"/>
          </w:tcPr>
          <w:p w14:paraId="348CBF3D" w14:textId="529BA62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31</w:t>
            </w:r>
          </w:p>
        </w:tc>
        <w:tc>
          <w:tcPr>
            <w:tcW w:w="902" w:type="dxa"/>
          </w:tcPr>
          <w:p w14:paraId="16915BE8" w14:textId="5286724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r>
      <w:tr w:rsidR="00B93FB2" w:rsidRPr="007B4057" w14:paraId="0CF00B61" w14:textId="77777777" w:rsidTr="00B93FB2">
        <w:tc>
          <w:tcPr>
            <w:tcW w:w="901" w:type="dxa"/>
          </w:tcPr>
          <w:p w14:paraId="6D86D2CF"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8524A9B" w14:textId="6E952A5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84</w:t>
            </w:r>
          </w:p>
        </w:tc>
        <w:tc>
          <w:tcPr>
            <w:tcW w:w="901" w:type="dxa"/>
          </w:tcPr>
          <w:p w14:paraId="3804FC71" w14:textId="05A4A18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86</w:t>
            </w:r>
          </w:p>
        </w:tc>
        <w:tc>
          <w:tcPr>
            <w:tcW w:w="902" w:type="dxa"/>
          </w:tcPr>
          <w:p w14:paraId="3255569D" w14:textId="715CA10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80</w:t>
            </w:r>
          </w:p>
        </w:tc>
      </w:tr>
    </w:tbl>
    <w:p w14:paraId="21AA1912" w14:textId="39A49A62" w:rsidR="00CC1478" w:rsidRPr="007B4057" w:rsidRDefault="00CC147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9"/>
        <w:gridCol w:w="901"/>
        <w:gridCol w:w="901"/>
        <w:gridCol w:w="902"/>
      </w:tblGrid>
      <w:tr w:rsidR="00B93FB2" w:rsidRPr="007B4057" w14:paraId="40F57527" w14:textId="77777777" w:rsidTr="00440F09">
        <w:tc>
          <w:tcPr>
            <w:tcW w:w="901" w:type="dxa"/>
          </w:tcPr>
          <w:p w14:paraId="3A1B3BF0" w14:textId="0E3DA809"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Bromley</w:t>
            </w:r>
          </w:p>
        </w:tc>
        <w:tc>
          <w:tcPr>
            <w:tcW w:w="901" w:type="dxa"/>
          </w:tcPr>
          <w:p w14:paraId="41D72EF1"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7730BBB3"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239DAE4D"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162F9A3C" w14:textId="77777777" w:rsidTr="00B93FB2">
        <w:tc>
          <w:tcPr>
            <w:tcW w:w="901" w:type="dxa"/>
          </w:tcPr>
          <w:p w14:paraId="239C32B6"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3A5225EB"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C856BE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58889D4"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C7739A7" w14:textId="77777777" w:rsidTr="00B93FB2">
        <w:tc>
          <w:tcPr>
            <w:tcW w:w="901" w:type="dxa"/>
          </w:tcPr>
          <w:p w14:paraId="3B3CA2D3"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03F5DE2" w14:textId="117C898D"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1" w:type="dxa"/>
          </w:tcPr>
          <w:p w14:paraId="3A0169CA" w14:textId="614E9D3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2" w:type="dxa"/>
          </w:tcPr>
          <w:p w14:paraId="6344372F" w14:textId="56F0C07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r>
      <w:tr w:rsidR="00B93FB2" w:rsidRPr="007B4057" w14:paraId="05369374" w14:textId="77777777" w:rsidTr="00B93FB2">
        <w:tc>
          <w:tcPr>
            <w:tcW w:w="901" w:type="dxa"/>
          </w:tcPr>
          <w:p w14:paraId="44EB956F"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CD08E08" w14:textId="287ED38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c>
          <w:tcPr>
            <w:tcW w:w="901" w:type="dxa"/>
          </w:tcPr>
          <w:p w14:paraId="07E5800F" w14:textId="2A00BB8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2" w:type="dxa"/>
          </w:tcPr>
          <w:p w14:paraId="0A6E66F1" w14:textId="561D9DF8"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r>
      <w:tr w:rsidR="00B93FB2" w:rsidRPr="007B4057" w14:paraId="785B379A" w14:textId="77777777" w:rsidTr="00B93FB2">
        <w:tc>
          <w:tcPr>
            <w:tcW w:w="901" w:type="dxa"/>
          </w:tcPr>
          <w:p w14:paraId="19C381C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C56E225" w14:textId="0A3B4D5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c>
          <w:tcPr>
            <w:tcW w:w="901" w:type="dxa"/>
          </w:tcPr>
          <w:p w14:paraId="2C2E9563" w14:textId="20D6415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c>
          <w:tcPr>
            <w:tcW w:w="902" w:type="dxa"/>
          </w:tcPr>
          <w:p w14:paraId="1225B8D4" w14:textId="223EC2B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r>
      <w:tr w:rsidR="00B93FB2" w:rsidRPr="007B4057" w14:paraId="557FA6AC" w14:textId="77777777" w:rsidTr="00B93FB2">
        <w:tc>
          <w:tcPr>
            <w:tcW w:w="901" w:type="dxa"/>
          </w:tcPr>
          <w:p w14:paraId="5E70FEBD" w14:textId="6D3F337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2FE972CD" w14:textId="71E4BE8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1" w:type="dxa"/>
          </w:tcPr>
          <w:p w14:paraId="29E5E9A8" w14:textId="55D20FB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c>
          <w:tcPr>
            <w:tcW w:w="902" w:type="dxa"/>
          </w:tcPr>
          <w:p w14:paraId="74419AEF" w14:textId="12ECEED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r>
      <w:tr w:rsidR="00B93FB2" w:rsidRPr="007B4057" w14:paraId="33E0255D" w14:textId="77777777" w:rsidTr="00B93FB2">
        <w:tc>
          <w:tcPr>
            <w:tcW w:w="901" w:type="dxa"/>
          </w:tcPr>
          <w:p w14:paraId="1D2A0122" w14:textId="2F01954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6F7A375C" w14:textId="1E2F6EA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1" w:type="dxa"/>
          </w:tcPr>
          <w:p w14:paraId="3EAAC599" w14:textId="738A3098"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2" w:type="dxa"/>
          </w:tcPr>
          <w:p w14:paraId="386B5E1E" w14:textId="51A1D27C"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31</w:t>
            </w:r>
          </w:p>
        </w:tc>
      </w:tr>
    </w:tbl>
    <w:p w14:paraId="7AC386E7" w14:textId="15BBBB60" w:rsidR="00497983" w:rsidRPr="007B4057" w:rsidRDefault="0049798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3"/>
        <w:gridCol w:w="901"/>
        <w:gridCol w:w="901"/>
        <w:gridCol w:w="902"/>
      </w:tblGrid>
      <w:tr w:rsidR="00B93FB2" w:rsidRPr="007B4057" w14:paraId="68E9FD88" w14:textId="77777777" w:rsidTr="00440F09">
        <w:tc>
          <w:tcPr>
            <w:tcW w:w="901" w:type="dxa"/>
          </w:tcPr>
          <w:p w14:paraId="26796D14" w14:textId="65D8C9A3"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Camden</w:t>
            </w:r>
          </w:p>
        </w:tc>
        <w:tc>
          <w:tcPr>
            <w:tcW w:w="901" w:type="dxa"/>
          </w:tcPr>
          <w:p w14:paraId="1B5A5A21"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744070DD"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6736B60F"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4D8CC446" w14:textId="77777777" w:rsidTr="00B93FB2">
        <w:tc>
          <w:tcPr>
            <w:tcW w:w="901" w:type="dxa"/>
          </w:tcPr>
          <w:p w14:paraId="73B033D4"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49C13BA9"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51A8EC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6E312C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02EE24A" w14:textId="77777777" w:rsidTr="00B93FB2">
        <w:tc>
          <w:tcPr>
            <w:tcW w:w="901" w:type="dxa"/>
          </w:tcPr>
          <w:p w14:paraId="2C529144"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69B9D64" w14:textId="7B4E404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93</w:t>
            </w:r>
          </w:p>
        </w:tc>
        <w:tc>
          <w:tcPr>
            <w:tcW w:w="901" w:type="dxa"/>
          </w:tcPr>
          <w:p w14:paraId="4AF1EE4D" w14:textId="59B7521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96</w:t>
            </w:r>
          </w:p>
        </w:tc>
        <w:tc>
          <w:tcPr>
            <w:tcW w:w="902" w:type="dxa"/>
          </w:tcPr>
          <w:p w14:paraId="3E4FEC3F" w14:textId="4D4C212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r>
      <w:tr w:rsidR="00B93FB2" w:rsidRPr="007B4057" w14:paraId="509F1281" w14:textId="77777777" w:rsidTr="00B93FB2">
        <w:tc>
          <w:tcPr>
            <w:tcW w:w="901" w:type="dxa"/>
          </w:tcPr>
          <w:p w14:paraId="61AC0E8B"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0B6C649" w14:textId="618B5A1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1" w:type="dxa"/>
          </w:tcPr>
          <w:p w14:paraId="1EE1A58E" w14:textId="6857574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2" w:type="dxa"/>
          </w:tcPr>
          <w:p w14:paraId="5198F38E" w14:textId="6C41933C"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r>
      <w:tr w:rsidR="00B93FB2" w:rsidRPr="007B4057" w14:paraId="7CBCEA51" w14:textId="77777777" w:rsidTr="00B93FB2">
        <w:tc>
          <w:tcPr>
            <w:tcW w:w="901" w:type="dxa"/>
          </w:tcPr>
          <w:p w14:paraId="0195AC4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65FE7887" w14:textId="4B88055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c>
          <w:tcPr>
            <w:tcW w:w="901" w:type="dxa"/>
          </w:tcPr>
          <w:p w14:paraId="6E62CC5A" w14:textId="36095A7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76</w:t>
            </w:r>
          </w:p>
        </w:tc>
        <w:tc>
          <w:tcPr>
            <w:tcW w:w="902" w:type="dxa"/>
          </w:tcPr>
          <w:p w14:paraId="5F4680EB" w14:textId="52BB133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r>
    </w:tbl>
    <w:p w14:paraId="5E0FFD68" w14:textId="26D95C0F"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B93FB2" w:rsidRPr="007B4057" w14:paraId="41768DE4" w14:textId="77777777" w:rsidTr="00440F09">
        <w:tc>
          <w:tcPr>
            <w:tcW w:w="901" w:type="dxa"/>
          </w:tcPr>
          <w:p w14:paraId="48A61329" w14:textId="2444AB6D"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2639EFA0"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17AA9DE7"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0778530E"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04DA2DF7" w14:textId="77777777" w:rsidTr="00B93FB2">
        <w:tc>
          <w:tcPr>
            <w:tcW w:w="901" w:type="dxa"/>
          </w:tcPr>
          <w:p w14:paraId="7C2E33B3"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13824BFF"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8AA33C2"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4903CD9"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64880B58" w14:textId="77777777" w:rsidTr="00B93FB2">
        <w:tc>
          <w:tcPr>
            <w:tcW w:w="901" w:type="dxa"/>
          </w:tcPr>
          <w:p w14:paraId="412200C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0846D91" w14:textId="1F9CF8B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c>
          <w:tcPr>
            <w:tcW w:w="901" w:type="dxa"/>
          </w:tcPr>
          <w:p w14:paraId="036C3204" w14:textId="272E11F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2" w:type="dxa"/>
          </w:tcPr>
          <w:p w14:paraId="68C76ADD" w14:textId="55AF918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r>
      <w:tr w:rsidR="00B93FB2" w:rsidRPr="007B4057" w14:paraId="7826DAA7" w14:textId="77777777" w:rsidTr="00B93FB2">
        <w:tc>
          <w:tcPr>
            <w:tcW w:w="901" w:type="dxa"/>
          </w:tcPr>
          <w:p w14:paraId="52280D9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59EB698" w14:textId="5F0ABF79"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w:t>
            </w:r>
          </w:p>
        </w:tc>
        <w:tc>
          <w:tcPr>
            <w:tcW w:w="901" w:type="dxa"/>
          </w:tcPr>
          <w:p w14:paraId="14CFC368" w14:textId="3D94078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2" w:type="dxa"/>
          </w:tcPr>
          <w:p w14:paraId="01882CA0" w14:textId="249BD8C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B93FB2" w:rsidRPr="007B4057" w14:paraId="7B109188" w14:textId="77777777" w:rsidTr="00B93FB2">
        <w:tc>
          <w:tcPr>
            <w:tcW w:w="901" w:type="dxa"/>
          </w:tcPr>
          <w:p w14:paraId="059F29D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4613CED4" w14:textId="0AA172F3"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1" w:type="dxa"/>
          </w:tcPr>
          <w:p w14:paraId="00F272B0" w14:textId="299BD05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c>
          <w:tcPr>
            <w:tcW w:w="902" w:type="dxa"/>
          </w:tcPr>
          <w:p w14:paraId="70266AFA" w14:textId="7C8F2D09"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r>
    </w:tbl>
    <w:p w14:paraId="472C13C8" w14:textId="00FFB17B"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901"/>
        <w:gridCol w:w="901"/>
        <w:gridCol w:w="902"/>
      </w:tblGrid>
      <w:tr w:rsidR="00B93FB2" w:rsidRPr="007B4057" w14:paraId="0CDCDDE1" w14:textId="77777777" w:rsidTr="00B93FB2">
        <w:tc>
          <w:tcPr>
            <w:tcW w:w="1023" w:type="dxa"/>
          </w:tcPr>
          <w:p w14:paraId="33E2B24A" w14:textId="747693ED"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901" w:type="dxa"/>
          </w:tcPr>
          <w:p w14:paraId="1ADE98ED"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689D7FFB"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7D43AFC0"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1ED60392" w14:textId="77777777" w:rsidTr="00B93FB2">
        <w:tc>
          <w:tcPr>
            <w:tcW w:w="1023" w:type="dxa"/>
          </w:tcPr>
          <w:p w14:paraId="1038C886"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6D71709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3F9BF6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F319FA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50FAB330" w14:textId="77777777" w:rsidTr="00B93FB2">
        <w:tc>
          <w:tcPr>
            <w:tcW w:w="1023" w:type="dxa"/>
          </w:tcPr>
          <w:p w14:paraId="1353BB8D"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E4EDCF4" w14:textId="5707E54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c>
          <w:tcPr>
            <w:tcW w:w="901" w:type="dxa"/>
          </w:tcPr>
          <w:p w14:paraId="027F301F" w14:textId="250FE72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c>
          <w:tcPr>
            <w:tcW w:w="902" w:type="dxa"/>
          </w:tcPr>
          <w:p w14:paraId="6465C092" w14:textId="47115A9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44</w:t>
            </w:r>
          </w:p>
        </w:tc>
      </w:tr>
      <w:tr w:rsidR="00B93FB2" w:rsidRPr="007B4057" w14:paraId="5A7712BE" w14:textId="77777777" w:rsidTr="00B93FB2">
        <w:tc>
          <w:tcPr>
            <w:tcW w:w="1023" w:type="dxa"/>
          </w:tcPr>
          <w:p w14:paraId="3CB9217D"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5468537" w14:textId="684D6F7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1" w:type="dxa"/>
          </w:tcPr>
          <w:p w14:paraId="1D71496D" w14:textId="382BABA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2" w:type="dxa"/>
          </w:tcPr>
          <w:p w14:paraId="1E1AA827" w14:textId="1BF7580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17</w:t>
            </w:r>
          </w:p>
        </w:tc>
      </w:tr>
      <w:tr w:rsidR="00B93FB2" w:rsidRPr="007B4057" w14:paraId="4B3114C3" w14:textId="77777777" w:rsidTr="00B93FB2">
        <w:tc>
          <w:tcPr>
            <w:tcW w:w="1023" w:type="dxa"/>
          </w:tcPr>
          <w:p w14:paraId="2516E09C"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9B3957D" w14:textId="5EAFDA9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45</w:t>
            </w:r>
          </w:p>
        </w:tc>
        <w:tc>
          <w:tcPr>
            <w:tcW w:w="901" w:type="dxa"/>
          </w:tcPr>
          <w:p w14:paraId="797ACDEC" w14:textId="0A91721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c>
          <w:tcPr>
            <w:tcW w:w="902" w:type="dxa"/>
          </w:tcPr>
          <w:p w14:paraId="773ADE20" w14:textId="56A3B6B3"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r>
    </w:tbl>
    <w:p w14:paraId="6C487CA5" w14:textId="53034D2F"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B93FB2" w:rsidRPr="007B4057" w14:paraId="57552718" w14:textId="77777777" w:rsidTr="00440F09">
        <w:tc>
          <w:tcPr>
            <w:tcW w:w="901" w:type="dxa"/>
          </w:tcPr>
          <w:p w14:paraId="7713BBC5" w14:textId="2FC69611"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Haringey</w:t>
            </w:r>
          </w:p>
        </w:tc>
        <w:tc>
          <w:tcPr>
            <w:tcW w:w="901" w:type="dxa"/>
          </w:tcPr>
          <w:p w14:paraId="4B176C27"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5C9CEA1C"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0ACE1B20"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6DE21D2C" w14:textId="77777777" w:rsidTr="00B93FB2">
        <w:tc>
          <w:tcPr>
            <w:tcW w:w="901" w:type="dxa"/>
          </w:tcPr>
          <w:p w14:paraId="78C9AD24"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6C042DB8"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75ADE8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418F162"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22B5E1D" w14:textId="77777777" w:rsidTr="00B93FB2">
        <w:tc>
          <w:tcPr>
            <w:tcW w:w="901" w:type="dxa"/>
          </w:tcPr>
          <w:p w14:paraId="1686041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2E58B25D" w14:textId="4267BFA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93</w:t>
            </w:r>
          </w:p>
        </w:tc>
        <w:tc>
          <w:tcPr>
            <w:tcW w:w="901" w:type="dxa"/>
          </w:tcPr>
          <w:p w14:paraId="1BBF6DDB" w14:textId="48E7AA4D"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97</w:t>
            </w:r>
          </w:p>
        </w:tc>
        <w:tc>
          <w:tcPr>
            <w:tcW w:w="902" w:type="dxa"/>
          </w:tcPr>
          <w:p w14:paraId="19E63CC2" w14:textId="7536E88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73</w:t>
            </w:r>
          </w:p>
        </w:tc>
      </w:tr>
      <w:tr w:rsidR="00B93FB2" w:rsidRPr="007B4057" w14:paraId="6E072910" w14:textId="77777777" w:rsidTr="00B93FB2">
        <w:tc>
          <w:tcPr>
            <w:tcW w:w="901" w:type="dxa"/>
          </w:tcPr>
          <w:p w14:paraId="14C64CE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6816056" w14:textId="44C84E9C"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1" w:type="dxa"/>
          </w:tcPr>
          <w:p w14:paraId="7C5986F9" w14:textId="310EAC7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119C0674" w14:textId="1BE7DD19"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B93FB2" w:rsidRPr="007B4057" w14:paraId="573363FA" w14:textId="77777777" w:rsidTr="00B93FB2">
        <w:tc>
          <w:tcPr>
            <w:tcW w:w="901" w:type="dxa"/>
          </w:tcPr>
          <w:p w14:paraId="23BF3BE2"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A690452" w14:textId="6B84917C"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71</w:t>
            </w:r>
          </w:p>
        </w:tc>
        <w:tc>
          <w:tcPr>
            <w:tcW w:w="901" w:type="dxa"/>
          </w:tcPr>
          <w:p w14:paraId="29D7B8F9" w14:textId="476A1D7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c>
          <w:tcPr>
            <w:tcW w:w="902" w:type="dxa"/>
          </w:tcPr>
          <w:p w14:paraId="53DFF39C" w14:textId="5CC13D29"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r>
      <w:tr w:rsidR="00B93FB2" w:rsidRPr="007B4057" w14:paraId="092B45B9" w14:textId="77777777" w:rsidTr="00B93FB2">
        <w:tc>
          <w:tcPr>
            <w:tcW w:w="901" w:type="dxa"/>
          </w:tcPr>
          <w:p w14:paraId="698F3F57" w14:textId="0F840C1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377DDE6C" w14:textId="70601B9C"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c>
          <w:tcPr>
            <w:tcW w:w="901" w:type="dxa"/>
          </w:tcPr>
          <w:p w14:paraId="72CAABB3" w14:textId="01EB3D5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57</w:t>
            </w:r>
          </w:p>
        </w:tc>
        <w:tc>
          <w:tcPr>
            <w:tcW w:w="902" w:type="dxa"/>
          </w:tcPr>
          <w:p w14:paraId="6429E364" w14:textId="4650E8C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44</w:t>
            </w:r>
          </w:p>
        </w:tc>
      </w:tr>
      <w:tr w:rsidR="00B93FB2" w:rsidRPr="007B4057" w14:paraId="1F86D48F" w14:textId="77777777" w:rsidTr="00B93FB2">
        <w:tc>
          <w:tcPr>
            <w:tcW w:w="901" w:type="dxa"/>
          </w:tcPr>
          <w:p w14:paraId="5C1E707E" w14:textId="75B6354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16CE8B03" w14:textId="5D0144A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1" w:type="dxa"/>
          </w:tcPr>
          <w:p w14:paraId="0CB7A186" w14:textId="0C41075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2" w:type="dxa"/>
          </w:tcPr>
          <w:p w14:paraId="7BBC4454" w14:textId="480DC4A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r>
    </w:tbl>
    <w:p w14:paraId="6337F0D4" w14:textId="741EE268"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B93FB2" w:rsidRPr="007B4057" w14:paraId="322E4A35" w14:textId="77777777" w:rsidTr="00440F09">
        <w:tc>
          <w:tcPr>
            <w:tcW w:w="901" w:type="dxa"/>
          </w:tcPr>
          <w:p w14:paraId="4AEB9B5C" w14:textId="7C094545"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Harrow</w:t>
            </w:r>
          </w:p>
        </w:tc>
        <w:tc>
          <w:tcPr>
            <w:tcW w:w="901" w:type="dxa"/>
          </w:tcPr>
          <w:p w14:paraId="4BB402AB"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53D749B0"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0532D08A"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7E1C65A9" w14:textId="77777777" w:rsidTr="00B93FB2">
        <w:tc>
          <w:tcPr>
            <w:tcW w:w="901" w:type="dxa"/>
          </w:tcPr>
          <w:p w14:paraId="34E1AD8B"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50CB829D"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A5EA81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C623E4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42F32E0" w14:textId="77777777" w:rsidTr="00B93FB2">
        <w:tc>
          <w:tcPr>
            <w:tcW w:w="901" w:type="dxa"/>
          </w:tcPr>
          <w:p w14:paraId="2274F08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7B3BD5FC" w14:textId="4C12639D"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c>
          <w:tcPr>
            <w:tcW w:w="901" w:type="dxa"/>
          </w:tcPr>
          <w:p w14:paraId="418D232D" w14:textId="2B8DCA8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c>
          <w:tcPr>
            <w:tcW w:w="902" w:type="dxa"/>
          </w:tcPr>
          <w:p w14:paraId="5E8B4E49" w14:textId="7763CA1C"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r>
      <w:tr w:rsidR="00B93FB2" w:rsidRPr="007B4057" w14:paraId="21CD4C0A" w14:textId="77777777" w:rsidTr="00B93FB2">
        <w:tc>
          <w:tcPr>
            <w:tcW w:w="901" w:type="dxa"/>
          </w:tcPr>
          <w:p w14:paraId="61BF851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B622C76" w14:textId="18FF493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c>
          <w:tcPr>
            <w:tcW w:w="901" w:type="dxa"/>
          </w:tcPr>
          <w:p w14:paraId="50506190" w14:textId="205C647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2" w:type="dxa"/>
          </w:tcPr>
          <w:p w14:paraId="36BBC215" w14:textId="6784F19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r>
      <w:tr w:rsidR="00B93FB2" w:rsidRPr="007B4057" w14:paraId="0B13FE17" w14:textId="77777777" w:rsidTr="00B93FB2">
        <w:tc>
          <w:tcPr>
            <w:tcW w:w="901" w:type="dxa"/>
          </w:tcPr>
          <w:p w14:paraId="5BEAE968"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E092973" w14:textId="1CD6F1B8"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1" w:type="dxa"/>
          </w:tcPr>
          <w:p w14:paraId="2088057C" w14:textId="4831F599"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2" w:type="dxa"/>
          </w:tcPr>
          <w:p w14:paraId="1D471E52" w14:textId="6B3225E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w:t>
            </w:r>
          </w:p>
        </w:tc>
      </w:tr>
      <w:tr w:rsidR="00B93FB2" w:rsidRPr="007B4057" w14:paraId="061A54C3" w14:textId="77777777" w:rsidTr="00B93FB2">
        <w:tc>
          <w:tcPr>
            <w:tcW w:w="901" w:type="dxa"/>
          </w:tcPr>
          <w:p w14:paraId="19077832" w14:textId="798E9A2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4E9AE6B6" w14:textId="34FDCDDD"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1" w:type="dxa"/>
          </w:tcPr>
          <w:p w14:paraId="2791B813" w14:textId="512E63D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2" w:type="dxa"/>
          </w:tcPr>
          <w:p w14:paraId="1C4F7038" w14:textId="64B134E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r>
      <w:tr w:rsidR="00B93FB2" w:rsidRPr="007B4057" w14:paraId="66B9917C" w14:textId="77777777" w:rsidTr="00B93FB2">
        <w:tc>
          <w:tcPr>
            <w:tcW w:w="901" w:type="dxa"/>
          </w:tcPr>
          <w:p w14:paraId="3B327988" w14:textId="028EC3E9"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1A6D3531" w14:textId="72C30DB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1" w:type="dxa"/>
          </w:tcPr>
          <w:p w14:paraId="6A9E6A05" w14:textId="07F756C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5A563E1F" w14:textId="7D4730B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r>
    </w:tbl>
    <w:p w14:paraId="694023D7" w14:textId="5CABEBA3"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B93FB2" w:rsidRPr="007B4057" w14:paraId="736416A7" w14:textId="77777777" w:rsidTr="00440F09">
        <w:tc>
          <w:tcPr>
            <w:tcW w:w="901" w:type="dxa"/>
          </w:tcPr>
          <w:p w14:paraId="03F78043" w14:textId="03B532B1"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Havering</w:t>
            </w:r>
          </w:p>
        </w:tc>
        <w:tc>
          <w:tcPr>
            <w:tcW w:w="901" w:type="dxa"/>
          </w:tcPr>
          <w:p w14:paraId="49004635"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2A923E1D"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4765B6BA"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5AAD2048" w14:textId="77777777" w:rsidTr="00B93FB2">
        <w:tc>
          <w:tcPr>
            <w:tcW w:w="901" w:type="dxa"/>
          </w:tcPr>
          <w:p w14:paraId="61C5F103"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1BBF31C"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26A25A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5D345A0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610DDFE9" w14:textId="77777777" w:rsidTr="00B93FB2">
        <w:tc>
          <w:tcPr>
            <w:tcW w:w="901" w:type="dxa"/>
          </w:tcPr>
          <w:p w14:paraId="3EBC4B57"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8A312A2" w14:textId="4F25DC8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w:t>
            </w:r>
          </w:p>
        </w:tc>
        <w:tc>
          <w:tcPr>
            <w:tcW w:w="901" w:type="dxa"/>
          </w:tcPr>
          <w:p w14:paraId="030EBC61" w14:textId="2E3955FD"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2" w:type="dxa"/>
          </w:tcPr>
          <w:p w14:paraId="675D7B73" w14:textId="0FDB2538"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r>
      <w:tr w:rsidR="00B93FB2" w:rsidRPr="007B4057" w14:paraId="50CB04FE" w14:textId="77777777" w:rsidTr="00B93FB2">
        <w:tc>
          <w:tcPr>
            <w:tcW w:w="901" w:type="dxa"/>
          </w:tcPr>
          <w:p w14:paraId="6C53E394"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694EA138"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88BD64F" w14:textId="652F826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w:t>
            </w:r>
          </w:p>
        </w:tc>
        <w:tc>
          <w:tcPr>
            <w:tcW w:w="902" w:type="dxa"/>
          </w:tcPr>
          <w:p w14:paraId="77A95CED" w14:textId="6AA97D1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r>
      <w:tr w:rsidR="00B93FB2" w:rsidRPr="007B4057" w14:paraId="66A58707" w14:textId="77777777" w:rsidTr="00B93FB2">
        <w:tc>
          <w:tcPr>
            <w:tcW w:w="901" w:type="dxa"/>
          </w:tcPr>
          <w:p w14:paraId="178B748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C01C98A" w14:textId="74720643"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19</w:t>
            </w:r>
          </w:p>
        </w:tc>
        <w:tc>
          <w:tcPr>
            <w:tcW w:w="901" w:type="dxa"/>
          </w:tcPr>
          <w:p w14:paraId="4B9D87F4" w14:textId="713974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w:t>
            </w:r>
          </w:p>
        </w:tc>
        <w:tc>
          <w:tcPr>
            <w:tcW w:w="902" w:type="dxa"/>
          </w:tcPr>
          <w:p w14:paraId="757566CA" w14:textId="643C19D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r>
    </w:tbl>
    <w:p w14:paraId="4A7BA1B5" w14:textId="76BED781" w:rsidR="00440F09" w:rsidRPr="007B4057" w:rsidRDefault="00440F0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06"/>
        <w:gridCol w:w="901"/>
        <w:gridCol w:w="901"/>
        <w:gridCol w:w="902"/>
      </w:tblGrid>
      <w:tr w:rsidR="00B93FB2" w:rsidRPr="007B4057" w14:paraId="5DE87A9D" w14:textId="77777777" w:rsidTr="00B93FB2">
        <w:tc>
          <w:tcPr>
            <w:tcW w:w="979" w:type="dxa"/>
          </w:tcPr>
          <w:p w14:paraId="4AE17AA7" w14:textId="2E569A60"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Hillingdon</w:t>
            </w:r>
          </w:p>
        </w:tc>
        <w:tc>
          <w:tcPr>
            <w:tcW w:w="901" w:type="dxa"/>
          </w:tcPr>
          <w:p w14:paraId="472B240C"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5D12AFDB"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30F15A0C"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6BC65978" w14:textId="77777777" w:rsidTr="00B93FB2">
        <w:tc>
          <w:tcPr>
            <w:tcW w:w="979" w:type="dxa"/>
          </w:tcPr>
          <w:p w14:paraId="3AB4BE6A"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42F9B921"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14011EA"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1FBF934"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6D9D4A57" w14:textId="77777777" w:rsidTr="00B93FB2">
        <w:tc>
          <w:tcPr>
            <w:tcW w:w="979" w:type="dxa"/>
          </w:tcPr>
          <w:p w14:paraId="3363540E"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49C7E46" w14:textId="4B378B2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173</w:t>
            </w:r>
          </w:p>
        </w:tc>
        <w:tc>
          <w:tcPr>
            <w:tcW w:w="901" w:type="dxa"/>
          </w:tcPr>
          <w:p w14:paraId="02A4E71A" w14:textId="69A7705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171</w:t>
            </w:r>
          </w:p>
        </w:tc>
        <w:tc>
          <w:tcPr>
            <w:tcW w:w="902" w:type="dxa"/>
          </w:tcPr>
          <w:p w14:paraId="0B426F3F" w14:textId="1ED480D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161</w:t>
            </w:r>
          </w:p>
        </w:tc>
      </w:tr>
    </w:tbl>
    <w:p w14:paraId="125E68A7" w14:textId="0A31C49F"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B93FB2" w:rsidRPr="007B4057" w14:paraId="5ADA32F7" w14:textId="77777777" w:rsidTr="00C63FF3">
        <w:tc>
          <w:tcPr>
            <w:tcW w:w="901" w:type="dxa"/>
          </w:tcPr>
          <w:p w14:paraId="5F7675F5" w14:textId="4AC4E74A"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5E982A31"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0E97931D"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67F375EE"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3C9139E9" w14:textId="77777777" w:rsidTr="00B93FB2">
        <w:tc>
          <w:tcPr>
            <w:tcW w:w="901" w:type="dxa"/>
          </w:tcPr>
          <w:p w14:paraId="7FE20A91"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1DBC4F8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C444C81"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337D5DE"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9CEDF94" w14:textId="77777777" w:rsidTr="00B93FB2">
        <w:tc>
          <w:tcPr>
            <w:tcW w:w="901" w:type="dxa"/>
          </w:tcPr>
          <w:p w14:paraId="2A677F54"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F8C91A1" w14:textId="6CDB772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c>
          <w:tcPr>
            <w:tcW w:w="901" w:type="dxa"/>
          </w:tcPr>
          <w:p w14:paraId="2EBBBEB5" w14:textId="502D4A5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67</w:t>
            </w:r>
          </w:p>
        </w:tc>
        <w:tc>
          <w:tcPr>
            <w:tcW w:w="902" w:type="dxa"/>
          </w:tcPr>
          <w:p w14:paraId="738FEAD6" w14:textId="55BAF07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89</w:t>
            </w:r>
          </w:p>
        </w:tc>
      </w:tr>
      <w:tr w:rsidR="00B93FB2" w:rsidRPr="007B4057" w14:paraId="46112015" w14:textId="77777777" w:rsidTr="00B93FB2">
        <w:tc>
          <w:tcPr>
            <w:tcW w:w="901" w:type="dxa"/>
          </w:tcPr>
          <w:p w14:paraId="50641159"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29FA6258" w14:textId="0F27826C"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1" w:type="dxa"/>
          </w:tcPr>
          <w:p w14:paraId="059B89BD" w14:textId="454E1E5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2" w:type="dxa"/>
          </w:tcPr>
          <w:p w14:paraId="3AFFBAE1" w14:textId="7B2B28C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r>
      <w:tr w:rsidR="00B93FB2" w:rsidRPr="007B4057" w14:paraId="11BB434F" w14:textId="77777777" w:rsidTr="00B93FB2">
        <w:tc>
          <w:tcPr>
            <w:tcW w:w="901" w:type="dxa"/>
          </w:tcPr>
          <w:p w14:paraId="1A088F49"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556DAC33" w14:textId="4BEC726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36</w:t>
            </w:r>
          </w:p>
        </w:tc>
        <w:tc>
          <w:tcPr>
            <w:tcW w:w="901" w:type="dxa"/>
          </w:tcPr>
          <w:p w14:paraId="6B7401B5" w14:textId="2459552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47</w:t>
            </w:r>
          </w:p>
        </w:tc>
        <w:tc>
          <w:tcPr>
            <w:tcW w:w="902" w:type="dxa"/>
          </w:tcPr>
          <w:p w14:paraId="5C726D25" w14:textId="181183D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60</w:t>
            </w:r>
          </w:p>
        </w:tc>
      </w:tr>
      <w:tr w:rsidR="00B93FB2" w:rsidRPr="007B4057" w14:paraId="331B6AFB" w14:textId="77777777" w:rsidTr="00B93FB2">
        <w:tc>
          <w:tcPr>
            <w:tcW w:w="901" w:type="dxa"/>
          </w:tcPr>
          <w:p w14:paraId="5811F99A" w14:textId="33F2F8D5"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44A162DC" w14:textId="4975CEF8"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w:t>
            </w:r>
          </w:p>
        </w:tc>
        <w:tc>
          <w:tcPr>
            <w:tcW w:w="901" w:type="dxa"/>
          </w:tcPr>
          <w:p w14:paraId="7E5A6A8F" w14:textId="30E384B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6DB6EB94" w14:textId="4A9BD02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r>
      <w:tr w:rsidR="00B93FB2" w:rsidRPr="007B4057" w14:paraId="42590D49" w14:textId="77777777" w:rsidTr="00B93FB2">
        <w:tc>
          <w:tcPr>
            <w:tcW w:w="901" w:type="dxa"/>
          </w:tcPr>
          <w:p w14:paraId="3DE3FBA5" w14:textId="4DDD2CF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6E39C853" w14:textId="40C73E7B"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24</w:t>
            </w:r>
          </w:p>
        </w:tc>
        <w:tc>
          <w:tcPr>
            <w:tcW w:w="901" w:type="dxa"/>
          </w:tcPr>
          <w:p w14:paraId="39C6FAC2" w14:textId="388E78C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2" w:type="dxa"/>
          </w:tcPr>
          <w:p w14:paraId="218EBFD1" w14:textId="0F4D981C"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30</w:t>
            </w:r>
          </w:p>
        </w:tc>
      </w:tr>
    </w:tbl>
    <w:p w14:paraId="3250C3DB" w14:textId="77777777" w:rsidR="00D83A73" w:rsidRPr="007B4057" w:rsidRDefault="00D83A7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04"/>
        <w:gridCol w:w="901"/>
        <w:gridCol w:w="901"/>
        <w:gridCol w:w="902"/>
      </w:tblGrid>
      <w:tr w:rsidR="00B93FB2" w:rsidRPr="007B4057" w14:paraId="0D02702A" w14:textId="77777777" w:rsidTr="00C63FF3">
        <w:tc>
          <w:tcPr>
            <w:tcW w:w="901" w:type="dxa"/>
          </w:tcPr>
          <w:p w14:paraId="48B679D9" w14:textId="0574A14D"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Newham</w:t>
            </w:r>
          </w:p>
        </w:tc>
        <w:tc>
          <w:tcPr>
            <w:tcW w:w="901" w:type="dxa"/>
          </w:tcPr>
          <w:p w14:paraId="1B6D4B5B"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4AF0AD83"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0E3D510F"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05C348B5" w14:textId="77777777" w:rsidTr="00B93FB2">
        <w:tc>
          <w:tcPr>
            <w:tcW w:w="901" w:type="dxa"/>
          </w:tcPr>
          <w:p w14:paraId="3195B8A0"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57D8A2E6"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CEE240D"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46E9E009"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425F625" w14:textId="77777777" w:rsidTr="00B93FB2">
        <w:tc>
          <w:tcPr>
            <w:tcW w:w="901" w:type="dxa"/>
          </w:tcPr>
          <w:p w14:paraId="2FC8ECF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4A38B0AD"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7BDEC5F8"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2C5DB53A" w14:textId="0F4415A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56</w:t>
            </w:r>
          </w:p>
        </w:tc>
      </w:tr>
    </w:tbl>
    <w:p w14:paraId="108AD89C" w14:textId="5E12AB18" w:rsidR="00497983" w:rsidRPr="007B4057" w:rsidRDefault="00497983" w:rsidP="000C2381">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B93FB2" w:rsidRPr="007B4057" w14:paraId="6694A949" w14:textId="77777777" w:rsidTr="00B93FB2">
        <w:tc>
          <w:tcPr>
            <w:tcW w:w="982" w:type="dxa"/>
          </w:tcPr>
          <w:p w14:paraId="1F27BBFF" w14:textId="1ADB952D"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 xml:space="preserve">Redbridge </w:t>
            </w:r>
          </w:p>
        </w:tc>
        <w:tc>
          <w:tcPr>
            <w:tcW w:w="901" w:type="dxa"/>
          </w:tcPr>
          <w:p w14:paraId="5263F00A"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5EFC97A2"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1B520030"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719292CF" w14:textId="77777777" w:rsidTr="00B93FB2">
        <w:tc>
          <w:tcPr>
            <w:tcW w:w="982" w:type="dxa"/>
          </w:tcPr>
          <w:p w14:paraId="702F3A38"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5ED97B57"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85DA254"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B2955AC"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1DCEB280" w14:textId="77777777" w:rsidTr="00B93FB2">
        <w:tc>
          <w:tcPr>
            <w:tcW w:w="982" w:type="dxa"/>
          </w:tcPr>
          <w:p w14:paraId="1F1715F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53B3A8C8" w14:textId="49439F7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57</w:t>
            </w:r>
          </w:p>
        </w:tc>
        <w:tc>
          <w:tcPr>
            <w:tcW w:w="901" w:type="dxa"/>
          </w:tcPr>
          <w:p w14:paraId="2E5EF5FF" w14:textId="5422775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c>
          <w:tcPr>
            <w:tcW w:w="902" w:type="dxa"/>
          </w:tcPr>
          <w:p w14:paraId="0C0FFC59" w14:textId="07FBDE7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r>
      <w:tr w:rsidR="00B93FB2" w:rsidRPr="007B4057" w14:paraId="15FC6F09" w14:textId="77777777" w:rsidTr="00B93FB2">
        <w:tc>
          <w:tcPr>
            <w:tcW w:w="982" w:type="dxa"/>
          </w:tcPr>
          <w:p w14:paraId="1DA289CE"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7F8D6B3D" w14:textId="5EE8B8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1" w:type="dxa"/>
          </w:tcPr>
          <w:p w14:paraId="6F580755" w14:textId="2B4EFD6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w:t>
            </w:r>
          </w:p>
        </w:tc>
        <w:tc>
          <w:tcPr>
            <w:tcW w:w="902" w:type="dxa"/>
          </w:tcPr>
          <w:p w14:paraId="1F1E319B" w14:textId="2F47DAA5"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r>
      <w:tr w:rsidR="00B93FB2" w:rsidRPr="007B4057" w14:paraId="53B07CF7" w14:textId="77777777" w:rsidTr="00B93FB2">
        <w:tc>
          <w:tcPr>
            <w:tcW w:w="982" w:type="dxa"/>
          </w:tcPr>
          <w:p w14:paraId="103C7913"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AFD8858" w14:textId="1FF1DCF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42</w:t>
            </w:r>
          </w:p>
        </w:tc>
        <w:tc>
          <w:tcPr>
            <w:tcW w:w="901" w:type="dxa"/>
          </w:tcPr>
          <w:p w14:paraId="6B648BE1" w14:textId="5BED0FF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2" w:type="dxa"/>
          </w:tcPr>
          <w:p w14:paraId="0B5736F2" w14:textId="5C7281A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46</w:t>
            </w:r>
          </w:p>
        </w:tc>
      </w:tr>
      <w:tr w:rsidR="00B93FB2" w:rsidRPr="007B4057" w14:paraId="2861A0AD" w14:textId="77777777" w:rsidTr="00B93FB2">
        <w:tc>
          <w:tcPr>
            <w:tcW w:w="982" w:type="dxa"/>
          </w:tcPr>
          <w:p w14:paraId="34B70033" w14:textId="4365B07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B8F70A7" w14:textId="7A193736"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1" w:type="dxa"/>
          </w:tcPr>
          <w:p w14:paraId="78E1A57C" w14:textId="2A23FB1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2" w:type="dxa"/>
          </w:tcPr>
          <w:p w14:paraId="039678C4" w14:textId="3A7A70F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26</w:t>
            </w:r>
          </w:p>
        </w:tc>
      </w:tr>
      <w:tr w:rsidR="00B93FB2" w:rsidRPr="007B4057" w14:paraId="46F94BFD" w14:textId="77777777" w:rsidTr="00B93FB2">
        <w:tc>
          <w:tcPr>
            <w:tcW w:w="982" w:type="dxa"/>
          </w:tcPr>
          <w:p w14:paraId="445DE03E" w14:textId="6C55CFEB"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60708ABB" w14:textId="7CD86898"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c>
          <w:tcPr>
            <w:tcW w:w="901" w:type="dxa"/>
          </w:tcPr>
          <w:p w14:paraId="58870A77" w14:textId="6F180F3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c>
          <w:tcPr>
            <w:tcW w:w="902" w:type="dxa"/>
          </w:tcPr>
          <w:p w14:paraId="4FA94B99" w14:textId="6D3230F5"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r>
    </w:tbl>
    <w:p w14:paraId="52822A46" w14:textId="77777777" w:rsidR="00C63FF3" w:rsidRPr="007B4057" w:rsidRDefault="00C63FF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B93FB2" w:rsidRPr="007B4057" w14:paraId="7C6FA450" w14:textId="77777777" w:rsidTr="00B93FB2">
        <w:tc>
          <w:tcPr>
            <w:tcW w:w="1027" w:type="dxa"/>
          </w:tcPr>
          <w:p w14:paraId="5BE9BFCF" w14:textId="4304DD80"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31703F7E"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3A408FB4"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59D5B871"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28832702" w14:textId="77777777" w:rsidTr="00B93FB2">
        <w:tc>
          <w:tcPr>
            <w:tcW w:w="1027" w:type="dxa"/>
          </w:tcPr>
          <w:p w14:paraId="61FF8D84"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23E4F5E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1BB009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E12F1A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5567531" w14:textId="77777777" w:rsidTr="00B93FB2">
        <w:tc>
          <w:tcPr>
            <w:tcW w:w="1027" w:type="dxa"/>
          </w:tcPr>
          <w:p w14:paraId="4A7C331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9C00DFC" w14:textId="5CC5E555"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115</w:t>
            </w:r>
          </w:p>
        </w:tc>
        <w:tc>
          <w:tcPr>
            <w:tcW w:w="901" w:type="dxa"/>
          </w:tcPr>
          <w:p w14:paraId="77E54B38" w14:textId="23BD229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112</w:t>
            </w:r>
          </w:p>
        </w:tc>
        <w:tc>
          <w:tcPr>
            <w:tcW w:w="902" w:type="dxa"/>
          </w:tcPr>
          <w:p w14:paraId="328398E8" w14:textId="6CC1173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105</w:t>
            </w:r>
          </w:p>
        </w:tc>
      </w:tr>
      <w:tr w:rsidR="00B93FB2" w:rsidRPr="007B4057" w14:paraId="5F796D66" w14:textId="77777777" w:rsidTr="00B93FB2">
        <w:tc>
          <w:tcPr>
            <w:tcW w:w="1027" w:type="dxa"/>
          </w:tcPr>
          <w:p w14:paraId="20DABA6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22F01CE" w14:textId="0C54CD9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1" w:type="dxa"/>
          </w:tcPr>
          <w:p w14:paraId="6064E844" w14:textId="2C02246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29</w:t>
            </w:r>
          </w:p>
        </w:tc>
        <w:tc>
          <w:tcPr>
            <w:tcW w:w="902" w:type="dxa"/>
          </w:tcPr>
          <w:p w14:paraId="1A2F6DE5" w14:textId="4028EE9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31</w:t>
            </w:r>
          </w:p>
        </w:tc>
      </w:tr>
      <w:tr w:rsidR="00B93FB2" w:rsidRPr="007B4057" w14:paraId="1B08D951" w14:textId="77777777" w:rsidTr="00B93FB2">
        <w:tc>
          <w:tcPr>
            <w:tcW w:w="1027" w:type="dxa"/>
          </w:tcPr>
          <w:p w14:paraId="5066C6C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11E3DF1D" w14:textId="3FAA027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115</w:t>
            </w:r>
          </w:p>
        </w:tc>
        <w:tc>
          <w:tcPr>
            <w:tcW w:w="901" w:type="dxa"/>
          </w:tcPr>
          <w:p w14:paraId="6DF31ED1" w14:textId="4E54A7E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c>
          <w:tcPr>
            <w:tcW w:w="902" w:type="dxa"/>
          </w:tcPr>
          <w:p w14:paraId="22F23C7A" w14:textId="0702869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74</w:t>
            </w:r>
          </w:p>
        </w:tc>
      </w:tr>
      <w:tr w:rsidR="00B93FB2" w:rsidRPr="007B4057" w14:paraId="1A50A661" w14:textId="77777777" w:rsidTr="00B93FB2">
        <w:tc>
          <w:tcPr>
            <w:tcW w:w="1027" w:type="dxa"/>
          </w:tcPr>
          <w:p w14:paraId="3D85B1E5" w14:textId="3510157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4D06843E" w14:textId="61C50B3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53</w:t>
            </w:r>
          </w:p>
        </w:tc>
        <w:tc>
          <w:tcPr>
            <w:tcW w:w="901" w:type="dxa"/>
          </w:tcPr>
          <w:p w14:paraId="0E0C2780" w14:textId="1FABFFF6"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52</w:t>
            </w:r>
          </w:p>
        </w:tc>
        <w:tc>
          <w:tcPr>
            <w:tcW w:w="902" w:type="dxa"/>
          </w:tcPr>
          <w:p w14:paraId="03541F56" w14:textId="2D8FD52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48</w:t>
            </w:r>
          </w:p>
        </w:tc>
      </w:tr>
      <w:tr w:rsidR="00B93FB2" w:rsidRPr="007B4057" w14:paraId="5D50E657" w14:textId="77777777" w:rsidTr="00B93FB2">
        <w:tc>
          <w:tcPr>
            <w:tcW w:w="1027" w:type="dxa"/>
          </w:tcPr>
          <w:p w14:paraId="230BA52A" w14:textId="57459A3B"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10CC1281" w14:textId="79571D6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c>
          <w:tcPr>
            <w:tcW w:w="901" w:type="dxa"/>
          </w:tcPr>
          <w:p w14:paraId="7FEE94F5" w14:textId="74B1168C"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22</w:t>
            </w:r>
          </w:p>
        </w:tc>
        <w:tc>
          <w:tcPr>
            <w:tcW w:w="902" w:type="dxa"/>
          </w:tcPr>
          <w:p w14:paraId="7ED580BF" w14:textId="72EC759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r>
    </w:tbl>
    <w:p w14:paraId="01F7068A" w14:textId="1E7FA375" w:rsidR="00C63FF3" w:rsidRPr="007B4057" w:rsidRDefault="00C63FF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01"/>
        <w:gridCol w:w="901"/>
        <w:gridCol w:w="901"/>
        <w:gridCol w:w="902"/>
      </w:tblGrid>
      <w:tr w:rsidR="00B93FB2" w:rsidRPr="007B4057" w14:paraId="3052ED25" w14:textId="77777777" w:rsidTr="00C63FF3">
        <w:tc>
          <w:tcPr>
            <w:tcW w:w="901" w:type="dxa"/>
          </w:tcPr>
          <w:p w14:paraId="40BC67F8" w14:textId="763054C0"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Sutton</w:t>
            </w:r>
          </w:p>
        </w:tc>
        <w:tc>
          <w:tcPr>
            <w:tcW w:w="901" w:type="dxa"/>
          </w:tcPr>
          <w:p w14:paraId="16ED7D9F"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2FF8FF26"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7E612C18"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2D89B062" w14:textId="77777777" w:rsidTr="00B93FB2">
        <w:tc>
          <w:tcPr>
            <w:tcW w:w="901" w:type="dxa"/>
          </w:tcPr>
          <w:p w14:paraId="78606600"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25360BB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56CD6F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5B80310D"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44399EA" w14:textId="77777777" w:rsidTr="00B93FB2">
        <w:tc>
          <w:tcPr>
            <w:tcW w:w="901" w:type="dxa"/>
          </w:tcPr>
          <w:p w14:paraId="164059F9"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3DC86C0A" w14:textId="4EC6531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76</w:t>
            </w:r>
          </w:p>
        </w:tc>
        <w:tc>
          <w:tcPr>
            <w:tcW w:w="901" w:type="dxa"/>
          </w:tcPr>
          <w:p w14:paraId="4CE59984" w14:textId="1B85D2B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83</w:t>
            </w:r>
          </w:p>
        </w:tc>
        <w:tc>
          <w:tcPr>
            <w:tcW w:w="902" w:type="dxa"/>
          </w:tcPr>
          <w:p w14:paraId="1F3F4DA6" w14:textId="12D41CE4"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68</w:t>
            </w:r>
          </w:p>
        </w:tc>
      </w:tr>
      <w:tr w:rsidR="00B93FB2" w:rsidRPr="007B4057" w14:paraId="13484A82" w14:textId="77777777" w:rsidTr="00B93FB2">
        <w:tc>
          <w:tcPr>
            <w:tcW w:w="901" w:type="dxa"/>
          </w:tcPr>
          <w:p w14:paraId="70747368"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3E7C4EF9" w14:textId="361DDA7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w:t>
            </w:r>
          </w:p>
        </w:tc>
        <w:tc>
          <w:tcPr>
            <w:tcW w:w="901" w:type="dxa"/>
          </w:tcPr>
          <w:p w14:paraId="41EE7967" w14:textId="088C8E2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34</w:t>
            </w:r>
          </w:p>
        </w:tc>
        <w:tc>
          <w:tcPr>
            <w:tcW w:w="902" w:type="dxa"/>
          </w:tcPr>
          <w:p w14:paraId="74B4412D" w14:textId="010B1E4C"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28</w:t>
            </w:r>
          </w:p>
        </w:tc>
      </w:tr>
      <w:tr w:rsidR="00B93FB2" w:rsidRPr="007B4057" w14:paraId="18A831FC" w14:textId="77777777" w:rsidTr="00B93FB2">
        <w:tc>
          <w:tcPr>
            <w:tcW w:w="901" w:type="dxa"/>
          </w:tcPr>
          <w:p w14:paraId="575F1AA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68EE9DC" w14:textId="6DF0141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55</w:t>
            </w:r>
          </w:p>
        </w:tc>
        <w:tc>
          <w:tcPr>
            <w:tcW w:w="901" w:type="dxa"/>
          </w:tcPr>
          <w:p w14:paraId="63AE91A9" w14:textId="7CAF043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2" w:type="dxa"/>
          </w:tcPr>
          <w:p w14:paraId="3B16DA3C" w14:textId="1927F21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r>
      <w:tr w:rsidR="00B93FB2" w:rsidRPr="007B4057" w14:paraId="4ACEE711" w14:textId="77777777" w:rsidTr="00B93FB2">
        <w:tc>
          <w:tcPr>
            <w:tcW w:w="901" w:type="dxa"/>
          </w:tcPr>
          <w:p w14:paraId="07925EDA" w14:textId="5C9F613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154D7D8E" w14:textId="69606619"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8</w:t>
            </w:r>
          </w:p>
        </w:tc>
        <w:tc>
          <w:tcPr>
            <w:tcW w:w="901" w:type="dxa"/>
          </w:tcPr>
          <w:p w14:paraId="58D67871" w14:textId="3239A9F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9</w:t>
            </w:r>
          </w:p>
        </w:tc>
        <w:tc>
          <w:tcPr>
            <w:tcW w:w="902" w:type="dxa"/>
          </w:tcPr>
          <w:p w14:paraId="36D7684F" w14:textId="24AFCDB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w:t>
            </w:r>
          </w:p>
        </w:tc>
      </w:tr>
      <w:tr w:rsidR="00B93FB2" w:rsidRPr="007B4057" w14:paraId="55DCF975" w14:textId="77777777" w:rsidTr="00B93FB2">
        <w:tc>
          <w:tcPr>
            <w:tcW w:w="901" w:type="dxa"/>
          </w:tcPr>
          <w:p w14:paraId="7E834420" w14:textId="26CB610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0CD979D6" w14:textId="1D084BA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c>
          <w:tcPr>
            <w:tcW w:w="901" w:type="dxa"/>
          </w:tcPr>
          <w:p w14:paraId="0E23C41D" w14:textId="578B5A66"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49</w:t>
            </w:r>
          </w:p>
        </w:tc>
        <w:tc>
          <w:tcPr>
            <w:tcW w:w="902" w:type="dxa"/>
          </w:tcPr>
          <w:p w14:paraId="0D2736F3" w14:textId="65D640C8"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31</w:t>
            </w:r>
          </w:p>
        </w:tc>
      </w:tr>
    </w:tbl>
    <w:p w14:paraId="21AE8F4E" w14:textId="63D42B2F" w:rsidR="00C63FF3" w:rsidRPr="007B4057" w:rsidRDefault="00C63FF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37"/>
        <w:gridCol w:w="901"/>
        <w:gridCol w:w="901"/>
        <w:gridCol w:w="902"/>
      </w:tblGrid>
      <w:tr w:rsidR="00B93FB2" w:rsidRPr="007B4057" w14:paraId="1E8C35E1" w14:textId="77777777" w:rsidTr="006D3985">
        <w:tc>
          <w:tcPr>
            <w:tcW w:w="901" w:type="dxa"/>
          </w:tcPr>
          <w:p w14:paraId="00349292" w14:textId="017C9A5C" w:rsidR="00B93FB2" w:rsidRPr="007B4057" w:rsidRDefault="00B93FB2"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Tower Hamlets</w:t>
            </w:r>
          </w:p>
        </w:tc>
        <w:tc>
          <w:tcPr>
            <w:tcW w:w="901" w:type="dxa"/>
          </w:tcPr>
          <w:p w14:paraId="7BE7A195"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002EDA54" w14:textId="77777777" w:rsidR="00B93FB2" w:rsidRPr="007B4057" w:rsidRDefault="00B93FB2" w:rsidP="006D3985">
            <w:pPr>
              <w:pStyle w:val="xmsonormal"/>
              <w:rPr>
                <w:rFonts w:asciiTheme="minorHAnsi" w:hAnsiTheme="minorHAnsi" w:cstheme="minorHAnsi"/>
                <w:sz w:val="21"/>
                <w:szCs w:val="21"/>
              </w:rPr>
            </w:pPr>
          </w:p>
        </w:tc>
        <w:tc>
          <w:tcPr>
            <w:tcW w:w="902" w:type="dxa"/>
          </w:tcPr>
          <w:p w14:paraId="207A7A7F" w14:textId="77777777" w:rsidR="00B93FB2" w:rsidRPr="007B4057" w:rsidRDefault="00B93FB2" w:rsidP="006D3985">
            <w:pPr>
              <w:pStyle w:val="xmsonormal"/>
              <w:rPr>
                <w:rFonts w:asciiTheme="minorHAnsi" w:hAnsiTheme="minorHAnsi" w:cstheme="minorHAnsi"/>
                <w:sz w:val="21"/>
                <w:szCs w:val="21"/>
              </w:rPr>
            </w:pPr>
          </w:p>
        </w:tc>
      </w:tr>
      <w:tr w:rsidR="00B93FB2" w:rsidRPr="007B4057" w14:paraId="55DCEC84" w14:textId="77777777" w:rsidTr="00B93FB2">
        <w:tc>
          <w:tcPr>
            <w:tcW w:w="901" w:type="dxa"/>
          </w:tcPr>
          <w:p w14:paraId="03FBBAAE"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6B3552B1"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7B233F4"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A8007F6"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DBDE8DD" w14:textId="77777777" w:rsidTr="00B93FB2">
        <w:tc>
          <w:tcPr>
            <w:tcW w:w="901" w:type="dxa"/>
          </w:tcPr>
          <w:p w14:paraId="176A71E0"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699F63C2" w14:textId="7301E51A"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99</w:t>
            </w:r>
          </w:p>
        </w:tc>
        <w:tc>
          <w:tcPr>
            <w:tcW w:w="901" w:type="dxa"/>
          </w:tcPr>
          <w:p w14:paraId="22C2EAF6" w14:textId="708E210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112</w:t>
            </w:r>
          </w:p>
        </w:tc>
        <w:tc>
          <w:tcPr>
            <w:tcW w:w="902" w:type="dxa"/>
          </w:tcPr>
          <w:p w14:paraId="2ABC9EE8" w14:textId="54098CC0"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92</w:t>
            </w:r>
          </w:p>
        </w:tc>
      </w:tr>
      <w:tr w:rsidR="00B93FB2" w:rsidRPr="007B4057" w14:paraId="720DE3B7" w14:textId="77777777" w:rsidTr="00B93FB2">
        <w:tc>
          <w:tcPr>
            <w:tcW w:w="901" w:type="dxa"/>
          </w:tcPr>
          <w:p w14:paraId="399B4A77"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15848B74" w14:textId="2138D2B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c>
          <w:tcPr>
            <w:tcW w:w="901" w:type="dxa"/>
          </w:tcPr>
          <w:p w14:paraId="18E69AEA" w14:textId="3C99F295"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33</w:t>
            </w:r>
          </w:p>
        </w:tc>
        <w:tc>
          <w:tcPr>
            <w:tcW w:w="902" w:type="dxa"/>
          </w:tcPr>
          <w:p w14:paraId="61D1B835" w14:textId="7947813D"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27</w:t>
            </w:r>
          </w:p>
        </w:tc>
      </w:tr>
      <w:tr w:rsidR="00B93FB2" w:rsidRPr="007B4057" w14:paraId="10FF8500" w14:textId="77777777" w:rsidTr="00B93FB2">
        <w:tc>
          <w:tcPr>
            <w:tcW w:w="901" w:type="dxa"/>
          </w:tcPr>
          <w:p w14:paraId="19E5E0B0"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22E9877F" w14:textId="7C18F2F6"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72</w:t>
            </w:r>
          </w:p>
        </w:tc>
        <w:tc>
          <w:tcPr>
            <w:tcW w:w="901" w:type="dxa"/>
          </w:tcPr>
          <w:p w14:paraId="73FFD884" w14:textId="4C1FD445"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79</w:t>
            </w:r>
          </w:p>
        </w:tc>
        <w:tc>
          <w:tcPr>
            <w:tcW w:w="902" w:type="dxa"/>
          </w:tcPr>
          <w:p w14:paraId="392247CD" w14:textId="55151041"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r>
    </w:tbl>
    <w:p w14:paraId="1A30C45C" w14:textId="77777777" w:rsidR="00C63FF3" w:rsidRPr="007B4057" w:rsidRDefault="00C63FF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22"/>
        <w:gridCol w:w="901"/>
        <w:gridCol w:w="901"/>
        <w:gridCol w:w="902"/>
      </w:tblGrid>
      <w:tr w:rsidR="00B93FB2" w:rsidRPr="007B4057" w14:paraId="36184AE4" w14:textId="77777777" w:rsidTr="00B93FB2">
        <w:tc>
          <w:tcPr>
            <w:tcW w:w="907" w:type="dxa"/>
          </w:tcPr>
          <w:p w14:paraId="7E1DB9A8" w14:textId="0F93CA1D"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Waltham Forrest</w:t>
            </w:r>
          </w:p>
        </w:tc>
        <w:tc>
          <w:tcPr>
            <w:tcW w:w="901" w:type="dxa"/>
          </w:tcPr>
          <w:p w14:paraId="55685BF0"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1F9BF469"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3CFC1B0A"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7855217A" w14:textId="77777777" w:rsidTr="00B93FB2">
        <w:tc>
          <w:tcPr>
            <w:tcW w:w="907" w:type="dxa"/>
          </w:tcPr>
          <w:p w14:paraId="5CFDD9C7"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1198960A"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5C0C2F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F037210"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5751B320" w14:textId="77777777" w:rsidTr="00B93FB2">
        <w:tc>
          <w:tcPr>
            <w:tcW w:w="907" w:type="dxa"/>
          </w:tcPr>
          <w:p w14:paraId="74F2445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0D33F980" w14:textId="6EBAE7AC"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395</w:t>
            </w:r>
          </w:p>
        </w:tc>
        <w:tc>
          <w:tcPr>
            <w:tcW w:w="901" w:type="dxa"/>
          </w:tcPr>
          <w:p w14:paraId="1DF752C8" w14:textId="25BF003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420</w:t>
            </w:r>
          </w:p>
        </w:tc>
        <w:tc>
          <w:tcPr>
            <w:tcW w:w="902" w:type="dxa"/>
          </w:tcPr>
          <w:p w14:paraId="342F8DBC" w14:textId="23FED70D"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541</w:t>
            </w:r>
          </w:p>
        </w:tc>
      </w:tr>
      <w:tr w:rsidR="00B93FB2" w:rsidRPr="007B4057" w14:paraId="7E035EB6" w14:textId="77777777" w:rsidTr="00B93FB2">
        <w:tc>
          <w:tcPr>
            <w:tcW w:w="907" w:type="dxa"/>
          </w:tcPr>
          <w:p w14:paraId="7451CA2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0C46FB2" w14:textId="14A8243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175</w:t>
            </w:r>
          </w:p>
        </w:tc>
        <w:tc>
          <w:tcPr>
            <w:tcW w:w="901" w:type="dxa"/>
          </w:tcPr>
          <w:p w14:paraId="0AFD9E2A" w14:textId="7956B28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187</w:t>
            </w:r>
          </w:p>
        </w:tc>
        <w:tc>
          <w:tcPr>
            <w:tcW w:w="902" w:type="dxa"/>
          </w:tcPr>
          <w:p w14:paraId="3EA961F6" w14:textId="6A401CA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164</w:t>
            </w:r>
          </w:p>
        </w:tc>
      </w:tr>
      <w:tr w:rsidR="00B93FB2" w:rsidRPr="007B4057" w14:paraId="7D45D690" w14:textId="77777777" w:rsidTr="00B93FB2">
        <w:tc>
          <w:tcPr>
            <w:tcW w:w="907" w:type="dxa"/>
          </w:tcPr>
          <w:p w14:paraId="625569EC"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01CD729B" w14:textId="29D01216"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219</w:t>
            </w:r>
          </w:p>
        </w:tc>
        <w:tc>
          <w:tcPr>
            <w:tcW w:w="901" w:type="dxa"/>
          </w:tcPr>
          <w:p w14:paraId="41B25F0D" w14:textId="01BF477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233</w:t>
            </w:r>
          </w:p>
        </w:tc>
        <w:tc>
          <w:tcPr>
            <w:tcW w:w="902" w:type="dxa"/>
          </w:tcPr>
          <w:p w14:paraId="72F55F25" w14:textId="2CA76F3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275</w:t>
            </w:r>
          </w:p>
        </w:tc>
      </w:tr>
    </w:tbl>
    <w:p w14:paraId="79DF1461" w14:textId="54A4F2B3" w:rsidR="00C737B3" w:rsidRPr="007B4057" w:rsidRDefault="00C737B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349"/>
        <w:gridCol w:w="901"/>
        <w:gridCol w:w="901"/>
        <w:gridCol w:w="902"/>
      </w:tblGrid>
      <w:tr w:rsidR="00B93FB2" w:rsidRPr="007B4057" w14:paraId="78354549" w14:textId="77777777" w:rsidTr="00B93FB2">
        <w:tc>
          <w:tcPr>
            <w:tcW w:w="1187" w:type="dxa"/>
          </w:tcPr>
          <w:p w14:paraId="28B87863" w14:textId="31C25FA7" w:rsidR="00B93FB2" w:rsidRPr="007B4057" w:rsidRDefault="00B93FB2"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Wandsworth</w:t>
            </w:r>
          </w:p>
        </w:tc>
        <w:tc>
          <w:tcPr>
            <w:tcW w:w="901" w:type="dxa"/>
          </w:tcPr>
          <w:p w14:paraId="47EF3F90"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406649BC" w14:textId="77777777" w:rsidR="00B93FB2" w:rsidRPr="007B4057" w:rsidRDefault="00B93FB2" w:rsidP="006D3985">
            <w:pPr>
              <w:pStyle w:val="xmsonormal"/>
              <w:rPr>
                <w:rFonts w:asciiTheme="minorHAnsi" w:hAnsiTheme="minorHAnsi" w:cstheme="minorHAnsi"/>
                <w:sz w:val="21"/>
                <w:szCs w:val="21"/>
              </w:rPr>
            </w:pPr>
          </w:p>
        </w:tc>
        <w:tc>
          <w:tcPr>
            <w:tcW w:w="902" w:type="dxa"/>
          </w:tcPr>
          <w:p w14:paraId="2F2783A5" w14:textId="77777777" w:rsidR="00B93FB2" w:rsidRPr="007B4057" w:rsidRDefault="00B93FB2" w:rsidP="006D3985">
            <w:pPr>
              <w:pStyle w:val="xmsonormal"/>
              <w:rPr>
                <w:rFonts w:asciiTheme="minorHAnsi" w:hAnsiTheme="minorHAnsi" w:cstheme="minorHAnsi"/>
                <w:sz w:val="21"/>
                <w:szCs w:val="21"/>
              </w:rPr>
            </w:pPr>
          </w:p>
        </w:tc>
      </w:tr>
      <w:tr w:rsidR="00B93FB2" w:rsidRPr="007B4057" w14:paraId="0B3009A8" w14:textId="77777777" w:rsidTr="00B93FB2">
        <w:tc>
          <w:tcPr>
            <w:tcW w:w="1187" w:type="dxa"/>
          </w:tcPr>
          <w:p w14:paraId="2EAFF702"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2FA3DA60"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BFD55C3"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0CFFF39"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1CEC0E7B" w14:textId="77777777" w:rsidTr="00B93FB2">
        <w:tc>
          <w:tcPr>
            <w:tcW w:w="1187" w:type="dxa"/>
          </w:tcPr>
          <w:p w14:paraId="4CEF38B0"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Overall</w:t>
            </w:r>
          </w:p>
        </w:tc>
        <w:tc>
          <w:tcPr>
            <w:tcW w:w="901" w:type="dxa"/>
          </w:tcPr>
          <w:p w14:paraId="105E9CCB" w14:textId="073EC24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88</w:t>
            </w:r>
          </w:p>
        </w:tc>
        <w:tc>
          <w:tcPr>
            <w:tcW w:w="901" w:type="dxa"/>
          </w:tcPr>
          <w:p w14:paraId="18B1DDF5" w14:textId="53E5261E"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107</w:t>
            </w:r>
          </w:p>
        </w:tc>
        <w:tc>
          <w:tcPr>
            <w:tcW w:w="902" w:type="dxa"/>
          </w:tcPr>
          <w:p w14:paraId="7A9CBB0B" w14:textId="68AFFBA4"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69</w:t>
            </w:r>
          </w:p>
        </w:tc>
      </w:tr>
      <w:tr w:rsidR="00B93FB2" w:rsidRPr="007B4057" w14:paraId="2485D684" w14:textId="77777777" w:rsidTr="00B93FB2">
        <w:tc>
          <w:tcPr>
            <w:tcW w:w="1187" w:type="dxa"/>
          </w:tcPr>
          <w:p w14:paraId="26F4595B"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Female</w:t>
            </w:r>
          </w:p>
        </w:tc>
        <w:tc>
          <w:tcPr>
            <w:tcW w:w="901" w:type="dxa"/>
          </w:tcPr>
          <w:p w14:paraId="0714B547" w14:textId="6D8616B1"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1" w:type="dxa"/>
          </w:tcPr>
          <w:p w14:paraId="407B27A1" w14:textId="3889CCCA"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25</w:t>
            </w:r>
          </w:p>
        </w:tc>
        <w:tc>
          <w:tcPr>
            <w:tcW w:w="902" w:type="dxa"/>
          </w:tcPr>
          <w:p w14:paraId="4FAC263A" w14:textId="3349755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15</w:t>
            </w:r>
          </w:p>
        </w:tc>
      </w:tr>
      <w:tr w:rsidR="00B93FB2" w:rsidRPr="007B4057" w14:paraId="6FE8B7C1" w14:textId="77777777" w:rsidTr="00B93FB2">
        <w:tc>
          <w:tcPr>
            <w:tcW w:w="1187" w:type="dxa"/>
          </w:tcPr>
          <w:p w14:paraId="3D8358AD"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Male</w:t>
            </w:r>
          </w:p>
        </w:tc>
        <w:tc>
          <w:tcPr>
            <w:tcW w:w="901" w:type="dxa"/>
          </w:tcPr>
          <w:p w14:paraId="72EDACB3" w14:textId="1203CC1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63</w:t>
            </w:r>
          </w:p>
        </w:tc>
        <w:tc>
          <w:tcPr>
            <w:tcW w:w="901" w:type="dxa"/>
          </w:tcPr>
          <w:p w14:paraId="230756A6" w14:textId="116684F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82</w:t>
            </w:r>
          </w:p>
        </w:tc>
        <w:tc>
          <w:tcPr>
            <w:tcW w:w="902" w:type="dxa"/>
          </w:tcPr>
          <w:p w14:paraId="6B93EF73" w14:textId="4BAE9D01"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54</w:t>
            </w:r>
          </w:p>
        </w:tc>
      </w:tr>
      <w:tr w:rsidR="00B93FB2" w:rsidRPr="007B4057" w14:paraId="28A91A32" w14:textId="77777777" w:rsidTr="00B93FB2">
        <w:tc>
          <w:tcPr>
            <w:tcW w:w="1187" w:type="dxa"/>
          </w:tcPr>
          <w:p w14:paraId="4DDE648B" w14:textId="52231A84"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Black</w:t>
            </w:r>
          </w:p>
        </w:tc>
        <w:tc>
          <w:tcPr>
            <w:tcW w:w="901" w:type="dxa"/>
          </w:tcPr>
          <w:p w14:paraId="67C40508" w14:textId="5FF79281"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c>
          <w:tcPr>
            <w:tcW w:w="901" w:type="dxa"/>
          </w:tcPr>
          <w:p w14:paraId="6601EA42" w14:textId="4A87A6AF"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57</w:t>
            </w:r>
          </w:p>
        </w:tc>
        <w:tc>
          <w:tcPr>
            <w:tcW w:w="902" w:type="dxa"/>
          </w:tcPr>
          <w:p w14:paraId="7284C475" w14:textId="492A3170"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38</w:t>
            </w:r>
          </w:p>
        </w:tc>
      </w:tr>
      <w:tr w:rsidR="00B93FB2" w:rsidRPr="007B4057" w14:paraId="5DD4B688" w14:textId="77777777" w:rsidTr="00B93FB2">
        <w:tc>
          <w:tcPr>
            <w:tcW w:w="1187" w:type="dxa"/>
          </w:tcPr>
          <w:p w14:paraId="7A5EAF40" w14:textId="4E17B54A"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White</w:t>
            </w:r>
          </w:p>
        </w:tc>
        <w:tc>
          <w:tcPr>
            <w:tcW w:w="901" w:type="dxa"/>
          </w:tcPr>
          <w:p w14:paraId="1D762835" w14:textId="03695245"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18</w:t>
            </w:r>
          </w:p>
        </w:tc>
        <w:tc>
          <w:tcPr>
            <w:tcW w:w="901" w:type="dxa"/>
          </w:tcPr>
          <w:p w14:paraId="58F139C4" w14:textId="7A2F3610"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w:t>
            </w:r>
          </w:p>
        </w:tc>
        <w:tc>
          <w:tcPr>
            <w:tcW w:w="902" w:type="dxa"/>
          </w:tcPr>
          <w:p w14:paraId="3941FD1A" w14:textId="4C00E77A"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10</w:t>
            </w:r>
          </w:p>
        </w:tc>
      </w:tr>
    </w:tbl>
    <w:p w14:paraId="34D019C9" w14:textId="4B7DDB78" w:rsidR="009E0376" w:rsidRPr="007B4057" w:rsidRDefault="009E0376" w:rsidP="00D354BF">
      <w:pPr>
        <w:pStyle w:val="xmsonormal"/>
        <w:rPr>
          <w:rFonts w:asciiTheme="minorHAnsi" w:hAnsiTheme="minorHAnsi" w:cstheme="minorHAnsi"/>
          <w:sz w:val="21"/>
          <w:szCs w:val="21"/>
        </w:rPr>
      </w:pPr>
    </w:p>
    <w:p w14:paraId="3CEEBF7B" w14:textId="77777777" w:rsidR="00AE24CA" w:rsidRPr="007B4057" w:rsidRDefault="00AE24CA" w:rsidP="00D354BF">
      <w:pPr>
        <w:pStyle w:val="xmsonormal"/>
        <w:rPr>
          <w:rFonts w:asciiTheme="minorHAnsi" w:hAnsiTheme="minorHAnsi" w:cstheme="minorHAnsi"/>
          <w:sz w:val="21"/>
          <w:szCs w:val="21"/>
        </w:rPr>
      </w:pPr>
    </w:p>
    <w:p w14:paraId="7D865FD5" w14:textId="3614118D" w:rsidR="000A3DE3" w:rsidRPr="007B4057" w:rsidRDefault="000A3DE3" w:rsidP="00D354BF">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 xml:space="preserve">Q.10 The number of children in care in the borough who spent some or </w:t>
      </w:r>
      <w:proofErr w:type="gramStart"/>
      <w:r w:rsidRPr="007B4057">
        <w:rPr>
          <w:rFonts w:asciiTheme="minorHAnsi" w:hAnsiTheme="minorHAnsi" w:cstheme="minorHAnsi"/>
          <w:b/>
          <w:bCs/>
          <w:sz w:val="21"/>
          <w:szCs w:val="21"/>
        </w:rPr>
        <w:t>all of</w:t>
      </w:r>
      <w:proofErr w:type="gramEnd"/>
      <w:r w:rsidRPr="007B4057">
        <w:rPr>
          <w:rFonts w:asciiTheme="minorHAnsi" w:hAnsiTheme="minorHAnsi" w:cstheme="minorHAnsi"/>
          <w:b/>
          <w:bCs/>
          <w:sz w:val="21"/>
          <w:szCs w:val="21"/>
        </w:rPr>
        <w:t xml:space="preserve"> their time in a placement a) outside the borough b) outside Greater London by year since 1 April 2017. </w:t>
      </w:r>
    </w:p>
    <w:tbl>
      <w:tblPr>
        <w:tblStyle w:val="TableGrid"/>
        <w:tblW w:w="0" w:type="auto"/>
        <w:tblLook w:val="04A0" w:firstRow="1" w:lastRow="0" w:firstColumn="1" w:lastColumn="0" w:noHBand="0" w:noVBand="1"/>
      </w:tblPr>
      <w:tblGrid>
        <w:gridCol w:w="945"/>
        <w:gridCol w:w="901"/>
        <w:gridCol w:w="901"/>
        <w:gridCol w:w="902"/>
      </w:tblGrid>
      <w:tr w:rsidR="009E0376" w:rsidRPr="007B4057" w14:paraId="63323041" w14:textId="77777777" w:rsidTr="00E23CA0">
        <w:tc>
          <w:tcPr>
            <w:tcW w:w="901" w:type="dxa"/>
          </w:tcPr>
          <w:p w14:paraId="5BD081AF" w14:textId="77777777" w:rsidR="009E0376" w:rsidRPr="007B4057" w:rsidRDefault="009E0376"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Barnet</w:t>
            </w:r>
          </w:p>
        </w:tc>
        <w:tc>
          <w:tcPr>
            <w:tcW w:w="901" w:type="dxa"/>
          </w:tcPr>
          <w:p w14:paraId="690C0790" w14:textId="77777777" w:rsidR="009E0376" w:rsidRPr="007B4057" w:rsidRDefault="009E0376" w:rsidP="00E23CA0">
            <w:pPr>
              <w:pStyle w:val="xmsonormal"/>
              <w:rPr>
                <w:rFonts w:asciiTheme="minorHAnsi" w:hAnsiTheme="minorHAnsi" w:cstheme="minorHAnsi"/>
                <w:sz w:val="21"/>
                <w:szCs w:val="21"/>
              </w:rPr>
            </w:pPr>
          </w:p>
        </w:tc>
        <w:tc>
          <w:tcPr>
            <w:tcW w:w="901" w:type="dxa"/>
          </w:tcPr>
          <w:p w14:paraId="0D8B1C39" w14:textId="77777777" w:rsidR="009E0376" w:rsidRPr="007B4057" w:rsidRDefault="009E0376" w:rsidP="00E23CA0">
            <w:pPr>
              <w:pStyle w:val="xmsonormal"/>
              <w:rPr>
                <w:rFonts w:asciiTheme="minorHAnsi" w:hAnsiTheme="minorHAnsi" w:cstheme="minorHAnsi"/>
                <w:sz w:val="21"/>
                <w:szCs w:val="21"/>
              </w:rPr>
            </w:pPr>
          </w:p>
        </w:tc>
        <w:tc>
          <w:tcPr>
            <w:tcW w:w="902" w:type="dxa"/>
          </w:tcPr>
          <w:p w14:paraId="2CC66251" w14:textId="77777777" w:rsidR="009E0376" w:rsidRPr="007B4057" w:rsidRDefault="009E0376" w:rsidP="00E23CA0">
            <w:pPr>
              <w:pStyle w:val="xmsonormal"/>
              <w:rPr>
                <w:rFonts w:asciiTheme="minorHAnsi" w:hAnsiTheme="minorHAnsi" w:cstheme="minorHAnsi"/>
                <w:sz w:val="21"/>
                <w:szCs w:val="21"/>
              </w:rPr>
            </w:pPr>
          </w:p>
        </w:tc>
      </w:tr>
      <w:tr w:rsidR="009E0376" w:rsidRPr="007B4057" w14:paraId="1DA7F337" w14:textId="77777777" w:rsidTr="00E23CA0">
        <w:tc>
          <w:tcPr>
            <w:tcW w:w="901" w:type="dxa"/>
          </w:tcPr>
          <w:p w14:paraId="1772213B" w14:textId="77777777" w:rsidR="009E0376" w:rsidRPr="007B4057" w:rsidRDefault="009E0376" w:rsidP="00E23CA0">
            <w:pPr>
              <w:pStyle w:val="xmsonormal"/>
              <w:rPr>
                <w:rFonts w:asciiTheme="minorHAnsi" w:hAnsiTheme="minorHAnsi" w:cstheme="minorHAnsi"/>
                <w:sz w:val="21"/>
                <w:szCs w:val="21"/>
              </w:rPr>
            </w:pPr>
          </w:p>
        </w:tc>
        <w:tc>
          <w:tcPr>
            <w:tcW w:w="901" w:type="dxa"/>
          </w:tcPr>
          <w:p w14:paraId="10719254"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70075556"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461C69E"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9E0376" w:rsidRPr="007B4057" w14:paraId="696F8841" w14:textId="77777777" w:rsidTr="00E23CA0">
        <w:tc>
          <w:tcPr>
            <w:tcW w:w="901" w:type="dxa"/>
          </w:tcPr>
          <w:p w14:paraId="4F2A37B5" w14:textId="612C8EE6"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Outside the Borough</w:t>
            </w:r>
          </w:p>
        </w:tc>
        <w:tc>
          <w:tcPr>
            <w:tcW w:w="901" w:type="dxa"/>
          </w:tcPr>
          <w:p w14:paraId="21A7F379" w14:textId="7851E89C"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334</w:t>
            </w:r>
          </w:p>
        </w:tc>
        <w:tc>
          <w:tcPr>
            <w:tcW w:w="901" w:type="dxa"/>
          </w:tcPr>
          <w:p w14:paraId="43341ED5" w14:textId="1F59054A"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309</w:t>
            </w:r>
          </w:p>
        </w:tc>
        <w:tc>
          <w:tcPr>
            <w:tcW w:w="902" w:type="dxa"/>
          </w:tcPr>
          <w:p w14:paraId="418F9BDC" w14:textId="6B13F9E1"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320</w:t>
            </w:r>
          </w:p>
        </w:tc>
      </w:tr>
      <w:tr w:rsidR="009E0376" w:rsidRPr="007B4057" w14:paraId="34894E7F" w14:textId="77777777" w:rsidTr="00E23CA0">
        <w:tc>
          <w:tcPr>
            <w:tcW w:w="901" w:type="dxa"/>
          </w:tcPr>
          <w:p w14:paraId="76CB1A20" w14:textId="66FB7CEB"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68B628C5" w14:textId="3C7FBB59"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138</w:t>
            </w:r>
          </w:p>
        </w:tc>
        <w:tc>
          <w:tcPr>
            <w:tcW w:w="901" w:type="dxa"/>
          </w:tcPr>
          <w:p w14:paraId="2F47042E" w14:textId="4BD10BC2"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110</w:t>
            </w:r>
          </w:p>
        </w:tc>
        <w:tc>
          <w:tcPr>
            <w:tcW w:w="902" w:type="dxa"/>
          </w:tcPr>
          <w:p w14:paraId="527820CB" w14:textId="70903E2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101</w:t>
            </w:r>
          </w:p>
        </w:tc>
      </w:tr>
    </w:tbl>
    <w:p w14:paraId="530F9925" w14:textId="58A6D03C" w:rsidR="00D354BF" w:rsidRPr="007B4057" w:rsidRDefault="00D354BF"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5"/>
        <w:gridCol w:w="901"/>
        <w:gridCol w:w="901"/>
        <w:gridCol w:w="902"/>
      </w:tblGrid>
      <w:tr w:rsidR="009E0376" w:rsidRPr="007B4057" w14:paraId="011EA916" w14:textId="77777777" w:rsidTr="00E23CA0">
        <w:tc>
          <w:tcPr>
            <w:tcW w:w="901" w:type="dxa"/>
          </w:tcPr>
          <w:p w14:paraId="23D51AE3" w14:textId="61C1BFFA" w:rsidR="009E0376" w:rsidRPr="007B4057" w:rsidRDefault="009E0376" w:rsidP="00E23CA0">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Bexley</w:t>
            </w:r>
          </w:p>
        </w:tc>
        <w:tc>
          <w:tcPr>
            <w:tcW w:w="901" w:type="dxa"/>
          </w:tcPr>
          <w:p w14:paraId="41753E2C" w14:textId="77777777" w:rsidR="009E0376" w:rsidRPr="007B4057" w:rsidRDefault="009E0376" w:rsidP="00E23CA0">
            <w:pPr>
              <w:pStyle w:val="xmsonormal"/>
              <w:rPr>
                <w:rFonts w:asciiTheme="minorHAnsi" w:hAnsiTheme="minorHAnsi" w:cstheme="minorHAnsi"/>
                <w:sz w:val="21"/>
                <w:szCs w:val="21"/>
              </w:rPr>
            </w:pPr>
          </w:p>
        </w:tc>
        <w:tc>
          <w:tcPr>
            <w:tcW w:w="901" w:type="dxa"/>
          </w:tcPr>
          <w:p w14:paraId="49DEF14E" w14:textId="77777777" w:rsidR="009E0376" w:rsidRPr="007B4057" w:rsidRDefault="009E0376" w:rsidP="00E23CA0">
            <w:pPr>
              <w:pStyle w:val="xmsonormal"/>
              <w:rPr>
                <w:rFonts w:asciiTheme="minorHAnsi" w:hAnsiTheme="minorHAnsi" w:cstheme="minorHAnsi"/>
                <w:sz w:val="21"/>
                <w:szCs w:val="21"/>
              </w:rPr>
            </w:pPr>
          </w:p>
        </w:tc>
        <w:tc>
          <w:tcPr>
            <w:tcW w:w="902" w:type="dxa"/>
          </w:tcPr>
          <w:p w14:paraId="08DC1694" w14:textId="77777777" w:rsidR="009E0376" w:rsidRPr="007B4057" w:rsidRDefault="009E0376" w:rsidP="00E23CA0">
            <w:pPr>
              <w:pStyle w:val="xmsonormal"/>
              <w:rPr>
                <w:rFonts w:asciiTheme="minorHAnsi" w:hAnsiTheme="minorHAnsi" w:cstheme="minorHAnsi"/>
                <w:sz w:val="21"/>
                <w:szCs w:val="21"/>
              </w:rPr>
            </w:pPr>
          </w:p>
        </w:tc>
      </w:tr>
      <w:tr w:rsidR="009E0376" w:rsidRPr="007B4057" w14:paraId="2C8CB065" w14:textId="77777777" w:rsidTr="00E23CA0">
        <w:tc>
          <w:tcPr>
            <w:tcW w:w="901" w:type="dxa"/>
          </w:tcPr>
          <w:p w14:paraId="104955EF" w14:textId="77777777" w:rsidR="009E0376" w:rsidRPr="007B4057" w:rsidRDefault="009E0376" w:rsidP="00E23CA0">
            <w:pPr>
              <w:pStyle w:val="xmsonormal"/>
              <w:rPr>
                <w:rFonts w:asciiTheme="minorHAnsi" w:hAnsiTheme="minorHAnsi" w:cstheme="minorHAnsi"/>
                <w:sz w:val="21"/>
                <w:szCs w:val="21"/>
              </w:rPr>
            </w:pPr>
          </w:p>
        </w:tc>
        <w:tc>
          <w:tcPr>
            <w:tcW w:w="901" w:type="dxa"/>
          </w:tcPr>
          <w:p w14:paraId="68727A5B"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ACCD3CF"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EE666CA"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9E0376" w:rsidRPr="007B4057" w14:paraId="4959EF2C" w14:textId="77777777" w:rsidTr="00E23CA0">
        <w:tc>
          <w:tcPr>
            <w:tcW w:w="901" w:type="dxa"/>
          </w:tcPr>
          <w:p w14:paraId="2C57E51D"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42FD5BE2" w14:textId="3EFAED31"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210</w:t>
            </w:r>
          </w:p>
        </w:tc>
        <w:tc>
          <w:tcPr>
            <w:tcW w:w="901" w:type="dxa"/>
          </w:tcPr>
          <w:p w14:paraId="0CBAB87C" w14:textId="3C20D8B8"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183</w:t>
            </w:r>
          </w:p>
        </w:tc>
        <w:tc>
          <w:tcPr>
            <w:tcW w:w="902" w:type="dxa"/>
          </w:tcPr>
          <w:p w14:paraId="7244162E" w14:textId="5BB3FD23"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183</w:t>
            </w:r>
          </w:p>
        </w:tc>
      </w:tr>
      <w:tr w:rsidR="009E0376" w:rsidRPr="007B4057" w14:paraId="2CD66899" w14:textId="77777777" w:rsidTr="00E23CA0">
        <w:tc>
          <w:tcPr>
            <w:tcW w:w="901" w:type="dxa"/>
          </w:tcPr>
          <w:p w14:paraId="1A39523D" w14:textId="7777777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2414AD2D" w14:textId="12687EF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145</w:t>
            </w:r>
          </w:p>
        </w:tc>
        <w:tc>
          <w:tcPr>
            <w:tcW w:w="901" w:type="dxa"/>
          </w:tcPr>
          <w:p w14:paraId="484467F8" w14:textId="32CE31F7"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125</w:t>
            </w:r>
          </w:p>
        </w:tc>
        <w:tc>
          <w:tcPr>
            <w:tcW w:w="902" w:type="dxa"/>
          </w:tcPr>
          <w:p w14:paraId="03558005" w14:textId="61180BB0" w:rsidR="009E0376" w:rsidRPr="007B4057" w:rsidRDefault="009E0376" w:rsidP="00E23CA0">
            <w:pPr>
              <w:pStyle w:val="xmsonormal"/>
              <w:rPr>
                <w:rFonts w:asciiTheme="minorHAnsi" w:hAnsiTheme="minorHAnsi" w:cstheme="minorHAnsi"/>
                <w:sz w:val="21"/>
                <w:szCs w:val="21"/>
              </w:rPr>
            </w:pPr>
            <w:r w:rsidRPr="007B4057">
              <w:rPr>
                <w:rFonts w:asciiTheme="minorHAnsi" w:hAnsiTheme="minorHAnsi" w:cstheme="minorHAnsi"/>
                <w:sz w:val="21"/>
                <w:szCs w:val="21"/>
              </w:rPr>
              <w:t>109</w:t>
            </w:r>
          </w:p>
        </w:tc>
      </w:tr>
    </w:tbl>
    <w:p w14:paraId="7F737F31" w14:textId="49E60E52" w:rsidR="00E23CA0" w:rsidRPr="007B4057" w:rsidRDefault="00E23CA0"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5"/>
        <w:gridCol w:w="901"/>
        <w:gridCol w:w="901"/>
        <w:gridCol w:w="902"/>
        <w:gridCol w:w="902"/>
      </w:tblGrid>
      <w:tr w:rsidR="00497983" w:rsidRPr="007B4057" w14:paraId="00F4CE31" w14:textId="77777777" w:rsidTr="00440F09">
        <w:tc>
          <w:tcPr>
            <w:tcW w:w="901" w:type="dxa"/>
          </w:tcPr>
          <w:p w14:paraId="7ECBA305" w14:textId="49F7EF38" w:rsidR="00497983" w:rsidRPr="007B4057" w:rsidRDefault="00497983"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Brent</w:t>
            </w:r>
          </w:p>
        </w:tc>
        <w:tc>
          <w:tcPr>
            <w:tcW w:w="901" w:type="dxa"/>
          </w:tcPr>
          <w:p w14:paraId="6539E5C9" w14:textId="77777777" w:rsidR="00497983" w:rsidRPr="007B4057" w:rsidRDefault="00497983" w:rsidP="00440F09">
            <w:pPr>
              <w:pStyle w:val="xmsonormal"/>
              <w:rPr>
                <w:rFonts w:asciiTheme="minorHAnsi" w:hAnsiTheme="minorHAnsi" w:cstheme="minorHAnsi"/>
                <w:sz w:val="21"/>
                <w:szCs w:val="21"/>
              </w:rPr>
            </w:pPr>
          </w:p>
        </w:tc>
        <w:tc>
          <w:tcPr>
            <w:tcW w:w="901" w:type="dxa"/>
          </w:tcPr>
          <w:p w14:paraId="79312A4E" w14:textId="77777777" w:rsidR="00497983" w:rsidRPr="007B4057" w:rsidRDefault="00497983" w:rsidP="00440F09">
            <w:pPr>
              <w:pStyle w:val="xmsonormal"/>
              <w:rPr>
                <w:rFonts w:asciiTheme="minorHAnsi" w:hAnsiTheme="minorHAnsi" w:cstheme="minorHAnsi"/>
                <w:sz w:val="21"/>
                <w:szCs w:val="21"/>
              </w:rPr>
            </w:pPr>
          </w:p>
        </w:tc>
        <w:tc>
          <w:tcPr>
            <w:tcW w:w="902" w:type="dxa"/>
          </w:tcPr>
          <w:p w14:paraId="6E30EDD1" w14:textId="77777777" w:rsidR="00497983" w:rsidRPr="007B4057" w:rsidRDefault="00497983" w:rsidP="00440F09">
            <w:pPr>
              <w:pStyle w:val="xmsonormal"/>
              <w:rPr>
                <w:rFonts w:asciiTheme="minorHAnsi" w:hAnsiTheme="minorHAnsi" w:cstheme="minorHAnsi"/>
                <w:sz w:val="21"/>
                <w:szCs w:val="21"/>
              </w:rPr>
            </w:pPr>
          </w:p>
        </w:tc>
        <w:tc>
          <w:tcPr>
            <w:tcW w:w="902" w:type="dxa"/>
          </w:tcPr>
          <w:p w14:paraId="662051F3" w14:textId="77777777" w:rsidR="00497983" w:rsidRPr="007B4057" w:rsidRDefault="00497983" w:rsidP="00440F09">
            <w:pPr>
              <w:pStyle w:val="xmsonormal"/>
              <w:rPr>
                <w:rFonts w:asciiTheme="minorHAnsi" w:hAnsiTheme="minorHAnsi" w:cstheme="minorHAnsi"/>
                <w:sz w:val="21"/>
                <w:szCs w:val="21"/>
              </w:rPr>
            </w:pPr>
          </w:p>
        </w:tc>
      </w:tr>
      <w:tr w:rsidR="00497983" w:rsidRPr="007B4057" w14:paraId="0445DF35" w14:textId="77777777" w:rsidTr="00440F09">
        <w:tc>
          <w:tcPr>
            <w:tcW w:w="901" w:type="dxa"/>
          </w:tcPr>
          <w:p w14:paraId="4A96EB64" w14:textId="77777777" w:rsidR="00497983" w:rsidRPr="007B4057" w:rsidRDefault="00497983" w:rsidP="00440F09">
            <w:pPr>
              <w:pStyle w:val="xmsonormal"/>
              <w:rPr>
                <w:rFonts w:asciiTheme="minorHAnsi" w:hAnsiTheme="minorHAnsi" w:cstheme="minorHAnsi"/>
                <w:sz w:val="21"/>
                <w:szCs w:val="21"/>
              </w:rPr>
            </w:pPr>
          </w:p>
        </w:tc>
        <w:tc>
          <w:tcPr>
            <w:tcW w:w="901" w:type="dxa"/>
          </w:tcPr>
          <w:p w14:paraId="1AD14102" w14:textId="77777777"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8B7BB52" w14:textId="77777777"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B9A3192" w14:textId="77777777"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c>
          <w:tcPr>
            <w:tcW w:w="902" w:type="dxa"/>
          </w:tcPr>
          <w:p w14:paraId="156CA6C0" w14:textId="020A75D8"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Since 1</w:t>
            </w:r>
            <w:r w:rsidRPr="007B4057">
              <w:rPr>
                <w:rFonts w:asciiTheme="minorHAnsi" w:hAnsiTheme="minorHAnsi" w:cstheme="minorHAnsi"/>
                <w:sz w:val="21"/>
                <w:szCs w:val="21"/>
                <w:vertAlign w:val="superscript"/>
              </w:rPr>
              <w:t>st</w:t>
            </w:r>
            <w:r w:rsidRPr="007B4057">
              <w:rPr>
                <w:rFonts w:asciiTheme="minorHAnsi" w:hAnsiTheme="minorHAnsi" w:cstheme="minorHAnsi"/>
                <w:sz w:val="21"/>
                <w:szCs w:val="21"/>
              </w:rPr>
              <w:t xml:space="preserve"> April 2017</w:t>
            </w:r>
          </w:p>
        </w:tc>
      </w:tr>
      <w:tr w:rsidR="00497983" w:rsidRPr="007B4057" w14:paraId="5B97AE48" w14:textId="77777777" w:rsidTr="00440F09">
        <w:tc>
          <w:tcPr>
            <w:tcW w:w="901" w:type="dxa"/>
          </w:tcPr>
          <w:p w14:paraId="0790A45D" w14:textId="77777777"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52FE286D" w14:textId="5ED55BDA" w:rsidR="00497983" w:rsidRPr="007B4057" w:rsidRDefault="00497983" w:rsidP="00440F09">
            <w:pPr>
              <w:pStyle w:val="xmsonormal"/>
              <w:rPr>
                <w:rFonts w:asciiTheme="minorHAnsi" w:hAnsiTheme="minorHAnsi" w:cstheme="minorHAnsi"/>
                <w:sz w:val="21"/>
                <w:szCs w:val="21"/>
              </w:rPr>
            </w:pPr>
          </w:p>
        </w:tc>
        <w:tc>
          <w:tcPr>
            <w:tcW w:w="901" w:type="dxa"/>
          </w:tcPr>
          <w:p w14:paraId="7B61B09D" w14:textId="52E0AAC9" w:rsidR="00497983" w:rsidRPr="007B4057" w:rsidRDefault="00497983" w:rsidP="00440F09">
            <w:pPr>
              <w:pStyle w:val="xmsonormal"/>
              <w:rPr>
                <w:rFonts w:asciiTheme="minorHAnsi" w:hAnsiTheme="minorHAnsi" w:cstheme="minorHAnsi"/>
                <w:sz w:val="21"/>
                <w:szCs w:val="21"/>
              </w:rPr>
            </w:pPr>
          </w:p>
        </w:tc>
        <w:tc>
          <w:tcPr>
            <w:tcW w:w="902" w:type="dxa"/>
          </w:tcPr>
          <w:p w14:paraId="6DC18120" w14:textId="3E70C7D9" w:rsidR="00497983" w:rsidRPr="007B4057" w:rsidRDefault="00497983" w:rsidP="00440F09">
            <w:pPr>
              <w:pStyle w:val="xmsonormal"/>
              <w:rPr>
                <w:rFonts w:asciiTheme="minorHAnsi" w:hAnsiTheme="minorHAnsi" w:cstheme="minorHAnsi"/>
                <w:sz w:val="21"/>
                <w:szCs w:val="21"/>
              </w:rPr>
            </w:pPr>
          </w:p>
        </w:tc>
        <w:tc>
          <w:tcPr>
            <w:tcW w:w="902" w:type="dxa"/>
          </w:tcPr>
          <w:p w14:paraId="33839FD6" w14:textId="53E9BAA7"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509</w:t>
            </w:r>
          </w:p>
        </w:tc>
      </w:tr>
      <w:tr w:rsidR="00497983" w:rsidRPr="007B4057" w14:paraId="5E95040C" w14:textId="77777777" w:rsidTr="00440F09">
        <w:tc>
          <w:tcPr>
            <w:tcW w:w="901" w:type="dxa"/>
          </w:tcPr>
          <w:p w14:paraId="6505DC51" w14:textId="77777777"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2CE1F94D" w14:textId="0A96F2E1" w:rsidR="00497983" w:rsidRPr="007B4057" w:rsidRDefault="00497983" w:rsidP="00440F09">
            <w:pPr>
              <w:pStyle w:val="xmsonormal"/>
              <w:rPr>
                <w:rFonts w:asciiTheme="minorHAnsi" w:hAnsiTheme="minorHAnsi" w:cstheme="minorHAnsi"/>
                <w:sz w:val="21"/>
                <w:szCs w:val="21"/>
              </w:rPr>
            </w:pPr>
          </w:p>
        </w:tc>
        <w:tc>
          <w:tcPr>
            <w:tcW w:w="901" w:type="dxa"/>
          </w:tcPr>
          <w:p w14:paraId="7425CBB2" w14:textId="7E9CA57B" w:rsidR="00497983" w:rsidRPr="007B4057" w:rsidRDefault="00497983" w:rsidP="00440F09">
            <w:pPr>
              <w:pStyle w:val="xmsonormal"/>
              <w:rPr>
                <w:rFonts w:asciiTheme="minorHAnsi" w:hAnsiTheme="minorHAnsi" w:cstheme="minorHAnsi"/>
                <w:sz w:val="21"/>
                <w:szCs w:val="21"/>
              </w:rPr>
            </w:pPr>
          </w:p>
        </w:tc>
        <w:tc>
          <w:tcPr>
            <w:tcW w:w="902" w:type="dxa"/>
          </w:tcPr>
          <w:p w14:paraId="69046BDD" w14:textId="44A0BBD9" w:rsidR="00497983" w:rsidRPr="007B4057" w:rsidRDefault="00497983" w:rsidP="00440F09">
            <w:pPr>
              <w:pStyle w:val="xmsonormal"/>
              <w:rPr>
                <w:rFonts w:asciiTheme="minorHAnsi" w:hAnsiTheme="minorHAnsi" w:cstheme="minorHAnsi"/>
                <w:sz w:val="21"/>
                <w:szCs w:val="21"/>
              </w:rPr>
            </w:pPr>
          </w:p>
        </w:tc>
        <w:tc>
          <w:tcPr>
            <w:tcW w:w="902" w:type="dxa"/>
          </w:tcPr>
          <w:p w14:paraId="69AAF565" w14:textId="6BAE84F8" w:rsidR="00497983" w:rsidRPr="007B4057" w:rsidRDefault="00497983"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239</w:t>
            </w:r>
          </w:p>
        </w:tc>
      </w:tr>
    </w:tbl>
    <w:p w14:paraId="19C03C07" w14:textId="15C930D4" w:rsidR="00497983" w:rsidRPr="007B4057" w:rsidRDefault="00497983"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9"/>
        <w:gridCol w:w="901"/>
        <w:gridCol w:w="901"/>
        <w:gridCol w:w="902"/>
      </w:tblGrid>
      <w:tr w:rsidR="00B93FB2" w:rsidRPr="007B4057" w14:paraId="2D2C3D45" w14:textId="77777777" w:rsidTr="00440F09">
        <w:tc>
          <w:tcPr>
            <w:tcW w:w="901" w:type="dxa"/>
          </w:tcPr>
          <w:p w14:paraId="207D9AFB" w14:textId="7830D0C5"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Bromley</w:t>
            </w:r>
          </w:p>
        </w:tc>
        <w:tc>
          <w:tcPr>
            <w:tcW w:w="901" w:type="dxa"/>
          </w:tcPr>
          <w:p w14:paraId="0DAF60A2"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1C1AEB57"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4FC31CD4"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795F1F9B" w14:textId="77777777" w:rsidTr="00440F09">
        <w:tc>
          <w:tcPr>
            <w:tcW w:w="901" w:type="dxa"/>
          </w:tcPr>
          <w:p w14:paraId="1537520A"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6531889"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3CE0FD83"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E6A57D8"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61FF09D8" w14:textId="77777777" w:rsidTr="00440F09">
        <w:tc>
          <w:tcPr>
            <w:tcW w:w="901" w:type="dxa"/>
          </w:tcPr>
          <w:p w14:paraId="514C7FC2"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7ECE1874" w14:textId="100FB6A3"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317</w:t>
            </w:r>
          </w:p>
        </w:tc>
        <w:tc>
          <w:tcPr>
            <w:tcW w:w="901" w:type="dxa"/>
          </w:tcPr>
          <w:p w14:paraId="438D1852" w14:textId="4DC2EBE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291</w:t>
            </w:r>
          </w:p>
        </w:tc>
        <w:tc>
          <w:tcPr>
            <w:tcW w:w="902" w:type="dxa"/>
          </w:tcPr>
          <w:p w14:paraId="16EAD723" w14:textId="1F699F5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280</w:t>
            </w:r>
          </w:p>
        </w:tc>
      </w:tr>
      <w:tr w:rsidR="00B93FB2" w:rsidRPr="007B4057" w14:paraId="2541E0CF" w14:textId="77777777" w:rsidTr="00440F09">
        <w:tc>
          <w:tcPr>
            <w:tcW w:w="901" w:type="dxa"/>
          </w:tcPr>
          <w:p w14:paraId="1029819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235CEA00" w14:textId="0E08C43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150</w:t>
            </w:r>
          </w:p>
        </w:tc>
        <w:tc>
          <w:tcPr>
            <w:tcW w:w="901" w:type="dxa"/>
          </w:tcPr>
          <w:p w14:paraId="3E89D6AB" w14:textId="10AC0D13"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144</w:t>
            </w:r>
          </w:p>
        </w:tc>
        <w:tc>
          <w:tcPr>
            <w:tcW w:w="902" w:type="dxa"/>
          </w:tcPr>
          <w:p w14:paraId="48FD41B3" w14:textId="04045AE2"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134</w:t>
            </w:r>
          </w:p>
        </w:tc>
      </w:tr>
    </w:tbl>
    <w:p w14:paraId="62630124" w14:textId="6DDE250F" w:rsidR="00497983" w:rsidRPr="007B4057" w:rsidRDefault="00497983" w:rsidP="00D354BF">
      <w:pPr>
        <w:pStyle w:val="xmsonormal"/>
        <w:rPr>
          <w:rFonts w:asciiTheme="minorHAnsi" w:hAnsiTheme="minorHAnsi" w:cstheme="minorHAnsi"/>
          <w:sz w:val="21"/>
          <w:szCs w:val="21"/>
        </w:rPr>
      </w:pPr>
    </w:p>
    <w:p w14:paraId="7E40B418" w14:textId="77777777" w:rsidR="00AA5935" w:rsidRPr="007B4057" w:rsidRDefault="00AA5935"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5"/>
        <w:gridCol w:w="901"/>
        <w:gridCol w:w="901"/>
        <w:gridCol w:w="902"/>
      </w:tblGrid>
      <w:tr w:rsidR="00B93FB2" w:rsidRPr="007B4057" w14:paraId="2292FBA2" w14:textId="77777777" w:rsidTr="00440F09">
        <w:tc>
          <w:tcPr>
            <w:tcW w:w="901" w:type="dxa"/>
          </w:tcPr>
          <w:p w14:paraId="2CD09910" w14:textId="0480A9C2"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Camden</w:t>
            </w:r>
          </w:p>
        </w:tc>
        <w:tc>
          <w:tcPr>
            <w:tcW w:w="901" w:type="dxa"/>
          </w:tcPr>
          <w:p w14:paraId="598CD699"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B1198FB"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3D269027"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67EC62B1" w14:textId="77777777" w:rsidTr="00440F09">
        <w:tc>
          <w:tcPr>
            <w:tcW w:w="901" w:type="dxa"/>
          </w:tcPr>
          <w:p w14:paraId="7BCC432D"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663A009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5A34B82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38AA01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DEE0BE7" w14:textId="77777777" w:rsidTr="00440F09">
        <w:tc>
          <w:tcPr>
            <w:tcW w:w="901" w:type="dxa"/>
          </w:tcPr>
          <w:p w14:paraId="72931E1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Outside the Borough</w:t>
            </w:r>
          </w:p>
        </w:tc>
        <w:tc>
          <w:tcPr>
            <w:tcW w:w="901" w:type="dxa"/>
          </w:tcPr>
          <w:p w14:paraId="10F6CAAD" w14:textId="4B17D9F3"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167</w:t>
            </w:r>
          </w:p>
        </w:tc>
        <w:tc>
          <w:tcPr>
            <w:tcW w:w="901" w:type="dxa"/>
          </w:tcPr>
          <w:p w14:paraId="66CA12CE" w14:textId="57309A15"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161</w:t>
            </w:r>
          </w:p>
        </w:tc>
        <w:tc>
          <w:tcPr>
            <w:tcW w:w="902" w:type="dxa"/>
          </w:tcPr>
          <w:p w14:paraId="71405F5F" w14:textId="5B88AF4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179</w:t>
            </w:r>
          </w:p>
        </w:tc>
      </w:tr>
      <w:tr w:rsidR="00B93FB2" w:rsidRPr="007B4057" w14:paraId="6EEF17D1" w14:textId="77777777" w:rsidTr="00440F09">
        <w:tc>
          <w:tcPr>
            <w:tcW w:w="901" w:type="dxa"/>
          </w:tcPr>
          <w:p w14:paraId="404B8E82"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2DA6F927" w14:textId="58F6824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65</w:t>
            </w:r>
          </w:p>
        </w:tc>
        <w:tc>
          <w:tcPr>
            <w:tcW w:w="901" w:type="dxa"/>
          </w:tcPr>
          <w:p w14:paraId="79B12488" w14:textId="354B659B"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62</w:t>
            </w:r>
          </w:p>
        </w:tc>
        <w:tc>
          <w:tcPr>
            <w:tcW w:w="902" w:type="dxa"/>
          </w:tcPr>
          <w:p w14:paraId="1BD36DAB" w14:textId="2E61FA8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72</w:t>
            </w:r>
          </w:p>
        </w:tc>
      </w:tr>
    </w:tbl>
    <w:p w14:paraId="13A14494" w14:textId="65719C0B" w:rsidR="00F96EEA" w:rsidRPr="007B4057" w:rsidRDefault="00F96EEA" w:rsidP="00D354BF">
      <w:pPr>
        <w:pStyle w:val="xmsonormal"/>
        <w:rPr>
          <w:rFonts w:asciiTheme="minorHAnsi" w:hAnsiTheme="minorHAnsi" w:cstheme="minorHAnsi"/>
          <w:sz w:val="21"/>
          <w:szCs w:val="21"/>
        </w:rPr>
      </w:pPr>
    </w:p>
    <w:p w14:paraId="527C3A38" w14:textId="02D26996"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53"/>
        <w:gridCol w:w="901"/>
        <w:gridCol w:w="901"/>
        <w:gridCol w:w="902"/>
      </w:tblGrid>
      <w:tr w:rsidR="00B93FB2" w:rsidRPr="007B4057" w14:paraId="7313858C" w14:textId="77777777" w:rsidTr="00440F09">
        <w:tc>
          <w:tcPr>
            <w:tcW w:w="901" w:type="dxa"/>
          </w:tcPr>
          <w:p w14:paraId="17776DB7" w14:textId="68184E88"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Croydon</w:t>
            </w:r>
          </w:p>
        </w:tc>
        <w:tc>
          <w:tcPr>
            <w:tcW w:w="901" w:type="dxa"/>
          </w:tcPr>
          <w:p w14:paraId="5BB8D042"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5C1A5874"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79C04A3B"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4BB41A0F" w14:textId="77777777" w:rsidTr="00440F09">
        <w:tc>
          <w:tcPr>
            <w:tcW w:w="901" w:type="dxa"/>
          </w:tcPr>
          <w:p w14:paraId="4EF74398"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7EE9023F"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C081788"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D7BA4E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09B9DABB" w14:textId="77777777" w:rsidTr="00440F09">
        <w:tc>
          <w:tcPr>
            <w:tcW w:w="901" w:type="dxa"/>
          </w:tcPr>
          <w:p w14:paraId="57588A50"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7ABF093C" w14:textId="2479146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382</w:t>
            </w:r>
          </w:p>
        </w:tc>
        <w:tc>
          <w:tcPr>
            <w:tcW w:w="901" w:type="dxa"/>
          </w:tcPr>
          <w:p w14:paraId="0DD22B66" w14:textId="5001152E"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384</w:t>
            </w:r>
          </w:p>
        </w:tc>
        <w:tc>
          <w:tcPr>
            <w:tcW w:w="902" w:type="dxa"/>
          </w:tcPr>
          <w:p w14:paraId="52D7B169" w14:textId="1A76E941"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338</w:t>
            </w:r>
          </w:p>
        </w:tc>
      </w:tr>
      <w:tr w:rsidR="00B93FB2" w:rsidRPr="007B4057" w14:paraId="471C71EC" w14:textId="77777777" w:rsidTr="00440F09">
        <w:tc>
          <w:tcPr>
            <w:tcW w:w="901" w:type="dxa"/>
          </w:tcPr>
          <w:p w14:paraId="3A090077"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0663A87B"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38432298"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0292E5A2" w14:textId="77777777" w:rsidR="00B93FB2" w:rsidRPr="007B4057" w:rsidRDefault="00B93FB2" w:rsidP="00440F09">
            <w:pPr>
              <w:pStyle w:val="xmsonormal"/>
              <w:rPr>
                <w:rFonts w:asciiTheme="minorHAnsi" w:hAnsiTheme="minorHAnsi" w:cstheme="minorHAnsi"/>
                <w:sz w:val="21"/>
                <w:szCs w:val="21"/>
              </w:rPr>
            </w:pPr>
          </w:p>
        </w:tc>
      </w:tr>
    </w:tbl>
    <w:p w14:paraId="5D2960E7" w14:textId="723A783D" w:rsidR="00F96EEA" w:rsidRPr="007B4057" w:rsidRDefault="00F96EEA"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58"/>
        <w:gridCol w:w="901"/>
        <w:gridCol w:w="901"/>
        <w:gridCol w:w="902"/>
      </w:tblGrid>
      <w:tr w:rsidR="00B93FB2" w:rsidRPr="007B4057" w14:paraId="1512CBAB" w14:textId="77777777" w:rsidTr="00B93FB2">
        <w:tc>
          <w:tcPr>
            <w:tcW w:w="1023" w:type="dxa"/>
          </w:tcPr>
          <w:p w14:paraId="1ED2C3F7" w14:textId="4DE98C1A"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Greenwich</w:t>
            </w:r>
          </w:p>
        </w:tc>
        <w:tc>
          <w:tcPr>
            <w:tcW w:w="901" w:type="dxa"/>
          </w:tcPr>
          <w:p w14:paraId="16B496AD"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29052A50"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46351322"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2FD03745" w14:textId="77777777" w:rsidTr="00B93FB2">
        <w:tc>
          <w:tcPr>
            <w:tcW w:w="1023" w:type="dxa"/>
          </w:tcPr>
          <w:p w14:paraId="0D1C1081"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8B1CCE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80D8711"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2A035AE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74E76994" w14:textId="77777777" w:rsidTr="00B93FB2">
        <w:tc>
          <w:tcPr>
            <w:tcW w:w="1023" w:type="dxa"/>
          </w:tcPr>
          <w:p w14:paraId="61E524DC"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2EC4011C" w14:textId="5ECEC491"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517</w:t>
            </w:r>
          </w:p>
        </w:tc>
        <w:tc>
          <w:tcPr>
            <w:tcW w:w="901" w:type="dxa"/>
          </w:tcPr>
          <w:p w14:paraId="306B6C4F" w14:textId="3D1EB05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479</w:t>
            </w:r>
          </w:p>
        </w:tc>
        <w:tc>
          <w:tcPr>
            <w:tcW w:w="902" w:type="dxa"/>
          </w:tcPr>
          <w:p w14:paraId="2426E413" w14:textId="45823C8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441</w:t>
            </w:r>
          </w:p>
        </w:tc>
      </w:tr>
      <w:tr w:rsidR="00B93FB2" w:rsidRPr="007B4057" w14:paraId="29411E8B" w14:textId="77777777" w:rsidTr="00B93FB2">
        <w:tc>
          <w:tcPr>
            <w:tcW w:w="1023" w:type="dxa"/>
          </w:tcPr>
          <w:p w14:paraId="6CCA4362"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2687F7AC" w14:textId="2FF0BD3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271</w:t>
            </w:r>
          </w:p>
        </w:tc>
        <w:tc>
          <w:tcPr>
            <w:tcW w:w="901" w:type="dxa"/>
          </w:tcPr>
          <w:p w14:paraId="493538B5" w14:textId="403198F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245</w:t>
            </w:r>
          </w:p>
        </w:tc>
        <w:tc>
          <w:tcPr>
            <w:tcW w:w="902" w:type="dxa"/>
          </w:tcPr>
          <w:p w14:paraId="19CD4C93" w14:textId="07BDA4B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237</w:t>
            </w:r>
          </w:p>
        </w:tc>
      </w:tr>
    </w:tbl>
    <w:p w14:paraId="4823C1E8" w14:textId="423D9622" w:rsidR="005C1118" w:rsidRPr="007B4057" w:rsidRDefault="005C1118" w:rsidP="00D354BF">
      <w:pPr>
        <w:pStyle w:val="xmsonormal"/>
        <w:rPr>
          <w:rFonts w:asciiTheme="minorHAnsi" w:hAnsiTheme="minorHAnsi" w:cstheme="minorHAnsi"/>
          <w:sz w:val="21"/>
          <w:szCs w:val="21"/>
        </w:rPr>
      </w:pPr>
    </w:p>
    <w:p w14:paraId="4FB575CF" w14:textId="7F756FC5" w:rsidR="005C1118" w:rsidRPr="007B4057" w:rsidRDefault="005C111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96"/>
        <w:gridCol w:w="901"/>
        <w:gridCol w:w="901"/>
        <w:gridCol w:w="902"/>
      </w:tblGrid>
      <w:tr w:rsidR="00B93FB2" w:rsidRPr="007B4057" w14:paraId="390FFE14" w14:textId="77777777" w:rsidTr="00440F09">
        <w:tc>
          <w:tcPr>
            <w:tcW w:w="901" w:type="dxa"/>
          </w:tcPr>
          <w:p w14:paraId="601D33C3" w14:textId="5BF05BB2"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Havering</w:t>
            </w:r>
          </w:p>
        </w:tc>
        <w:tc>
          <w:tcPr>
            <w:tcW w:w="901" w:type="dxa"/>
          </w:tcPr>
          <w:p w14:paraId="5B57B660"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4EFC685A"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443C189D"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4193A68E" w14:textId="77777777" w:rsidTr="00440F09">
        <w:tc>
          <w:tcPr>
            <w:tcW w:w="901" w:type="dxa"/>
          </w:tcPr>
          <w:p w14:paraId="35931C42"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67AFE565"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6200303A"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C47076C"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10FE1133" w14:textId="77777777" w:rsidTr="00440F09">
        <w:tc>
          <w:tcPr>
            <w:tcW w:w="901" w:type="dxa"/>
          </w:tcPr>
          <w:p w14:paraId="58697C03"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61C7648A" w14:textId="5277664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121</w:t>
            </w:r>
          </w:p>
        </w:tc>
        <w:tc>
          <w:tcPr>
            <w:tcW w:w="901" w:type="dxa"/>
          </w:tcPr>
          <w:p w14:paraId="39690017" w14:textId="6BA61E6D"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117</w:t>
            </w:r>
          </w:p>
        </w:tc>
        <w:tc>
          <w:tcPr>
            <w:tcW w:w="902" w:type="dxa"/>
          </w:tcPr>
          <w:p w14:paraId="0C3532CC" w14:textId="0121C7C1"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106</w:t>
            </w:r>
          </w:p>
        </w:tc>
      </w:tr>
      <w:tr w:rsidR="00B93FB2" w:rsidRPr="007B4057" w14:paraId="739CB89F" w14:textId="77777777" w:rsidTr="00440F09">
        <w:tc>
          <w:tcPr>
            <w:tcW w:w="901" w:type="dxa"/>
          </w:tcPr>
          <w:p w14:paraId="7DE693FC"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11C82F2C" w14:textId="746627DA"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76</w:t>
            </w:r>
          </w:p>
        </w:tc>
        <w:tc>
          <w:tcPr>
            <w:tcW w:w="901" w:type="dxa"/>
          </w:tcPr>
          <w:p w14:paraId="47C671F1" w14:textId="28B4B8AF"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64</w:t>
            </w:r>
          </w:p>
        </w:tc>
        <w:tc>
          <w:tcPr>
            <w:tcW w:w="902" w:type="dxa"/>
          </w:tcPr>
          <w:p w14:paraId="230E04EB" w14:textId="6B875996"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66</w:t>
            </w:r>
          </w:p>
        </w:tc>
      </w:tr>
    </w:tbl>
    <w:p w14:paraId="574DD625" w14:textId="3CCD84E9" w:rsidR="005C1118" w:rsidRPr="007B4057" w:rsidRDefault="005C111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06"/>
        <w:gridCol w:w="901"/>
        <w:gridCol w:w="901"/>
        <w:gridCol w:w="902"/>
      </w:tblGrid>
      <w:tr w:rsidR="00B93FB2" w:rsidRPr="007B4057" w14:paraId="207D0A8E" w14:textId="77777777" w:rsidTr="00B93FB2">
        <w:tc>
          <w:tcPr>
            <w:tcW w:w="979" w:type="dxa"/>
          </w:tcPr>
          <w:p w14:paraId="03EF9AEA" w14:textId="657C9707"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Hillingdon</w:t>
            </w:r>
          </w:p>
        </w:tc>
        <w:tc>
          <w:tcPr>
            <w:tcW w:w="901" w:type="dxa"/>
          </w:tcPr>
          <w:p w14:paraId="1A16C612"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76B969D1"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421D697E"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482C764D" w14:textId="77777777" w:rsidTr="00B93FB2">
        <w:tc>
          <w:tcPr>
            <w:tcW w:w="979" w:type="dxa"/>
          </w:tcPr>
          <w:p w14:paraId="780ABC3B"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4EE40AA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D7AC11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94EE102"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445CD3BF" w14:textId="77777777" w:rsidTr="00B93FB2">
        <w:tc>
          <w:tcPr>
            <w:tcW w:w="979" w:type="dxa"/>
          </w:tcPr>
          <w:p w14:paraId="6CC34DCC"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Outside the Borough</w:t>
            </w:r>
          </w:p>
        </w:tc>
        <w:tc>
          <w:tcPr>
            <w:tcW w:w="901" w:type="dxa"/>
          </w:tcPr>
          <w:p w14:paraId="1B8C858B" w14:textId="038FC63B"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238</w:t>
            </w:r>
          </w:p>
        </w:tc>
        <w:tc>
          <w:tcPr>
            <w:tcW w:w="901" w:type="dxa"/>
          </w:tcPr>
          <w:p w14:paraId="78EBF7D7" w14:textId="078FF1A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275</w:t>
            </w:r>
          </w:p>
        </w:tc>
        <w:tc>
          <w:tcPr>
            <w:tcW w:w="902" w:type="dxa"/>
          </w:tcPr>
          <w:p w14:paraId="0F8FE4DA" w14:textId="285F495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276</w:t>
            </w:r>
          </w:p>
        </w:tc>
      </w:tr>
      <w:tr w:rsidR="00B93FB2" w:rsidRPr="007B4057" w14:paraId="0C6A8BFA" w14:textId="77777777" w:rsidTr="00B93FB2">
        <w:tc>
          <w:tcPr>
            <w:tcW w:w="979" w:type="dxa"/>
          </w:tcPr>
          <w:p w14:paraId="383410CB"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4074FD62" w14:textId="3B9E9775"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138</w:t>
            </w:r>
          </w:p>
        </w:tc>
        <w:tc>
          <w:tcPr>
            <w:tcW w:w="901" w:type="dxa"/>
          </w:tcPr>
          <w:p w14:paraId="632976EF" w14:textId="7CAAB5E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131</w:t>
            </w:r>
          </w:p>
        </w:tc>
        <w:tc>
          <w:tcPr>
            <w:tcW w:w="902" w:type="dxa"/>
          </w:tcPr>
          <w:p w14:paraId="48C4A2F6" w14:textId="0856107F"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135</w:t>
            </w:r>
          </w:p>
        </w:tc>
      </w:tr>
    </w:tbl>
    <w:p w14:paraId="3370A826" w14:textId="6E88AE17" w:rsidR="001E3758" w:rsidRPr="007B4057" w:rsidRDefault="001E375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70"/>
        <w:gridCol w:w="901"/>
        <w:gridCol w:w="901"/>
        <w:gridCol w:w="902"/>
      </w:tblGrid>
      <w:tr w:rsidR="00B93FB2" w:rsidRPr="007B4057" w14:paraId="3E1C4588" w14:textId="77777777" w:rsidTr="00C63FF3">
        <w:tc>
          <w:tcPr>
            <w:tcW w:w="901" w:type="dxa"/>
          </w:tcPr>
          <w:p w14:paraId="616D0EB2" w14:textId="2D957B5A"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Islington</w:t>
            </w:r>
          </w:p>
        </w:tc>
        <w:tc>
          <w:tcPr>
            <w:tcW w:w="901" w:type="dxa"/>
          </w:tcPr>
          <w:p w14:paraId="2FD9B6CE"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4E46C524"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0C05DAC9"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6F71F7E6" w14:textId="77777777" w:rsidTr="00C63FF3">
        <w:tc>
          <w:tcPr>
            <w:tcW w:w="901" w:type="dxa"/>
          </w:tcPr>
          <w:p w14:paraId="5DA45097"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03B49710"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4213EAF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12B1C98"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5077BF8D" w14:textId="77777777" w:rsidTr="00C63FF3">
        <w:tc>
          <w:tcPr>
            <w:tcW w:w="901" w:type="dxa"/>
          </w:tcPr>
          <w:p w14:paraId="0240335C"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73FF0D30" w14:textId="0B9A962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348</w:t>
            </w:r>
          </w:p>
        </w:tc>
        <w:tc>
          <w:tcPr>
            <w:tcW w:w="901" w:type="dxa"/>
          </w:tcPr>
          <w:p w14:paraId="1AA9D032" w14:textId="1529264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372</w:t>
            </w:r>
          </w:p>
        </w:tc>
        <w:tc>
          <w:tcPr>
            <w:tcW w:w="902" w:type="dxa"/>
          </w:tcPr>
          <w:p w14:paraId="7FA4CBFA" w14:textId="36AA9C3C"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370</w:t>
            </w:r>
          </w:p>
        </w:tc>
      </w:tr>
      <w:tr w:rsidR="00B93FB2" w:rsidRPr="007B4057" w14:paraId="50890F92" w14:textId="77777777" w:rsidTr="00C63FF3">
        <w:tc>
          <w:tcPr>
            <w:tcW w:w="901" w:type="dxa"/>
          </w:tcPr>
          <w:p w14:paraId="1CFC5FDD"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18F65A62" w14:textId="7DF9B20E"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146</w:t>
            </w:r>
          </w:p>
        </w:tc>
        <w:tc>
          <w:tcPr>
            <w:tcW w:w="901" w:type="dxa"/>
          </w:tcPr>
          <w:p w14:paraId="3DF624D0" w14:textId="304E5AAA"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116</w:t>
            </w:r>
          </w:p>
        </w:tc>
        <w:tc>
          <w:tcPr>
            <w:tcW w:w="902" w:type="dxa"/>
          </w:tcPr>
          <w:p w14:paraId="26EF16C8" w14:textId="5A0DE38B"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126</w:t>
            </w:r>
          </w:p>
        </w:tc>
      </w:tr>
    </w:tbl>
    <w:p w14:paraId="0C8B9202" w14:textId="77777777" w:rsidR="001E3758" w:rsidRPr="007B4057" w:rsidRDefault="001E3758" w:rsidP="00D354BF">
      <w:pPr>
        <w:pStyle w:val="xmsonormal"/>
        <w:rPr>
          <w:rFonts w:asciiTheme="minorHAnsi" w:hAnsiTheme="minorHAnsi" w:cstheme="minorHAnsi"/>
          <w:sz w:val="21"/>
          <w:szCs w:val="21"/>
        </w:rPr>
      </w:pPr>
    </w:p>
    <w:p w14:paraId="2F7003FF" w14:textId="775629CC" w:rsidR="005C1118" w:rsidRPr="007B4057" w:rsidRDefault="005C111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004"/>
        <w:gridCol w:w="901"/>
        <w:gridCol w:w="901"/>
        <w:gridCol w:w="902"/>
      </w:tblGrid>
      <w:tr w:rsidR="00B93FB2" w:rsidRPr="007B4057" w14:paraId="607C43EF" w14:textId="77777777" w:rsidTr="00440F09">
        <w:tc>
          <w:tcPr>
            <w:tcW w:w="901" w:type="dxa"/>
          </w:tcPr>
          <w:p w14:paraId="542B7059" w14:textId="0618C073" w:rsidR="00B93FB2" w:rsidRPr="007B4057" w:rsidRDefault="00B93FB2" w:rsidP="00440F09">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Newham</w:t>
            </w:r>
          </w:p>
        </w:tc>
        <w:tc>
          <w:tcPr>
            <w:tcW w:w="901" w:type="dxa"/>
          </w:tcPr>
          <w:p w14:paraId="2181E724"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F8D1DA2"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33B68341" w14:textId="77777777" w:rsidR="00B93FB2" w:rsidRPr="007B4057" w:rsidRDefault="00B93FB2" w:rsidP="00440F09">
            <w:pPr>
              <w:pStyle w:val="xmsonormal"/>
              <w:rPr>
                <w:rFonts w:asciiTheme="minorHAnsi" w:hAnsiTheme="minorHAnsi" w:cstheme="minorHAnsi"/>
                <w:sz w:val="21"/>
                <w:szCs w:val="21"/>
              </w:rPr>
            </w:pPr>
          </w:p>
        </w:tc>
      </w:tr>
      <w:tr w:rsidR="00B93FB2" w:rsidRPr="007B4057" w14:paraId="2E795675" w14:textId="77777777" w:rsidTr="00440F09">
        <w:tc>
          <w:tcPr>
            <w:tcW w:w="901" w:type="dxa"/>
          </w:tcPr>
          <w:p w14:paraId="1A471C0A"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350B7AE8"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476F6DE"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32E95B4C"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59EDE9A" w14:textId="77777777" w:rsidTr="00440F09">
        <w:tc>
          <w:tcPr>
            <w:tcW w:w="901" w:type="dxa"/>
          </w:tcPr>
          <w:p w14:paraId="7FF68836"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2FD48B49"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07F0392E"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25CE3C08" w14:textId="37184230"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184</w:t>
            </w:r>
          </w:p>
        </w:tc>
      </w:tr>
      <w:tr w:rsidR="00B93FB2" w:rsidRPr="007B4057" w14:paraId="20803FE9" w14:textId="77777777" w:rsidTr="00440F09">
        <w:tc>
          <w:tcPr>
            <w:tcW w:w="901" w:type="dxa"/>
          </w:tcPr>
          <w:p w14:paraId="2ACE7F1B" w14:textId="77777777"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4EEEFB62" w14:textId="77777777" w:rsidR="00B93FB2" w:rsidRPr="007B4057" w:rsidRDefault="00B93FB2" w:rsidP="00440F09">
            <w:pPr>
              <w:pStyle w:val="xmsonormal"/>
              <w:rPr>
                <w:rFonts w:asciiTheme="minorHAnsi" w:hAnsiTheme="minorHAnsi" w:cstheme="minorHAnsi"/>
                <w:sz w:val="21"/>
                <w:szCs w:val="21"/>
              </w:rPr>
            </w:pPr>
          </w:p>
        </w:tc>
        <w:tc>
          <w:tcPr>
            <w:tcW w:w="901" w:type="dxa"/>
          </w:tcPr>
          <w:p w14:paraId="412ED0DE" w14:textId="77777777" w:rsidR="00B93FB2" w:rsidRPr="007B4057" w:rsidRDefault="00B93FB2" w:rsidP="00440F09">
            <w:pPr>
              <w:pStyle w:val="xmsonormal"/>
              <w:rPr>
                <w:rFonts w:asciiTheme="minorHAnsi" w:hAnsiTheme="minorHAnsi" w:cstheme="minorHAnsi"/>
                <w:sz w:val="21"/>
                <w:szCs w:val="21"/>
              </w:rPr>
            </w:pPr>
          </w:p>
        </w:tc>
        <w:tc>
          <w:tcPr>
            <w:tcW w:w="902" w:type="dxa"/>
          </w:tcPr>
          <w:p w14:paraId="3C0FAE90" w14:textId="52827514" w:rsidR="00B93FB2" w:rsidRPr="007B4057" w:rsidRDefault="00B93FB2" w:rsidP="00440F09">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r>
    </w:tbl>
    <w:p w14:paraId="3F8E60FC" w14:textId="14143BAC" w:rsidR="005C1118" w:rsidRPr="007B4057" w:rsidRDefault="005C1118"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10"/>
        <w:gridCol w:w="901"/>
        <w:gridCol w:w="901"/>
        <w:gridCol w:w="902"/>
      </w:tblGrid>
      <w:tr w:rsidR="00B93FB2" w:rsidRPr="007B4057" w14:paraId="15DA1AC8" w14:textId="77777777" w:rsidTr="00B93FB2">
        <w:tc>
          <w:tcPr>
            <w:tcW w:w="982" w:type="dxa"/>
          </w:tcPr>
          <w:p w14:paraId="6A3EECBF" w14:textId="5F391134" w:rsidR="00B93FB2" w:rsidRPr="007B4057" w:rsidRDefault="00B93FB2" w:rsidP="00C63FF3">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Redbridge</w:t>
            </w:r>
          </w:p>
        </w:tc>
        <w:tc>
          <w:tcPr>
            <w:tcW w:w="901" w:type="dxa"/>
          </w:tcPr>
          <w:p w14:paraId="0B0D5646"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19B36AB6" w14:textId="77777777" w:rsidR="00B93FB2" w:rsidRPr="007B4057" w:rsidRDefault="00B93FB2" w:rsidP="00C63FF3">
            <w:pPr>
              <w:pStyle w:val="xmsonormal"/>
              <w:rPr>
                <w:rFonts w:asciiTheme="minorHAnsi" w:hAnsiTheme="minorHAnsi" w:cstheme="minorHAnsi"/>
                <w:sz w:val="21"/>
                <w:szCs w:val="21"/>
              </w:rPr>
            </w:pPr>
          </w:p>
        </w:tc>
        <w:tc>
          <w:tcPr>
            <w:tcW w:w="902" w:type="dxa"/>
          </w:tcPr>
          <w:p w14:paraId="13119333" w14:textId="77777777" w:rsidR="00B93FB2" w:rsidRPr="007B4057" w:rsidRDefault="00B93FB2" w:rsidP="00C63FF3">
            <w:pPr>
              <w:pStyle w:val="xmsonormal"/>
              <w:rPr>
                <w:rFonts w:asciiTheme="minorHAnsi" w:hAnsiTheme="minorHAnsi" w:cstheme="minorHAnsi"/>
                <w:sz w:val="21"/>
                <w:szCs w:val="21"/>
              </w:rPr>
            </w:pPr>
          </w:p>
        </w:tc>
      </w:tr>
      <w:tr w:rsidR="00B93FB2" w:rsidRPr="007B4057" w14:paraId="0D1121BE" w14:textId="77777777" w:rsidTr="00B93FB2">
        <w:tc>
          <w:tcPr>
            <w:tcW w:w="982" w:type="dxa"/>
          </w:tcPr>
          <w:p w14:paraId="6B421570" w14:textId="77777777" w:rsidR="00B93FB2" w:rsidRPr="007B4057" w:rsidRDefault="00B93FB2" w:rsidP="00C63FF3">
            <w:pPr>
              <w:pStyle w:val="xmsonormal"/>
              <w:rPr>
                <w:rFonts w:asciiTheme="minorHAnsi" w:hAnsiTheme="minorHAnsi" w:cstheme="minorHAnsi"/>
                <w:sz w:val="21"/>
                <w:szCs w:val="21"/>
              </w:rPr>
            </w:pPr>
          </w:p>
        </w:tc>
        <w:tc>
          <w:tcPr>
            <w:tcW w:w="901" w:type="dxa"/>
          </w:tcPr>
          <w:p w14:paraId="613D5F06"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0A735468"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0579CA7D"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79595469" w14:textId="77777777" w:rsidTr="00B93FB2">
        <w:tc>
          <w:tcPr>
            <w:tcW w:w="982" w:type="dxa"/>
          </w:tcPr>
          <w:p w14:paraId="65483663"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1E5B4EEE" w14:textId="30B3874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207</w:t>
            </w:r>
          </w:p>
        </w:tc>
        <w:tc>
          <w:tcPr>
            <w:tcW w:w="901" w:type="dxa"/>
          </w:tcPr>
          <w:p w14:paraId="2FEFC792" w14:textId="10582DA2"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202</w:t>
            </w:r>
          </w:p>
        </w:tc>
        <w:tc>
          <w:tcPr>
            <w:tcW w:w="902" w:type="dxa"/>
          </w:tcPr>
          <w:p w14:paraId="1CC7EDFA" w14:textId="5C2885F1"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181</w:t>
            </w:r>
          </w:p>
        </w:tc>
      </w:tr>
      <w:tr w:rsidR="00B93FB2" w:rsidRPr="007B4057" w14:paraId="45301CFE" w14:textId="77777777" w:rsidTr="00B93FB2">
        <w:tc>
          <w:tcPr>
            <w:tcW w:w="982" w:type="dxa"/>
          </w:tcPr>
          <w:p w14:paraId="7308304F" w14:textId="77777777"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1C3243C2" w14:textId="4134FA23"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43</w:t>
            </w:r>
          </w:p>
        </w:tc>
        <w:tc>
          <w:tcPr>
            <w:tcW w:w="901" w:type="dxa"/>
          </w:tcPr>
          <w:p w14:paraId="4F5E2319" w14:textId="77E1BF10"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c>
          <w:tcPr>
            <w:tcW w:w="902" w:type="dxa"/>
          </w:tcPr>
          <w:p w14:paraId="697543B5" w14:textId="01930CA8" w:rsidR="00B93FB2" w:rsidRPr="007B4057" w:rsidRDefault="00B93FB2" w:rsidP="00C63FF3">
            <w:pPr>
              <w:pStyle w:val="xmsonormal"/>
              <w:rPr>
                <w:rFonts w:asciiTheme="minorHAnsi" w:hAnsiTheme="minorHAnsi" w:cstheme="minorHAnsi"/>
                <w:sz w:val="21"/>
                <w:szCs w:val="21"/>
              </w:rPr>
            </w:pPr>
            <w:r w:rsidRPr="007B4057">
              <w:rPr>
                <w:rFonts w:asciiTheme="minorHAnsi" w:hAnsiTheme="minorHAnsi" w:cstheme="minorHAnsi"/>
                <w:sz w:val="21"/>
                <w:szCs w:val="21"/>
              </w:rPr>
              <w:t>40</w:t>
            </w:r>
          </w:p>
        </w:tc>
      </w:tr>
    </w:tbl>
    <w:p w14:paraId="67420176" w14:textId="29B92A28" w:rsidR="000C2381" w:rsidRPr="007B4057" w:rsidRDefault="000C2381"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2"/>
        <w:gridCol w:w="901"/>
        <w:gridCol w:w="901"/>
        <w:gridCol w:w="902"/>
      </w:tblGrid>
      <w:tr w:rsidR="00B93FB2" w:rsidRPr="007B4057" w14:paraId="0FDBE2EC" w14:textId="77777777" w:rsidTr="00B93FB2">
        <w:tc>
          <w:tcPr>
            <w:tcW w:w="1027" w:type="dxa"/>
          </w:tcPr>
          <w:p w14:paraId="441DA0C4" w14:textId="35348130" w:rsidR="00B93FB2" w:rsidRPr="007B4057" w:rsidRDefault="00B93FB2"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Southwark</w:t>
            </w:r>
          </w:p>
        </w:tc>
        <w:tc>
          <w:tcPr>
            <w:tcW w:w="901" w:type="dxa"/>
          </w:tcPr>
          <w:p w14:paraId="3FAD4C14"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764C830A" w14:textId="77777777" w:rsidR="00B93FB2" w:rsidRPr="007B4057" w:rsidRDefault="00B93FB2" w:rsidP="006D3985">
            <w:pPr>
              <w:pStyle w:val="xmsonormal"/>
              <w:rPr>
                <w:rFonts w:asciiTheme="minorHAnsi" w:hAnsiTheme="minorHAnsi" w:cstheme="minorHAnsi"/>
                <w:sz w:val="21"/>
                <w:szCs w:val="21"/>
              </w:rPr>
            </w:pPr>
          </w:p>
        </w:tc>
        <w:tc>
          <w:tcPr>
            <w:tcW w:w="902" w:type="dxa"/>
          </w:tcPr>
          <w:p w14:paraId="704C066C" w14:textId="77777777" w:rsidR="00B93FB2" w:rsidRPr="007B4057" w:rsidRDefault="00B93FB2" w:rsidP="006D3985">
            <w:pPr>
              <w:pStyle w:val="xmsonormal"/>
              <w:rPr>
                <w:rFonts w:asciiTheme="minorHAnsi" w:hAnsiTheme="minorHAnsi" w:cstheme="minorHAnsi"/>
                <w:sz w:val="21"/>
                <w:szCs w:val="21"/>
              </w:rPr>
            </w:pPr>
          </w:p>
        </w:tc>
      </w:tr>
      <w:tr w:rsidR="00B93FB2" w:rsidRPr="007B4057" w14:paraId="577F6910" w14:textId="77777777" w:rsidTr="00B93FB2">
        <w:tc>
          <w:tcPr>
            <w:tcW w:w="1027" w:type="dxa"/>
          </w:tcPr>
          <w:p w14:paraId="019D2140"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0411397E"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3D754D1"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16DDA430"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1B716199" w14:textId="77777777" w:rsidTr="00B93FB2">
        <w:tc>
          <w:tcPr>
            <w:tcW w:w="1027" w:type="dxa"/>
          </w:tcPr>
          <w:p w14:paraId="4DEE6A45"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lastRenderedPageBreak/>
              <w:t>Outside the Borough</w:t>
            </w:r>
          </w:p>
        </w:tc>
        <w:tc>
          <w:tcPr>
            <w:tcW w:w="901" w:type="dxa"/>
          </w:tcPr>
          <w:p w14:paraId="4E6FC2A4" w14:textId="45498C09"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548</w:t>
            </w:r>
          </w:p>
        </w:tc>
        <w:tc>
          <w:tcPr>
            <w:tcW w:w="901" w:type="dxa"/>
          </w:tcPr>
          <w:p w14:paraId="308AE4CC" w14:textId="3E818EEA"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517</w:t>
            </w:r>
          </w:p>
        </w:tc>
        <w:tc>
          <w:tcPr>
            <w:tcW w:w="902" w:type="dxa"/>
          </w:tcPr>
          <w:p w14:paraId="5B782A11" w14:textId="53AFBC85"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482</w:t>
            </w:r>
          </w:p>
        </w:tc>
      </w:tr>
      <w:tr w:rsidR="00B93FB2" w:rsidRPr="007B4057" w14:paraId="4927C727" w14:textId="77777777" w:rsidTr="00B93FB2">
        <w:tc>
          <w:tcPr>
            <w:tcW w:w="1027" w:type="dxa"/>
          </w:tcPr>
          <w:p w14:paraId="67B9D823"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5FA5A156" w14:textId="4141DC93"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167</w:t>
            </w:r>
          </w:p>
        </w:tc>
        <w:tc>
          <w:tcPr>
            <w:tcW w:w="901" w:type="dxa"/>
          </w:tcPr>
          <w:p w14:paraId="702B4C49" w14:textId="65A3C8E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166</w:t>
            </w:r>
          </w:p>
        </w:tc>
        <w:tc>
          <w:tcPr>
            <w:tcW w:w="902" w:type="dxa"/>
          </w:tcPr>
          <w:p w14:paraId="481A89E0" w14:textId="761D82F3"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150</w:t>
            </w:r>
          </w:p>
        </w:tc>
      </w:tr>
    </w:tbl>
    <w:p w14:paraId="3F9317E6" w14:textId="16100567" w:rsidR="00E84059" w:rsidRPr="007B4057" w:rsidRDefault="00E8405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5"/>
        <w:gridCol w:w="901"/>
        <w:gridCol w:w="901"/>
        <w:gridCol w:w="902"/>
      </w:tblGrid>
      <w:tr w:rsidR="00B93FB2" w:rsidRPr="007B4057" w14:paraId="48D00B54" w14:textId="77777777" w:rsidTr="006D3985">
        <w:tc>
          <w:tcPr>
            <w:tcW w:w="901" w:type="dxa"/>
          </w:tcPr>
          <w:p w14:paraId="03790134" w14:textId="2EDC0C8C" w:rsidR="00B93FB2" w:rsidRPr="007B4057" w:rsidRDefault="00B93FB2"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Sutton</w:t>
            </w:r>
          </w:p>
        </w:tc>
        <w:tc>
          <w:tcPr>
            <w:tcW w:w="901" w:type="dxa"/>
          </w:tcPr>
          <w:p w14:paraId="542FD36C"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49CEC487" w14:textId="77777777" w:rsidR="00B93FB2" w:rsidRPr="007B4057" w:rsidRDefault="00B93FB2" w:rsidP="006D3985">
            <w:pPr>
              <w:pStyle w:val="xmsonormal"/>
              <w:rPr>
                <w:rFonts w:asciiTheme="minorHAnsi" w:hAnsiTheme="minorHAnsi" w:cstheme="minorHAnsi"/>
                <w:sz w:val="21"/>
                <w:szCs w:val="21"/>
              </w:rPr>
            </w:pPr>
          </w:p>
        </w:tc>
        <w:tc>
          <w:tcPr>
            <w:tcW w:w="902" w:type="dxa"/>
          </w:tcPr>
          <w:p w14:paraId="1C565745" w14:textId="77777777" w:rsidR="00B93FB2" w:rsidRPr="007B4057" w:rsidRDefault="00B93FB2" w:rsidP="006D3985">
            <w:pPr>
              <w:pStyle w:val="xmsonormal"/>
              <w:rPr>
                <w:rFonts w:asciiTheme="minorHAnsi" w:hAnsiTheme="minorHAnsi" w:cstheme="minorHAnsi"/>
                <w:sz w:val="21"/>
                <w:szCs w:val="21"/>
              </w:rPr>
            </w:pPr>
          </w:p>
        </w:tc>
      </w:tr>
      <w:tr w:rsidR="00B93FB2" w:rsidRPr="007B4057" w14:paraId="0B57F3F2" w14:textId="77777777" w:rsidTr="006D3985">
        <w:tc>
          <w:tcPr>
            <w:tcW w:w="901" w:type="dxa"/>
          </w:tcPr>
          <w:p w14:paraId="704F5EF1"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2FFA440E"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F119458"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5074C3D7"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0ADA7880" w14:textId="77777777" w:rsidTr="006D3985">
        <w:tc>
          <w:tcPr>
            <w:tcW w:w="901" w:type="dxa"/>
          </w:tcPr>
          <w:p w14:paraId="48364DAD"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664EB99E" w14:textId="5C3FDDC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255</w:t>
            </w:r>
          </w:p>
        </w:tc>
        <w:tc>
          <w:tcPr>
            <w:tcW w:w="901" w:type="dxa"/>
          </w:tcPr>
          <w:p w14:paraId="7533BF15" w14:textId="3B5EC47A"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270</w:t>
            </w:r>
          </w:p>
        </w:tc>
        <w:tc>
          <w:tcPr>
            <w:tcW w:w="902" w:type="dxa"/>
          </w:tcPr>
          <w:p w14:paraId="5D367CEB" w14:textId="7E4AF825"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254</w:t>
            </w:r>
          </w:p>
        </w:tc>
      </w:tr>
      <w:tr w:rsidR="00B93FB2" w:rsidRPr="007B4057" w14:paraId="4C24D09A" w14:textId="77777777" w:rsidTr="006D3985">
        <w:tc>
          <w:tcPr>
            <w:tcW w:w="901" w:type="dxa"/>
          </w:tcPr>
          <w:p w14:paraId="7A4D7F84"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0A21F3ED" w14:textId="42D75594"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124</w:t>
            </w:r>
          </w:p>
        </w:tc>
        <w:tc>
          <w:tcPr>
            <w:tcW w:w="901" w:type="dxa"/>
          </w:tcPr>
          <w:p w14:paraId="53978012" w14:textId="6BDA01A9"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125</w:t>
            </w:r>
          </w:p>
        </w:tc>
        <w:tc>
          <w:tcPr>
            <w:tcW w:w="902" w:type="dxa"/>
          </w:tcPr>
          <w:p w14:paraId="76191C7C" w14:textId="1DDDBB4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112</w:t>
            </w:r>
          </w:p>
        </w:tc>
      </w:tr>
    </w:tbl>
    <w:p w14:paraId="7FABF8E9" w14:textId="617AE787" w:rsidR="00E84059" w:rsidRPr="007B4057" w:rsidRDefault="00E84059"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945"/>
        <w:gridCol w:w="901"/>
        <w:gridCol w:w="901"/>
        <w:gridCol w:w="902"/>
      </w:tblGrid>
      <w:tr w:rsidR="00B93FB2" w:rsidRPr="007B4057" w14:paraId="6CF6FEC9" w14:textId="77777777" w:rsidTr="006D3985">
        <w:tc>
          <w:tcPr>
            <w:tcW w:w="901" w:type="dxa"/>
          </w:tcPr>
          <w:p w14:paraId="7EE1CB03" w14:textId="7DED0F3F" w:rsidR="00B93FB2" w:rsidRPr="007B4057" w:rsidRDefault="00B93FB2"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Tower Hamlets</w:t>
            </w:r>
          </w:p>
        </w:tc>
        <w:tc>
          <w:tcPr>
            <w:tcW w:w="901" w:type="dxa"/>
          </w:tcPr>
          <w:p w14:paraId="373620C3"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32939742" w14:textId="77777777" w:rsidR="00B93FB2" w:rsidRPr="007B4057" w:rsidRDefault="00B93FB2" w:rsidP="006D3985">
            <w:pPr>
              <w:pStyle w:val="xmsonormal"/>
              <w:rPr>
                <w:rFonts w:asciiTheme="minorHAnsi" w:hAnsiTheme="minorHAnsi" w:cstheme="minorHAnsi"/>
                <w:sz w:val="21"/>
                <w:szCs w:val="21"/>
              </w:rPr>
            </w:pPr>
          </w:p>
        </w:tc>
        <w:tc>
          <w:tcPr>
            <w:tcW w:w="902" w:type="dxa"/>
          </w:tcPr>
          <w:p w14:paraId="631E7E37" w14:textId="77777777" w:rsidR="00B93FB2" w:rsidRPr="007B4057" w:rsidRDefault="00B93FB2" w:rsidP="006D3985">
            <w:pPr>
              <w:pStyle w:val="xmsonormal"/>
              <w:rPr>
                <w:rFonts w:asciiTheme="minorHAnsi" w:hAnsiTheme="minorHAnsi" w:cstheme="minorHAnsi"/>
                <w:sz w:val="21"/>
                <w:szCs w:val="21"/>
              </w:rPr>
            </w:pPr>
          </w:p>
        </w:tc>
      </w:tr>
      <w:tr w:rsidR="00B93FB2" w:rsidRPr="007B4057" w14:paraId="42B06501" w14:textId="77777777" w:rsidTr="006D3985">
        <w:tc>
          <w:tcPr>
            <w:tcW w:w="901" w:type="dxa"/>
          </w:tcPr>
          <w:p w14:paraId="5A9947B3"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45608068"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222B0294"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670EB7B6"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35A9D198" w14:textId="77777777" w:rsidTr="006D3985">
        <w:tc>
          <w:tcPr>
            <w:tcW w:w="901" w:type="dxa"/>
          </w:tcPr>
          <w:p w14:paraId="041FC0DE"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5136AE88" w14:textId="28D5B078"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521</w:t>
            </w:r>
          </w:p>
        </w:tc>
        <w:tc>
          <w:tcPr>
            <w:tcW w:w="901" w:type="dxa"/>
          </w:tcPr>
          <w:p w14:paraId="39D285DA" w14:textId="19339FF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533</w:t>
            </w:r>
          </w:p>
        </w:tc>
        <w:tc>
          <w:tcPr>
            <w:tcW w:w="902" w:type="dxa"/>
          </w:tcPr>
          <w:p w14:paraId="5C65CBFE" w14:textId="3B93D836"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442</w:t>
            </w:r>
          </w:p>
        </w:tc>
      </w:tr>
      <w:tr w:rsidR="00B93FB2" w:rsidRPr="007B4057" w14:paraId="362EAF2D" w14:textId="77777777" w:rsidTr="006D3985">
        <w:tc>
          <w:tcPr>
            <w:tcW w:w="901" w:type="dxa"/>
          </w:tcPr>
          <w:p w14:paraId="4EDA769B"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2E04EF9A" w14:textId="1C2E96B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126</w:t>
            </w:r>
          </w:p>
        </w:tc>
        <w:tc>
          <w:tcPr>
            <w:tcW w:w="901" w:type="dxa"/>
          </w:tcPr>
          <w:p w14:paraId="0E68B1E1" w14:textId="743CFA20"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127</w:t>
            </w:r>
          </w:p>
        </w:tc>
        <w:tc>
          <w:tcPr>
            <w:tcW w:w="902" w:type="dxa"/>
          </w:tcPr>
          <w:p w14:paraId="617CAA6D" w14:textId="451E61A5"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124</w:t>
            </w:r>
          </w:p>
        </w:tc>
      </w:tr>
    </w:tbl>
    <w:p w14:paraId="43110461" w14:textId="3803275E" w:rsidR="00B06737" w:rsidRPr="007B4057" w:rsidRDefault="00B06737" w:rsidP="00D354BF">
      <w:pPr>
        <w:pStyle w:val="xmsonormal"/>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349"/>
        <w:gridCol w:w="901"/>
        <w:gridCol w:w="901"/>
        <w:gridCol w:w="902"/>
      </w:tblGrid>
      <w:tr w:rsidR="00B93FB2" w:rsidRPr="007B4057" w14:paraId="4DA8C401" w14:textId="77777777" w:rsidTr="006D3985">
        <w:tc>
          <w:tcPr>
            <w:tcW w:w="901" w:type="dxa"/>
          </w:tcPr>
          <w:p w14:paraId="57FCCD23" w14:textId="34E287B5" w:rsidR="00B93FB2" w:rsidRPr="007B4057" w:rsidRDefault="00B93FB2" w:rsidP="006D3985">
            <w:pPr>
              <w:pStyle w:val="xmsonormal"/>
              <w:rPr>
                <w:rFonts w:asciiTheme="minorHAnsi" w:hAnsiTheme="minorHAnsi" w:cstheme="minorHAnsi"/>
                <w:b/>
                <w:bCs/>
                <w:sz w:val="21"/>
                <w:szCs w:val="21"/>
              </w:rPr>
            </w:pPr>
            <w:r w:rsidRPr="007B4057">
              <w:rPr>
                <w:rFonts w:asciiTheme="minorHAnsi" w:hAnsiTheme="minorHAnsi" w:cstheme="minorHAnsi"/>
                <w:b/>
                <w:bCs/>
                <w:sz w:val="21"/>
                <w:szCs w:val="21"/>
              </w:rPr>
              <w:t>Wandsworth</w:t>
            </w:r>
          </w:p>
        </w:tc>
        <w:tc>
          <w:tcPr>
            <w:tcW w:w="901" w:type="dxa"/>
          </w:tcPr>
          <w:p w14:paraId="18569959"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4D45B8CF" w14:textId="77777777" w:rsidR="00B93FB2" w:rsidRPr="007B4057" w:rsidRDefault="00B93FB2" w:rsidP="006D3985">
            <w:pPr>
              <w:pStyle w:val="xmsonormal"/>
              <w:rPr>
                <w:rFonts w:asciiTheme="minorHAnsi" w:hAnsiTheme="minorHAnsi" w:cstheme="minorHAnsi"/>
                <w:sz w:val="21"/>
                <w:szCs w:val="21"/>
              </w:rPr>
            </w:pPr>
          </w:p>
        </w:tc>
        <w:tc>
          <w:tcPr>
            <w:tcW w:w="902" w:type="dxa"/>
          </w:tcPr>
          <w:p w14:paraId="06CFB000" w14:textId="77777777" w:rsidR="00B93FB2" w:rsidRPr="007B4057" w:rsidRDefault="00B93FB2" w:rsidP="006D3985">
            <w:pPr>
              <w:pStyle w:val="xmsonormal"/>
              <w:rPr>
                <w:rFonts w:asciiTheme="minorHAnsi" w:hAnsiTheme="minorHAnsi" w:cstheme="minorHAnsi"/>
                <w:sz w:val="21"/>
                <w:szCs w:val="21"/>
              </w:rPr>
            </w:pPr>
          </w:p>
        </w:tc>
      </w:tr>
      <w:tr w:rsidR="00B93FB2" w:rsidRPr="007B4057" w14:paraId="5F7AF0DE" w14:textId="77777777" w:rsidTr="006D3985">
        <w:tc>
          <w:tcPr>
            <w:tcW w:w="901" w:type="dxa"/>
          </w:tcPr>
          <w:p w14:paraId="5E742BBC" w14:textId="77777777" w:rsidR="00B93FB2" w:rsidRPr="007B4057" w:rsidRDefault="00B93FB2" w:rsidP="006D3985">
            <w:pPr>
              <w:pStyle w:val="xmsonormal"/>
              <w:rPr>
                <w:rFonts w:asciiTheme="minorHAnsi" w:hAnsiTheme="minorHAnsi" w:cstheme="minorHAnsi"/>
                <w:sz w:val="21"/>
                <w:szCs w:val="21"/>
              </w:rPr>
            </w:pPr>
          </w:p>
        </w:tc>
        <w:tc>
          <w:tcPr>
            <w:tcW w:w="901" w:type="dxa"/>
          </w:tcPr>
          <w:p w14:paraId="29BEAF2E"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2018-19</w:t>
            </w:r>
          </w:p>
        </w:tc>
        <w:tc>
          <w:tcPr>
            <w:tcW w:w="901" w:type="dxa"/>
          </w:tcPr>
          <w:p w14:paraId="1353300F"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2019-20</w:t>
            </w:r>
          </w:p>
        </w:tc>
        <w:tc>
          <w:tcPr>
            <w:tcW w:w="902" w:type="dxa"/>
          </w:tcPr>
          <w:p w14:paraId="796779B3"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2020-21</w:t>
            </w:r>
          </w:p>
        </w:tc>
      </w:tr>
      <w:tr w:rsidR="00B93FB2" w:rsidRPr="007B4057" w14:paraId="7F675678" w14:textId="77777777" w:rsidTr="006D3985">
        <w:tc>
          <w:tcPr>
            <w:tcW w:w="901" w:type="dxa"/>
          </w:tcPr>
          <w:p w14:paraId="0A774F9D"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the Borough</w:t>
            </w:r>
          </w:p>
        </w:tc>
        <w:tc>
          <w:tcPr>
            <w:tcW w:w="901" w:type="dxa"/>
          </w:tcPr>
          <w:p w14:paraId="1E360125" w14:textId="670D91B8"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372</w:t>
            </w:r>
          </w:p>
        </w:tc>
        <w:tc>
          <w:tcPr>
            <w:tcW w:w="901" w:type="dxa"/>
          </w:tcPr>
          <w:p w14:paraId="18D6AA62" w14:textId="1BBAC9A9"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373</w:t>
            </w:r>
          </w:p>
        </w:tc>
        <w:tc>
          <w:tcPr>
            <w:tcW w:w="902" w:type="dxa"/>
          </w:tcPr>
          <w:p w14:paraId="7E531F14" w14:textId="6765F9CB"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304</w:t>
            </w:r>
          </w:p>
        </w:tc>
      </w:tr>
      <w:tr w:rsidR="00B93FB2" w:rsidRPr="007B4057" w14:paraId="3DF55539" w14:textId="77777777" w:rsidTr="006D3985">
        <w:tc>
          <w:tcPr>
            <w:tcW w:w="901" w:type="dxa"/>
          </w:tcPr>
          <w:p w14:paraId="3A6D4483" w14:textId="77777777"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Outside Greater London</w:t>
            </w:r>
          </w:p>
        </w:tc>
        <w:tc>
          <w:tcPr>
            <w:tcW w:w="901" w:type="dxa"/>
          </w:tcPr>
          <w:p w14:paraId="0CEA2671" w14:textId="2879F613"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86</w:t>
            </w:r>
          </w:p>
        </w:tc>
        <w:tc>
          <w:tcPr>
            <w:tcW w:w="901" w:type="dxa"/>
          </w:tcPr>
          <w:p w14:paraId="0DD17028" w14:textId="1EDD2F64"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86</w:t>
            </w:r>
          </w:p>
        </w:tc>
        <w:tc>
          <w:tcPr>
            <w:tcW w:w="902" w:type="dxa"/>
          </w:tcPr>
          <w:p w14:paraId="36C85D5D" w14:textId="2993DEDF" w:rsidR="00B93FB2" w:rsidRPr="007B4057" w:rsidRDefault="00B93FB2" w:rsidP="006D3985">
            <w:pPr>
              <w:pStyle w:val="xmsonormal"/>
              <w:rPr>
                <w:rFonts w:asciiTheme="minorHAnsi" w:hAnsiTheme="minorHAnsi" w:cstheme="minorHAnsi"/>
                <w:sz w:val="21"/>
                <w:szCs w:val="21"/>
              </w:rPr>
            </w:pPr>
            <w:r w:rsidRPr="007B4057">
              <w:rPr>
                <w:rFonts w:asciiTheme="minorHAnsi" w:hAnsiTheme="minorHAnsi" w:cstheme="minorHAnsi"/>
                <w:sz w:val="21"/>
                <w:szCs w:val="21"/>
              </w:rPr>
              <w:t>70</w:t>
            </w:r>
          </w:p>
        </w:tc>
      </w:tr>
    </w:tbl>
    <w:p w14:paraId="6C0A08B4" w14:textId="77777777" w:rsidR="00B06737" w:rsidRPr="007B4057" w:rsidRDefault="00B06737" w:rsidP="00D354BF">
      <w:pPr>
        <w:pStyle w:val="xmsonormal"/>
        <w:rPr>
          <w:rFonts w:asciiTheme="minorHAnsi" w:hAnsiTheme="minorHAnsi" w:cstheme="minorHAnsi"/>
          <w:sz w:val="18"/>
          <w:szCs w:val="18"/>
        </w:rPr>
      </w:pPr>
    </w:p>
    <w:p w14:paraId="3F4F50A5" w14:textId="12A09252" w:rsidR="009E0376" w:rsidRPr="007B4057" w:rsidRDefault="009E0376" w:rsidP="00D354BF">
      <w:pPr>
        <w:rPr>
          <w:rFonts w:cstheme="minorHAnsi"/>
        </w:rPr>
      </w:pPr>
    </w:p>
    <w:sectPr w:rsidR="009E0376" w:rsidRPr="007B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01DD"/>
    <w:multiLevelType w:val="hybridMultilevel"/>
    <w:tmpl w:val="4772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A7D34"/>
    <w:multiLevelType w:val="hybridMultilevel"/>
    <w:tmpl w:val="249CE31A"/>
    <w:lvl w:ilvl="0" w:tplc="4692E28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A6CF4"/>
    <w:multiLevelType w:val="hybridMultilevel"/>
    <w:tmpl w:val="46E2A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01"/>
    <w:rsid w:val="0003607F"/>
    <w:rsid w:val="000437DB"/>
    <w:rsid w:val="00054AC4"/>
    <w:rsid w:val="000675F8"/>
    <w:rsid w:val="00070F32"/>
    <w:rsid w:val="000A3DE3"/>
    <w:rsid w:val="000C2381"/>
    <w:rsid w:val="00112FC7"/>
    <w:rsid w:val="00147E5B"/>
    <w:rsid w:val="0017471F"/>
    <w:rsid w:val="0018496E"/>
    <w:rsid w:val="001A5506"/>
    <w:rsid w:val="001A6510"/>
    <w:rsid w:val="001E36FC"/>
    <w:rsid w:val="001E3758"/>
    <w:rsid w:val="00264F6E"/>
    <w:rsid w:val="002C296D"/>
    <w:rsid w:val="00336251"/>
    <w:rsid w:val="003C1110"/>
    <w:rsid w:val="00415B27"/>
    <w:rsid w:val="00440F09"/>
    <w:rsid w:val="00497983"/>
    <w:rsid w:val="004B6684"/>
    <w:rsid w:val="004F7AB1"/>
    <w:rsid w:val="005224C6"/>
    <w:rsid w:val="005C1118"/>
    <w:rsid w:val="005E4602"/>
    <w:rsid w:val="00612421"/>
    <w:rsid w:val="006D3985"/>
    <w:rsid w:val="006E42A7"/>
    <w:rsid w:val="00760C8C"/>
    <w:rsid w:val="00766AE1"/>
    <w:rsid w:val="00772670"/>
    <w:rsid w:val="007975E0"/>
    <w:rsid w:val="007B4057"/>
    <w:rsid w:val="00893E9C"/>
    <w:rsid w:val="00922147"/>
    <w:rsid w:val="009C066E"/>
    <w:rsid w:val="009E0376"/>
    <w:rsid w:val="00A00F4E"/>
    <w:rsid w:val="00A067F6"/>
    <w:rsid w:val="00AA5935"/>
    <w:rsid w:val="00AE24CA"/>
    <w:rsid w:val="00B06737"/>
    <w:rsid w:val="00B255D7"/>
    <w:rsid w:val="00B43559"/>
    <w:rsid w:val="00B51DE4"/>
    <w:rsid w:val="00B93FB2"/>
    <w:rsid w:val="00BC20BD"/>
    <w:rsid w:val="00BC506E"/>
    <w:rsid w:val="00C15E7F"/>
    <w:rsid w:val="00C510BE"/>
    <w:rsid w:val="00C63FF3"/>
    <w:rsid w:val="00C737B3"/>
    <w:rsid w:val="00C73D6D"/>
    <w:rsid w:val="00CC1478"/>
    <w:rsid w:val="00CD6420"/>
    <w:rsid w:val="00CE65B1"/>
    <w:rsid w:val="00D354BF"/>
    <w:rsid w:val="00D513D6"/>
    <w:rsid w:val="00D53986"/>
    <w:rsid w:val="00D83A73"/>
    <w:rsid w:val="00DD1601"/>
    <w:rsid w:val="00E23CA0"/>
    <w:rsid w:val="00E3378C"/>
    <w:rsid w:val="00E33966"/>
    <w:rsid w:val="00E73CB8"/>
    <w:rsid w:val="00E84059"/>
    <w:rsid w:val="00F96EEA"/>
    <w:rsid w:val="00FA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0C7B"/>
  <w15:chartTrackingRefBased/>
  <w15:docId w15:val="{E75C83C1-1D68-4C77-B627-B94153F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54B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D354B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B27"/>
    <w:pPr>
      <w:ind w:left="720"/>
      <w:contextualSpacing/>
    </w:pPr>
  </w:style>
  <w:style w:type="character" w:styleId="CommentReference">
    <w:name w:val="annotation reference"/>
    <w:basedOn w:val="DefaultParagraphFont"/>
    <w:uiPriority w:val="99"/>
    <w:semiHidden/>
    <w:unhideWhenUsed/>
    <w:rsid w:val="00A00F4E"/>
    <w:rPr>
      <w:sz w:val="16"/>
      <w:szCs w:val="16"/>
    </w:rPr>
  </w:style>
  <w:style w:type="paragraph" w:styleId="CommentText">
    <w:name w:val="annotation text"/>
    <w:basedOn w:val="Normal"/>
    <w:link w:val="CommentTextChar"/>
    <w:uiPriority w:val="99"/>
    <w:semiHidden/>
    <w:unhideWhenUsed/>
    <w:rsid w:val="00A00F4E"/>
    <w:pPr>
      <w:spacing w:line="240" w:lineRule="auto"/>
    </w:pPr>
    <w:rPr>
      <w:sz w:val="20"/>
      <w:szCs w:val="20"/>
    </w:rPr>
  </w:style>
  <w:style w:type="character" w:customStyle="1" w:styleId="CommentTextChar">
    <w:name w:val="Comment Text Char"/>
    <w:basedOn w:val="DefaultParagraphFont"/>
    <w:link w:val="CommentText"/>
    <w:uiPriority w:val="99"/>
    <w:semiHidden/>
    <w:rsid w:val="00A00F4E"/>
    <w:rPr>
      <w:sz w:val="20"/>
      <w:szCs w:val="20"/>
    </w:rPr>
  </w:style>
  <w:style w:type="paragraph" w:styleId="CommentSubject">
    <w:name w:val="annotation subject"/>
    <w:basedOn w:val="CommentText"/>
    <w:next w:val="CommentText"/>
    <w:link w:val="CommentSubjectChar"/>
    <w:uiPriority w:val="99"/>
    <w:semiHidden/>
    <w:unhideWhenUsed/>
    <w:rsid w:val="00A00F4E"/>
    <w:rPr>
      <w:b/>
      <w:bCs/>
    </w:rPr>
  </w:style>
  <w:style w:type="character" w:customStyle="1" w:styleId="CommentSubjectChar">
    <w:name w:val="Comment Subject Char"/>
    <w:basedOn w:val="CommentTextChar"/>
    <w:link w:val="CommentSubject"/>
    <w:uiPriority w:val="99"/>
    <w:semiHidden/>
    <w:rsid w:val="00A00F4E"/>
    <w:rPr>
      <w:b/>
      <w:bCs/>
      <w:sz w:val="20"/>
      <w:szCs w:val="20"/>
    </w:rPr>
  </w:style>
  <w:style w:type="paragraph" w:styleId="BalloonText">
    <w:name w:val="Balloon Text"/>
    <w:basedOn w:val="Normal"/>
    <w:link w:val="BalloonTextChar"/>
    <w:uiPriority w:val="99"/>
    <w:semiHidden/>
    <w:unhideWhenUsed/>
    <w:rsid w:val="004F7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59858">
      <w:bodyDiv w:val="1"/>
      <w:marLeft w:val="0"/>
      <w:marRight w:val="0"/>
      <w:marTop w:val="0"/>
      <w:marBottom w:val="0"/>
      <w:divBdr>
        <w:top w:val="none" w:sz="0" w:space="0" w:color="auto"/>
        <w:left w:val="none" w:sz="0" w:space="0" w:color="auto"/>
        <w:bottom w:val="none" w:sz="0" w:space="0" w:color="auto"/>
        <w:right w:val="none" w:sz="0" w:space="0" w:color="auto"/>
      </w:divBdr>
    </w:div>
    <w:div w:id="8938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Oasis Community Learning</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Treloar</dc:creator>
  <cp:keywords/>
  <dc:description/>
  <cp:lastModifiedBy>Jo Green</cp:lastModifiedBy>
  <cp:revision>2</cp:revision>
  <dcterms:created xsi:type="dcterms:W3CDTF">2021-12-21T09:51:00Z</dcterms:created>
  <dcterms:modified xsi:type="dcterms:W3CDTF">2021-12-21T09:51:00Z</dcterms:modified>
</cp:coreProperties>
</file>